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361"/>
        <w:tblW w:w="500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410E" w:rsidRPr="00C548C1" w14:paraId="24577E69" w14:textId="77777777" w:rsidTr="000A410E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F4A7D" w14:textId="77777777" w:rsidR="000A410E" w:rsidRPr="00C548C1" w:rsidRDefault="000A410E" w:rsidP="000A41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979CC" w14:textId="77777777" w:rsidR="000A410E" w:rsidRPr="000A410E" w:rsidRDefault="000A410E" w:rsidP="000A41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proofErr w:type="gramStart"/>
            <w:r w:rsidRPr="000A410E">
              <w:rPr>
                <w:rFonts w:ascii="Arial" w:hAnsi="Arial" w:cs="Arial"/>
                <w:b/>
                <w:color w:val="25478B"/>
                <w:sz w:val="72"/>
                <w:szCs w:val="72"/>
              </w:rPr>
              <w:t>March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25F87" w14:textId="77777777" w:rsidR="000A410E" w:rsidRPr="00C548C1" w:rsidRDefault="000A410E" w:rsidP="000A41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A410E" w:rsidRPr="0012539C" w14:paraId="1B5B35B7" w14:textId="77777777" w:rsidTr="000A410E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936BF" w14:textId="77777777" w:rsidR="000A410E" w:rsidRPr="0012539C" w:rsidRDefault="000A410E" w:rsidP="000A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61B7F" w14:textId="77777777" w:rsidR="000A410E" w:rsidRPr="0012539C" w:rsidRDefault="000A410E" w:rsidP="000A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9B65E" w14:textId="77777777" w:rsidR="000A410E" w:rsidRPr="0012539C" w:rsidRDefault="000A410E" w:rsidP="000A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62F2F" w14:textId="77777777" w:rsidR="000A410E" w:rsidRPr="0012539C" w:rsidRDefault="000A410E" w:rsidP="000A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CDB4A" w14:textId="77777777" w:rsidR="000A410E" w:rsidRPr="0012539C" w:rsidRDefault="000A410E" w:rsidP="000A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58F15" w14:textId="77777777" w:rsidR="000A410E" w:rsidRPr="0012539C" w:rsidRDefault="000A410E" w:rsidP="000A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EF35F" w14:textId="77777777" w:rsidR="000A410E" w:rsidRPr="0012539C" w:rsidRDefault="000A410E" w:rsidP="000A41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410E" w:rsidRPr="00C548C1" w14:paraId="7447C4B6" w14:textId="77777777" w:rsidTr="000A410E">
        <w:trPr>
          <w:cantSplit/>
          <w:trHeight w:val="1728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87BC9" w14:textId="77777777" w:rsidR="000A410E" w:rsidRPr="000A410E" w:rsidRDefault="000A410E" w:rsidP="000A410E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17A60" w14:textId="77777777" w:rsidR="000A410E" w:rsidRPr="000A410E" w:rsidRDefault="000A410E" w:rsidP="000A410E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0A319" w14:textId="77777777" w:rsidR="000A410E" w:rsidRPr="000A410E" w:rsidRDefault="000A410E" w:rsidP="000A410E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B0FA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73E51FBA" w14:textId="47909761" w:rsidR="007B4023" w:rsidRPr="007B4023" w:rsidRDefault="007B4023" w:rsidP="00737CBA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OCS Registration Begins</w:t>
            </w:r>
            <w:r w:rsidR="00737CBA">
              <w:rPr>
                <w:rStyle w:val="WinCalendarBLANKCELLSTYLE0"/>
                <w:b/>
                <w:color w:val="000000" w:themeColor="text1"/>
                <w:sz w:val="24"/>
              </w:rPr>
              <w:t xml:space="preserve"> New &amp; Returning</w:t>
            </w:r>
          </w:p>
          <w:p w14:paraId="7B5B37D1" w14:textId="30D198F1" w:rsidR="000A410E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 w:rsidRPr="007B4023">
              <w:rPr>
                <w:rStyle w:val="WinCalendarBLANKCELLSTYLE0"/>
                <w:bCs/>
                <w:color w:val="000000" w:themeColor="text1"/>
                <w:sz w:val="24"/>
              </w:rPr>
              <w:t>Mike Stelmach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3453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45D94778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8F0D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3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4057B200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48064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4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67CE66B9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</w:tr>
      <w:tr w:rsidR="000A410E" w:rsidRPr="00C548C1" w14:paraId="56B626EC" w14:textId="77777777" w:rsidTr="000A410E">
        <w:trPr>
          <w:cantSplit/>
          <w:trHeight w:val="172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25D7A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5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72D8BF66" w14:textId="7B90F803" w:rsidR="000A410E" w:rsidRPr="000A410E" w:rsidRDefault="00737CBA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Youth Group Mtg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3A119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6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57B7F34E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CC28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7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118DF413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14E6" w14:textId="77777777" w:rsidR="007B4023" w:rsidRDefault="000A410E" w:rsidP="000A410E">
            <w:pPr>
              <w:pStyle w:val="CalendarText"/>
              <w:rPr>
                <w:rStyle w:val="WinCalendarHolidayBlue"/>
                <w:b/>
                <w:color w:val="000000" w:themeColor="text1"/>
                <w:sz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8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0DD932B4" w14:textId="62ADE084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>Int'l. Women's Day</w:t>
            </w:r>
          </w:p>
          <w:p w14:paraId="29702765" w14:textId="77777777" w:rsid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</w:p>
          <w:p w14:paraId="607AE6E6" w14:textId="1DA3A14F" w:rsidR="000A410E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George Schadler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F8A4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9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1B67ABC8" w14:textId="5D85359B" w:rsidR="000A410E" w:rsidRPr="000A410E" w:rsidRDefault="00737CBA" w:rsidP="00737CBA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RCIA Class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E953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10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51AB39B4" w14:textId="77777777" w:rsid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</w:p>
          <w:p w14:paraId="764514E7" w14:textId="00F4FD6F" w:rsidR="000A410E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Judy Thompson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FD695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11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5317E4ED" w14:textId="2D5BE285" w:rsidR="000A410E" w:rsidRPr="000A410E" w:rsidRDefault="00737CBA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RCIA Retreat 10-12</w:t>
            </w:r>
          </w:p>
        </w:tc>
      </w:tr>
      <w:tr w:rsidR="000A410E" w:rsidRPr="00C548C1" w14:paraId="75AC7D56" w14:textId="77777777" w:rsidTr="000A410E">
        <w:trPr>
          <w:cantSplit/>
          <w:trHeight w:val="172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3644A" w14:textId="77777777" w:rsidR="007B4023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12</w:t>
            </w:r>
          </w:p>
          <w:p w14:paraId="250008DF" w14:textId="048E505E" w:rsidR="000A410E" w:rsidRPr="000A410E" w:rsidRDefault="000A410E" w:rsidP="007B4023">
            <w:pPr>
              <w:pStyle w:val="CalendarText"/>
              <w:jc w:val="center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>Daylight Saving Begins</w:t>
            </w:r>
          </w:p>
          <w:p w14:paraId="23E44E62" w14:textId="2F152C30" w:rsidR="007B4023" w:rsidRPr="00737CBA" w:rsidRDefault="00737CBA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Vespers @ 5pm</w:t>
            </w:r>
          </w:p>
          <w:p w14:paraId="0D612463" w14:textId="49AD9971" w:rsidR="000A410E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Shirley Schadler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A77B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13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50E32351" w14:textId="77777777" w:rsid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</w:p>
          <w:p w14:paraId="58C05BDC" w14:textId="37FF1C08" w:rsidR="000A410E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Bernardine Edwards</w:t>
            </w:r>
          </w:p>
          <w:p w14:paraId="20CEF865" w14:textId="2749A42B" w:rsidR="007B4023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Alexander Vicars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C04F2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14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30F691FB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0A65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15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77F7D11B" w14:textId="77777777" w:rsid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</w:p>
          <w:p w14:paraId="5348946D" w14:textId="34CEAE0C" w:rsidR="000A410E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Cathy Mattingly</w:t>
            </w:r>
          </w:p>
          <w:p w14:paraId="1FDAB815" w14:textId="75E0229A" w:rsidR="007B4023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Vicki McCarthy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4CCFB" w14:textId="390DDBCA" w:rsidR="000A410E" w:rsidRDefault="000A410E" w:rsidP="000A410E">
            <w:pPr>
              <w:pStyle w:val="CalendarText"/>
              <w:rPr>
                <w:rStyle w:val="WinCalendarHolidayBlue"/>
                <w:b/>
                <w:color w:val="000000" w:themeColor="text1"/>
                <w:sz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16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63B59532" w14:textId="49FB6A41" w:rsidR="00737CBA" w:rsidRPr="00737CBA" w:rsidRDefault="00737CBA" w:rsidP="00737CBA">
            <w:pPr>
              <w:pStyle w:val="CalendarText"/>
              <w:jc w:val="center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R</w:t>
            </w:r>
            <w:r>
              <w:rPr>
                <w:rStyle w:val="StyleStyleCalendarNumbers10ptNotBold11pt"/>
                <w:color w:val="000000" w:themeColor="text1"/>
                <w:sz w:val="24"/>
                <w:szCs w:val="24"/>
              </w:rPr>
              <w:t>CIA Class</w:t>
            </w:r>
          </w:p>
          <w:p w14:paraId="0D59E040" w14:textId="63036C47" w:rsidR="007B4023" w:rsidRPr="007B4023" w:rsidRDefault="007B4023" w:rsidP="007B4023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Rummage Sale 7am-6pm</w:t>
            </w:r>
          </w:p>
          <w:p w14:paraId="2934AF8A" w14:textId="77777777" w:rsid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</w:p>
          <w:p w14:paraId="12C87A60" w14:textId="2F173ABA" w:rsidR="000A410E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Jonathan Crisp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ACA60" w14:textId="77777777" w:rsidR="007B4023" w:rsidRDefault="000A410E" w:rsidP="000A410E">
            <w:pPr>
              <w:pStyle w:val="CalendarText"/>
              <w:rPr>
                <w:rStyle w:val="WinCalendarHolidayBlue"/>
                <w:b/>
                <w:color w:val="000000" w:themeColor="text1"/>
                <w:sz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17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2066C2C4" w14:textId="22A3BADF" w:rsidR="007B4023" w:rsidRPr="007B4023" w:rsidRDefault="007B4023" w:rsidP="007B4023">
            <w:pPr>
              <w:pStyle w:val="CalendarText"/>
              <w:jc w:val="center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  <w:color w:val="000000" w:themeColor="text1"/>
                <w:sz w:val="24"/>
              </w:rPr>
              <w:t>Rummage Sale 7am-5pm</w:t>
            </w:r>
          </w:p>
          <w:p w14:paraId="300B6967" w14:textId="1C9BCF2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>St Patrick's Day</w:t>
            </w:r>
          </w:p>
          <w:p w14:paraId="40D7548F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3B802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18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1846F833" w14:textId="1EAE29E7" w:rsidR="000A410E" w:rsidRPr="007B4023" w:rsidRDefault="007B4023" w:rsidP="007B402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 xml:space="preserve">Rummage </w:t>
            </w:r>
            <w:r w:rsidRPr="007B4023">
              <w:rPr>
                <w:rStyle w:val="WinCalendarBLANKCELLSTYLE0"/>
                <w:b/>
                <w:color w:val="000000" w:themeColor="text1"/>
                <w:sz w:val="24"/>
              </w:rPr>
              <w:t xml:space="preserve">Sale </w:t>
            </w:r>
            <w:r w:rsidRPr="007B4023">
              <w:rPr>
                <w:rStyle w:val="WinCalendarBLANKCELLSTYLE0"/>
                <w:b/>
                <w:sz w:val="24"/>
              </w:rPr>
              <w:t>7am-11am</w:t>
            </w:r>
          </w:p>
        </w:tc>
      </w:tr>
      <w:tr w:rsidR="000A410E" w:rsidRPr="00C548C1" w14:paraId="2CE46391" w14:textId="77777777" w:rsidTr="000A410E">
        <w:trPr>
          <w:cantSplit/>
          <w:trHeight w:val="172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15103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19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48DE746A" w14:textId="77777777" w:rsidR="000A410E" w:rsidRDefault="00737CBA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Youth Group Mtg</w:t>
            </w:r>
          </w:p>
          <w:p w14:paraId="38381710" w14:textId="77777777" w:rsidR="009326B8" w:rsidRDefault="009326B8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  <w:p w14:paraId="4B9DDB32" w14:textId="6F1448F5" w:rsidR="009326B8" w:rsidRPr="000A410E" w:rsidRDefault="009326B8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BOOK CLUB @ 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F75E" w14:textId="77777777" w:rsidR="007B4023" w:rsidRDefault="000A410E" w:rsidP="000A410E">
            <w:pPr>
              <w:pStyle w:val="CalendarText"/>
              <w:rPr>
                <w:rStyle w:val="WinCalendarHolidayBlue"/>
                <w:b/>
                <w:color w:val="000000" w:themeColor="text1"/>
                <w:sz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20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01EEF7CB" w14:textId="33FBB7C3" w:rsidR="000A410E" w:rsidRPr="000A410E" w:rsidRDefault="007B4023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WinCalendarHolidayBlue"/>
                <w:b/>
              </w:rPr>
              <w:t xml:space="preserve">    </w:t>
            </w:r>
            <w:r w:rsidR="000A410E"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Start of Spring </w:t>
            </w:r>
            <w:r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Style w:val="WinCalendarHolidayBlue"/>
                <w:b/>
              </w:rPr>
              <w:t xml:space="preserve">   </w:t>
            </w:r>
            <w:r w:rsidR="000A410E" w:rsidRPr="000A410E">
              <w:rPr>
                <w:rStyle w:val="WinCalendarHolidayBlue"/>
                <w:b/>
                <w:color w:val="000000" w:themeColor="text1"/>
                <w:sz w:val="24"/>
              </w:rPr>
              <w:t>(</w:t>
            </w:r>
            <w:proofErr w:type="gramEnd"/>
            <w:r w:rsidR="000A410E" w:rsidRPr="000A410E">
              <w:rPr>
                <w:rStyle w:val="WinCalendarHolidayBlue"/>
                <w:b/>
                <w:color w:val="000000" w:themeColor="text1"/>
                <w:sz w:val="24"/>
              </w:rPr>
              <w:t>Spring Equinox)</w:t>
            </w:r>
          </w:p>
          <w:p w14:paraId="6F39F61D" w14:textId="77777777" w:rsid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</w:p>
          <w:p w14:paraId="47A4C611" w14:textId="6CD2D4C8" w:rsidR="000A410E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Richard McIntire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F512C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21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58E9CB0B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3878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22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74C61467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B830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23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05EC048C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331E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24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4C5200C9" w14:textId="6BC95278" w:rsidR="007B4023" w:rsidRPr="007B4023" w:rsidRDefault="007B4023" w:rsidP="007B4023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St. Alphonsus Fish Fry</w:t>
            </w:r>
          </w:p>
          <w:p w14:paraId="59F0F1F2" w14:textId="64592E4C" w:rsidR="000A410E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Shaun Blandford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60538" w14:textId="77777777" w:rsidR="007B4023" w:rsidRDefault="000A410E" w:rsidP="000A410E">
            <w:pPr>
              <w:pStyle w:val="CalendarText"/>
              <w:rPr>
                <w:rStyle w:val="WinCalendarHolidayBlue"/>
                <w:b/>
                <w:color w:val="000000" w:themeColor="text1"/>
                <w:sz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25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0B7EA7E9" w14:textId="263D7543" w:rsidR="000A410E" w:rsidRPr="000A410E" w:rsidRDefault="007B4023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  <w:r>
              <w:rPr>
                <w:rStyle w:val="WinCalendarHolidayBlue"/>
                <w:b/>
              </w:rPr>
              <w:t xml:space="preserve">       </w:t>
            </w:r>
            <w:r w:rsidR="000A410E" w:rsidRPr="000A410E">
              <w:rPr>
                <w:rStyle w:val="WinCalendarHolidayBlue"/>
                <w:b/>
                <w:color w:val="000000" w:themeColor="text1"/>
                <w:sz w:val="24"/>
              </w:rPr>
              <w:t>Earth Hour</w:t>
            </w:r>
          </w:p>
          <w:p w14:paraId="504715DB" w14:textId="77777777" w:rsid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  <w:p w14:paraId="14FC44B4" w14:textId="7DA5FFF4" w:rsidR="007B4023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Ginny Peters</w:t>
            </w:r>
          </w:p>
        </w:tc>
      </w:tr>
      <w:tr w:rsidR="000A410E" w:rsidRPr="00C548C1" w14:paraId="334AB9D4" w14:textId="77777777" w:rsidTr="000A410E">
        <w:trPr>
          <w:cantSplit/>
          <w:trHeight w:val="172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C71AA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26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4E31653E" w14:textId="43AB797F" w:rsidR="000A410E" w:rsidRPr="000A410E" w:rsidRDefault="00737CBA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Vespers @ 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5D73C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27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731EFF39" w14:textId="77777777" w:rsidR="000A410E" w:rsidRP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2132A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28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739FF985" w14:textId="77777777" w:rsidR="000A410E" w:rsidRDefault="000A410E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</w:p>
          <w:p w14:paraId="2715E3A3" w14:textId="7C01E042" w:rsidR="007B4023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Ben McCarty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AB298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29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37CD8DC4" w14:textId="77777777" w:rsidR="000A410E" w:rsidRDefault="000A410E" w:rsidP="000A410E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24"/>
              </w:rPr>
            </w:pPr>
          </w:p>
          <w:p w14:paraId="79ED3699" w14:textId="77777777" w:rsid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Frank Hayden</w:t>
            </w:r>
          </w:p>
          <w:p w14:paraId="3432248C" w14:textId="74C42AA0" w:rsidR="007B4023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Jackson Osborne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0D299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30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4CC207A4" w14:textId="0CEAD6AC" w:rsidR="000A410E" w:rsidRPr="00737CBA" w:rsidRDefault="00737CBA" w:rsidP="00737CBA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000000" w:themeColor="text1"/>
                <w:sz w:val="24"/>
              </w:rPr>
            </w:pPr>
            <w:r>
              <w:rPr>
                <w:rStyle w:val="WinCalendarBLANKCELLSTYLE0"/>
                <w:b/>
                <w:color w:val="000000" w:themeColor="text1"/>
                <w:sz w:val="24"/>
              </w:rPr>
              <w:t>RCIA Class</w:t>
            </w:r>
          </w:p>
          <w:p w14:paraId="2D985CC4" w14:textId="77777777" w:rsid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Peter Gonzalez</w:t>
            </w:r>
          </w:p>
          <w:p w14:paraId="548BF2D9" w14:textId="7CD6ECF4" w:rsidR="007B4023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062AD" w14:textId="77777777" w:rsidR="000A410E" w:rsidRPr="000A410E" w:rsidRDefault="000A410E" w:rsidP="000A410E">
            <w:pPr>
              <w:pStyle w:val="CalendarText"/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</w:pPr>
            <w:r w:rsidRPr="000A410E">
              <w:rPr>
                <w:rStyle w:val="StyleStyleCalendarNumbers10ptNotBold11pt"/>
                <w:bCs w:val="0"/>
                <w:color w:val="000000" w:themeColor="text1"/>
                <w:sz w:val="24"/>
                <w:szCs w:val="24"/>
              </w:rPr>
              <w:t>31</w:t>
            </w:r>
            <w:r w:rsidRPr="000A410E">
              <w:rPr>
                <w:rStyle w:val="WinCalendarHolidayBlue"/>
                <w:b/>
                <w:color w:val="000000" w:themeColor="text1"/>
                <w:sz w:val="24"/>
              </w:rPr>
              <w:t xml:space="preserve"> </w:t>
            </w:r>
          </w:p>
          <w:p w14:paraId="1E41985B" w14:textId="77777777" w:rsidR="000A410E" w:rsidRDefault="000A410E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</w:p>
          <w:p w14:paraId="7C064A48" w14:textId="0994B36D" w:rsidR="007B4023" w:rsidRPr="007B4023" w:rsidRDefault="007B4023" w:rsidP="000A410E">
            <w:pPr>
              <w:pStyle w:val="CalendarText"/>
              <w:spacing w:after="40"/>
              <w:rPr>
                <w:rStyle w:val="WinCalendarBLANKCELLSTYLE0"/>
                <w:bCs/>
                <w:color w:val="000000" w:themeColor="text1"/>
                <w:sz w:val="24"/>
              </w:rPr>
            </w:pPr>
            <w:r>
              <w:rPr>
                <w:rStyle w:val="WinCalendarBLANKCELLSTYLE0"/>
                <w:bCs/>
                <w:color w:val="000000" w:themeColor="text1"/>
                <w:sz w:val="24"/>
              </w:rPr>
              <w:t>William Powers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5C9848" w14:textId="77777777" w:rsidR="000A410E" w:rsidRPr="000A410E" w:rsidRDefault="000A410E" w:rsidP="000A410E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</w:rPr>
            </w:pPr>
          </w:p>
        </w:tc>
      </w:tr>
    </w:tbl>
    <w:bookmarkEnd w:id="0"/>
    <w:p w14:paraId="7F28A5C9" w14:textId="39464263" w:rsidR="00C548C1" w:rsidRDefault="00C548C1" w:rsidP="00C548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63903676" w14:textId="28998727" w:rsidR="00C548C1" w:rsidRDefault="00C548C1" w:rsidP="000A410E">
      <w:pPr>
        <w:jc w:val="right"/>
      </w:pPr>
    </w:p>
    <w:sectPr w:rsidR="00C548C1" w:rsidSect="00C548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C1"/>
    <w:rsid w:val="000A410E"/>
    <w:rsid w:val="0021553C"/>
    <w:rsid w:val="0043376E"/>
    <w:rsid w:val="00737CBA"/>
    <w:rsid w:val="007B4023"/>
    <w:rsid w:val="009326B8"/>
    <w:rsid w:val="00C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39BC"/>
  <w15:chartTrackingRefBased/>
  <w15:docId w15:val="{6F630750-695A-471B-97D3-CD618B96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48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48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48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48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48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48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4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2023 Calendar with Holidays - US</vt:lpstr>
    </vt:vector>
  </TitlesOfParts>
  <Company>Sapro Systems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Calendar with Holidays - US</dc:title>
  <dc:subject>Printable Calendar</dc:subject>
  <dc:creator>WinCalendar.com</dc:creator>
  <cp:keywords>Word Calendar Template, Calendar, March 2023, US Calendar, Printable Calendar, Landscape Calendar, Template, Blank, Holiday Calendar</cp:keywords>
  <dc:description/>
  <cp:lastModifiedBy>St. Alphonsus</cp:lastModifiedBy>
  <cp:revision>4</cp:revision>
  <dcterms:created xsi:type="dcterms:W3CDTF">2023-02-20T14:52:00Z</dcterms:created>
  <dcterms:modified xsi:type="dcterms:W3CDTF">2023-02-21T14:51:00Z</dcterms:modified>
  <cp:category>US Calendar Template</cp:category>
</cp:coreProperties>
</file>