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DC0A" w14:textId="77777777" w:rsidR="00530FE0" w:rsidRDefault="00530FE0" w:rsidP="00530F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30FE0" w:rsidRPr="00530FE0" w14:paraId="20537A7C" w14:textId="77777777" w:rsidTr="005339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33DE8" w14:textId="6F54CB66" w:rsidR="00530FE0" w:rsidRPr="00530FE0" w:rsidRDefault="00530FE0" w:rsidP="00530F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AB1B1" w14:textId="77777777" w:rsidR="00530FE0" w:rsidRPr="00F62650" w:rsidRDefault="00530FE0" w:rsidP="00530F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96"/>
                <w:szCs w:val="96"/>
              </w:rPr>
            </w:pPr>
            <w:proofErr w:type="gramStart"/>
            <w:r w:rsidRPr="00F62650">
              <w:rPr>
                <w:rFonts w:ascii="Arial" w:hAnsi="Arial" w:cs="Arial"/>
                <w:b/>
                <w:color w:val="25478B"/>
                <w:sz w:val="96"/>
                <w:szCs w:val="96"/>
              </w:rPr>
              <w:t>December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FA6EB" w14:textId="0607ABC1" w:rsidR="00530FE0" w:rsidRPr="00530FE0" w:rsidRDefault="00530FE0" w:rsidP="00530F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30FE0" w:rsidRPr="000153A3" w14:paraId="2DBBA0B8" w14:textId="77777777" w:rsidTr="005339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EBD4A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09C59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ABB5A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24E4E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2BB4F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8AFA6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74700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0FE0" w:rsidRPr="00530FE0" w14:paraId="22552CA6" w14:textId="77777777" w:rsidTr="00F62650">
        <w:trPr>
          <w:cantSplit/>
          <w:trHeight w:val="15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184E5" w14:textId="77777777" w:rsidR="00530FE0" w:rsidRPr="00F6265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3F4B2" w14:textId="77777777" w:rsidR="00530FE0" w:rsidRPr="00F6265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6F30A7" w14:textId="77777777" w:rsidR="00530FE0" w:rsidRPr="00F6265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1DEE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1DEA0C7E" w14:textId="552FC3D5" w:rsidR="00530FE0" w:rsidRDefault="00530FE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144B1432" w14:textId="1E7587DE" w:rsidR="00F6265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88C0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3C54E546" w14:textId="7BBF41D3" w:rsidR="00530FE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2650">
              <w:rPr>
                <w:rStyle w:val="WinCalendarBLANKCELLSTYLE0"/>
                <w:sz w:val="24"/>
              </w:rPr>
              <w:t>Craig Sutter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C78C3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3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4DE18B82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1DCAE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62650">
              <w:rPr>
                <w:rStyle w:val="StyleStyleCalendarNumbers10ptNotBold11pt"/>
                <w:sz w:val="24"/>
                <w:szCs w:val="24"/>
              </w:rPr>
              <w:t>4</w:t>
            </w:r>
            <w:r w:rsidRPr="00F62650">
              <w:rPr>
                <w:rStyle w:val="WinCalendarHolidayBlue"/>
                <w:sz w:val="24"/>
              </w:rPr>
              <w:t xml:space="preserve"> </w:t>
            </w:r>
          </w:p>
          <w:p w14:paraId="769A73E7" w14:textId="77777777" w:rsidR="00530FE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2650">
              <w:rPr>
                <w:rStyle w:val="WinCalendarBLANKCELLSTYLE0"/>
                <w:sz w:val="24"/>
              </w:rPr>
              <w:t>Linda Drury</w:t>
            </w:r>
          </w:p>
          <w:p w14:paraId="13632837" w14:textId="77777777" w:rsidR="00F6265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2650">
              <w:rPr>
                <w:rStyle w:val="WinCalendarBLANKCELLSTYLE0"/>
                <w:sz w:val="24"/>
              </w:rPr>
              <w:t>Michael Gaddis</w:t>
            </w:r>
          </w:p>
          <w:p w14:paraId="47CF4DD6" w14:textId="77777777" w:rsidR="00F6265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2650">
              <w:rPr>
                <w:rStyle w:val="WinCalendarBLANKCELLSTYLE0"/>
                <w:sz w:val="24"/>
              </w:rPr>
              <w:t>Jessica McCarthy</w:t>
            </w:r>
          </w:p>
          <w:p w14:paraId="226BF2FA" w14:textId="338733CC" w:rsidR="00F6265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2650">
              <w:rPr>
                <w:rStyle w:val="WinCalendarBLANKCELLSTYLE0"/>
                <w:sz w:val="24"/>
              </w:rPr>
              <w:t>Caleb Murphy</w:t>
            </w:r>
          </w:p>
        </w:tc>
      </w:tr>
      <w:tr w:rsidR="00530FE0" w:rsidRPr="00530FE0" w14:paraId="376B0E45" w14:textId="77777777" w:rsidTr="00F62650">
        <w:trPr>
          <w:cantSplit/>
          <w:trHeight w:val="15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EAF40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5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3AB60703" w14:textId="648C9C1F" w:rsidR="00530FE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2650">
              <w:rPr>
                <w:rStyle w:val="WinCalendarBLANKCELLSTYLE0"/>
                <w:sz w:val="24"/>
              </w:rPr>
              <w:t>Robert Scott Thompson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D2FB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6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1CA5DFAC" w14:textId="7B1B98D6" w:rsidR="00530FE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F62650">
              <w:rPr>
                <w:rStyle w:val="WinCalendarBLANKCELLSTYLE0"/>
                <w:sz w:val="24"/>
              </w:rPr>
              <w:t>Cale Thompson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7FF6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7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0373B5DF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4D3A7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8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6D651E1B" w14:textId="77777777" w:rsidR="00530FE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Brayden Crisp</w:t>
            </w:r>
          </w:p>
          <w:p w14:paraId="7FFA27DF" w14:textId="77777777" w:rsid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Natalie Hall</w:t>
            </w:r>
          </w:p>
          <w:p w14:paraId="7F086483" w14:textId="1B85994D" w:rsidR="00F62650" w:rsidRPr="00F6265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Keith </w:t>
            </w:r>
            <w:proofErr w:type="spellStart"/>
            <w:r>
              <w:rPr>
                <w:rStyle w:val="WinCalendarBLANKCELLSTYLE0"/>
                <w:sz w:val="24"/>
              </w:rPr>
              <w:t>Riney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F44C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9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67F153D7" w14:textId="77777777" w:rsidR="00530FE0" w:rsidRDefault="00F62650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Mary Lee</w:t>
            </w:r>
          </w:p>
          <w:p w14:paraId="591CC114" w14:textId="32561F3F" w:rsidR="00F62650" w:rsidRPr="00F6265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Jackson Lindsey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0252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10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7CEDD442" w14:textId="02194144" w:rsidR="00530FE0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Ben </w:t>
            </w:r>
            <w:proofErr w:type="spellStart"/>
            <w:r>
              <w:rPr>
                <w:rStyle w:val="WinCalendarBLANKCELLSTYLE0"/>
                <w:sz w:val="24"/>
              </w:rPr>
              <w:t>Armour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4EB53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11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4927D849" w14:textId="77777777" w:rsidR="00530FE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88B">
              <w:rPr>
                <w:rStyle w:val="WinCalendarBLANKCELLSTYLE0"/>
                <w:sz w:val="24"/>
              </w:rPr>
              <w:t>Kathy Blandford</w:t>
            </w:r>
          </w:p>
          <w:p w14:paraId="30F4B907" w14:textId="11F43832" w:rsidR="00BB688B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Keith Weise</w:t>
            </w:r>
          </w:p>
        </w:tc>
      </w:tr>
      <w:tr w:rsidR="00530FE0" w:rsidRPr="00530FE0" w14:paraId="488C1184" w14:textId="77777777" w:rsidTr="00F62650">
        <w:trPr>
          <w:cantSplit/>
          <w:trHeight w:val="15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F46E8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12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622003F4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48109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13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3C16DE22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8A1B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14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362496DF" w14:textId="77777777" w:rsidR="00530FE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Imelda Cecil</w:t>
            </w:r>
          </w:p>
          <w:p w14:paraId="4A430540" w14:textId="20DB4DC2" w:rsidR="00BB688B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Pedro Gonzalez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D411E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15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7BCFE151" w14:textId="77777777" w:rsidR="00530FE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Gene Glenn</w:t>
            </w:r>
          </w:p>
          <w:p w14:paraId="5E8DE468" w14:textId="77777777" w:rsid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Becca Thompson</w:t>
            </w:r>
          </w:p>
          <w:p w14:paraId="4B27DFB5" w14:textId="18232095" w:rsidR="00BB688B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Susan Towery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E0B5A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16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3CC66B6A" w14:textId="4FC3E695" w:rsidR="00530FE0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Robert Murphy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94AE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17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413BA284" w14:textId="611036E0" w:rsidR="00530FE0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Donna </w:t>
            </w:r>
            <w:proofErr w:type="spellStart"/>
            <w:r>
              <w:rPr>
                <w:rStyle w:val="WinCalendarBLANKCELLSTYLE0"/>
                <w:sz w:val="24"/>
              </w:rPr>
              <w:t>Riney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66A7C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18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6578BD6F" w14:textId="77777777" w:rsidR="00530FE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Mark Cecil</w:t>
            </w:r>
          </w:p>
          <w:p w14:paraId="2DEC4C5E" w14:textId="77777777" w:rsid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Kevin Thompson</w:t>
            </w:r>
          </w:p>
          <w:p w14:paraId="67BFEA4A" w14:textId="454C090B" w:rsidR="00BB688B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Allison </w:t>
            </w:r>
            <w:proofErr w:type="spellStart"/>
            <w:r>
              <w:rPr>
                <w:rStyle w:val="WinCalendarBLANKCELLSTYLE0"/>
                <w:sz w:val="24"/>
              </w:rPr>
              <w:t>Yeckering</w:t>
            </w:r>
            <w:proofErr w:type="spellEnd"/>
          </w:p>
        </w:tc>
      </w:tr>
      <w:tr w:rsidR="00530FE0" w:rsidRPr="00530FE0" w14:paraId="7D16AF29" w14:textId="77777777" w:rsidTr="00F62650">
        <w:trPr>
          <w:cantSplit/>
          <w:trHeight w:val="15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8DFBA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19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5DFBB630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9448E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20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1EC00AA9" w14:textId="77777777" w:rsidR="00530FE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Mike McIntyre</w:t>
            </w:r>
          </w:p>
          <w:p w14:paraId="5917AB64" w14:textId="76A11DD8" w:rsidR="00BB688B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Taylor Thompson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F0D1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21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17218BCC" w14:textId="63520614" w:rsidR="00530FE0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Kelsey Clouse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CCF9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22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095071AF" w14:textId="4AC072B8" w:rsidR="00530FE0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Sherry Clouse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F88D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23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35D1035B" w14:textId="73797044" w:rsidR="00530FE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Cecil Ballou</w:t>
            </w:r>
          </w:p>
          <w:p w14:paraId="14D4D632" w14:textId="7C4AE3AB" w:rsidR="007C12E4" w:rsidRDefault="007C12E4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Jerry Dodson</w:t>
            </w:r>
          </w:p>
          <w:p w14:paraId="6740291A" w14:textId="77777777" w:rsid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Tricia Murphy</w:t>
            </w:r>
          </w:p>
          <w:p w14:paraId="41BD18FB" w14:textId="1EB26AC3" w:rsidR="00BB688B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Phyllis </w:t>
            </w:r>
            <w:proofErr w:type="spellStart"/>
            <w:r>
              <w:rPr>
                <w:rStyle w:val="WinCalendarBLANKCELLSTYLE0"/>
                <w:sz w:val="24"/>
              </w:rPr>
              <w:t>Sandefur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4346C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24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1B0BC18B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CAEB7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25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5A976551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</w:tr>
      <w:tr w:rsidR="00530FE0" w:rsidRPr="00530FE0" w14:paraId="52CC233F" w14:textId="77777777" w:rsidTr="00F62650">
        <w:trPr>
          <w:cantSplit/>
          <w:trHeight w:val="15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4AB6D2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26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4F548B1A" w14:textId="3B310FDB" w:rsidR="00530FE0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Neil Mattingly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9451A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27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568CDC6C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0FD50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28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5C32DD59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27FC4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29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2BCC5347" w14:textId="2A2E87A5" w:rsidR="00530FE0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Kristen McIntire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392CC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30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1E5DBFD2" w14:textId="77777777" w:rsidR="00530FE0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Myles Murphy</w:t>
            </w:r>
          </w:p>
          <w:p w14:paraId="16438B4E" w14:textId="4E09EAEA" w:rsidR="00BB688B" w:rsidRPr="00BB688B" w:rsidRDefault="00BB688B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Pat Murphy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3F818" w14:textId="77777777" w:rsidR="00530FE0" w:rsidRPr="00F62650" w:rsidRDefault="00530FE0" w:rsidP="00530FE0">
            <w:pPr>
              <w:pStyle w:val="CalendarText"/>
              <w:rPr>
                <w:rStyle w:val="StyleStyleCalendarNumbers10ptNotBold11pt"/>
                <w:sz w:val="32"/>
                <w:szCs w:val="32"/>
              </w:rPr>
            </w:pPr>
            <w:r w:rsidRPr="00F62650">
              <w:rPr>
                <w:rStyle w:val="StyleStyleCalendarNumbers10ptNotBold11pt"/>
                <w:sz w:val="32"/>
                <w:szCs w:val="32"/>
              </w:rPr>
              <w:t>31</w:t>
            </w:r>
            <w:r w:rsidRPr="00F62650">
              <w:rPr>
                <w:rStyle w:val="WinCalendarHolidayBlue"/>
                <w:sz w:val="32"/>
                <w:szCs w:val="32"/>
              </w:rPr>
              <w:t xml:space="preserve"> </w:t>
            </w:r>
          </w:p>
          <w:p w14:paraId="22917282" w14:textId="77777777" w:rsidR="00530FE0" w:rsidRPr="00F62650" w:rsidRDefault="00530FE0" w:rsidP="006B5BA5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2AB23" w14:textId="77777777" w:rsidR="00530FE0" w:rsidRPr="00F62650" w:rsidRDefault="00530FE0" w:rsidP="00530FE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</w:p>
        </w:tc>
      </w:tr>
      <w:bookmarkEnd w:id="0"/>
    </w:tbl>
    <w:p w14:paraId="7C71174D" w14:textId="230C026A" w:rsidR="00530FE0" w:rsidRDefault="00530FE0" w:rsidP="0007781C">
      <w:pPr>
        <w:jc w:val="right"/>
      </w:pPr>
    </w:p>
    <w:sectPr w:rsidR="00530FE0" w:rsidSect="00530F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E0"/>
    <w:rsid w:val="0007781C"/>
    <w:rsid w:val="0021553C"/>
    <w:rsid w:val="00530FE0"/>
    <w:rsid w:val="00533972"/>
    <w:rsid w:val="007C12E4"/>
    <w:rsid w:val="009708F8"/>
    <w:rsid w:val="00BB688B"/>
    <w:rsid w:val="00CE7729"/>
    <w:rsid w:val="00F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8E5E"/>
  <w15:chartTrackingRefBased/>
  <w15:docId w15:val="{AF3478DA-0FC5-47B2-BA87-3443CE6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F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F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</vt:lpstr>
    </vt:vector>
  </TitlesOfParts>
  <Company>Sapro Systems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St. Alphonsus</cp:lastModifiedBy>
  <cp:revision>6</cp:revision>
  <cp:lastPrinted>2021-11-23T14:33:00Z</cp:lastPrinted>
  <dcterms:created xsi:type="dcterms:W3CDTF">2021-11-23T14:12:00Z</dcterms:created>
  <dcterms:modified xsi:type="dcterms:W3CDTF">2021-11-23T14:34:00Z</dcterms:modified>
  <cp:category>Blank Calendar Template</cp:category>
</cp:coreProperties>
</file>