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2C1" w14:textId="409A1707" w:rsidR="00BE124A" w:rsidRDefault="00C72EA9" w:rsidP="0079058A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157B96">
        <w:rPr>
          <w:rFonts w:ascii="Goudy Old Style" w:hAnsi="Goudy Old Style"/>
          <w:b/>
          <w:bCs/>
          <w:color w:val="000000"/>
          <w:sz w:val="32"/>
          <w:szCs w:val="32"/>
        </w:rPr>
        <w:t>August 6</w:t>
      </w:r>
      <w:r w:rsidR="00624CC3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677808" w:rsidRPr="007A0A7F">
        <w:rPr>
          <w:rFonts w:ascii="Goudy Old Style" w:hAnsi="Goudy Old Style"/>
          <w:b/>
          <w:bCs/>
          <w:color w:val="000000"/>
          <w:sz w:val="32"/>
          <w:szCs w:val="32"/>
        </w:rPr>
        <w:t xml:space="preserve">/ </w:t>
      </w:r>
      <w:r w:rsidR="00157B96">
        <w:rPr>
          <w:rFonts w:ascii="Goudy Old Style" w:hAnsi="Goudy Old Style"/>
          <w:b/>
          <w:bCs/>
          <w:color w:val="000000"/>
          <w:sz w:val="32"/>
          <w:szCs w:val="32"/>
        </w:rPr>
        <w:t>August</w:t>
      </w:r>
      <w:r w:rsidR="00A648B7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157B96">
        <w:rPr>
          <w:rFonts w:ascii="Goudy Old Style" w:hAnsi="Goudy Old Style"/>
          <w:b/>
          <w:bCs/>
          <w:color w:val="000000"/>
          <w:sz w:val="32"/>
          <w:szCs w:val="32"/>
        </w:rPr>
        <w:t>7</w:t>
      </w:r>
      <w:r w:rsidR="00157B96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7568CD" w:rsidRPr="007A0A7F">
        <w:rPr>
          <w:rFonts w:ascii="Goudy Old Style" w:hAnsi="Goudy Old Style"/>
          <w:b/>
          <w:bCs/>
          <w:color w:val="000000"/>
          <w:sz w:val="32"/>
          <w:szCs w:val="32"/>
        </w:rPr>
        <w:t>, 202</w:t>
      </w:r>
      <w:r w:rsidR="00FD01D6" w:rsidRPr="007A0A7F">
        <w:rPr>
          <w:rFonts w:ascii="Goudy Old Style" w:hAnsi="Goudy Old Style"/>
          <w:b/>
          <w:bCs/>
          <w:color w:val="000000"/>
          <w:sz w:val="32"/>
          <w:szCs w:val="32"/>
        </w:rPr>
        <w:t>2</w:t>
      </w:r>
    </w:p>
    <w:p w14:paraId="43D33AE8" w14:textId="6E8D332E" w:rsidR="00C72EA9" w:rsidRPr="00C72EA9" w:rsidRDefault="00157B96" w:rsidP="00746F44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>Nine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</w:rPr>
        <w:t>teen</w:t>
      </w:r>
      <w:r w:rsidR="003242E0">
        <w:rPr>
          <w:rFonts w:ascii="Goudy Old Style" w:hAnsi="Goudy Old Style"/>
          <w:b/>
          <w:bCs/>
          <w:color w:val="000000"/>
          <w:sz w:val="32"/>
          <w:szCs w:val="32"/>
        </w:rPr>
        <w:t>th Sunday in Ordinary Time</w:t>
      </w:r>
    </w:p>
    <w:p w14:paraId="2F480A60" w14:textId="77777777" w:rsidR="0058647E" w:rsidRPr="00880312" w:rsidRDefault="0058647E" w:rsidP="00DC638E">
      <w:pPr>
        <w:shd w:val="clear" w:color="auto" w:fill="FFFFFF"/>
        <w:rPr>
          <w:b/>
          <w:sz w:val="22"/>
          <w:szCs w:val="22"/>
          <w:u w:val="single"/>
        </w:rPr>
      </w:pPr>
    </w:p>
    <w:p w14:paraId="79C2CA8E" w14:textId="7243EB1C" w:rsidR="00E14DC6" w:rsidRPr="006257BC" w:rsidRDefault="001E2A95" w:rsidP="00DC638E">
      <w:pPr>
        <w:shd w:val="clear" w:color="auto" w:fill="FFFFFF"/>
        <w:rPr>
          <w:b/>
          <w:sz w:val="24"/>
          <w:szCs w:val="24"/>
          <w:u w:val="single"/>
          <w:vertAlign w:val="superscript"/>
        </w:rPr>
      </w:pPr>
      <w:bookmarkStart w:id="0" w:name="_Hlk66343020"/>
      <w:r w:rsidRPr="006257BC">
        <w:rPr>
          <w:b/>
          <w:sz w:val="24"/>
          <w:szCs w:val="24"/>
          <w:u w:val="single"/>
        </w:rPr>
        <w:t>LITURG</w:t>
      </w:r>
      <w:r w:rsidR="00320917" w:rsidRPr="006257BC">
        <w:rPr>
          <w:b/>
          <w:sz w:val="24"/>
          <w:szCs w:val="24"/>
          <w:u w:val="single"/>
        </w:rPr>
        <w:t>Y S</w:t>
      </w:r>
      <w:r w:rsidR="00FD4F10" w:rsidRPr="006257BC">
        <w:rPr>
          <w:b/>
          <w:sz w:val="24"/>
          <w:szCs w:val="24"/>
          <w:u w:val="single"/>
        </w:rPr>
        <w:t>CHEDULE FOR</w:t>
      </w:r>
      <w:r w:rsidR="00F52D18" w:rsidRPr="006257BC">
        <w:rPr>
          <w:b/>
          <w:sz w:val="24"/>
          <w:szCs w:val="24"/>
          <w:u w:val="single"/>
        </w:rPr>
        <w:t xml:space="preserve"> </w:t>
      </w:r>
      <w:r w:rsidR="00624CC3">
        <w:rPr>
          <w:b/>
          <w:sz w:val="24"/>
          <w:szCs w:val="24"/>
          <w:u w:val="single"/>
        </w:rPr>
        <w:t>Aug</w:t>
      </w:r>
      <w:r w:rsidR="00157B96">
        <w:rPr>
          <w:b/>
          <w:sz w:val="24"/>
          <w:szCs w:val="24"/>
          <w:u w:val="single"/>
        </w:rPr>
        <w:t>.</w:t>
      </w:r>
      <w:r w:rsidR="004C34A3" w:rsidRPr="006257BC">
        <w:rPr>
          <w:b/>
          <w:sz w:val="24"/>
          <w:szCs w:val="24"/>
          <w:u w:val="single"/>
        </w:rPr>
        <w:t xml:space="preserve"> </w:t>
      </w:r>
      <w:r w:rsidR="00157B96">
        <w:rPr>
          <w:b/>
          <w:sz w:val="24"/>
          <w:szCs w:val="24"/>
          <w:u w:val="single"/>
        </w:rPr>
        <w:t>8</w:t>
      </w:r>
      <w:r w:rsidR="00157B96">
        <w:rPr>
          <w:b/>
          <w:sz w:val="24"/>
          <w:szCs w:val="24"/>
          <w:u w:val="single"/>
          <w:vertAlign w:val="superscript"/>
        </w:rPr>
        <w:t>th</w:t>
      </w:r>
      <w:r w:rsidR="006672DB" w:rsidRPr="006257BC">
        <w:rPr>
          <w:b/>
          <w:sz w:val="24"/>
          <w:szCs w:val="24"/>
          <w:u w:val="single"/>
        </w:rPr>
        <w:t>–</w:t>
      </w:r>
      <w:bookmarkStart w:id="1" w:name="_Hlk66342299"/>
      <w:r w:rsidR="006672DB" w:rsidRPr="006257BC">
        <w:rPr>
          <w:b/>
          <w:sz w:val="24"/>
          <w:szCs w:val="24"/>
          <w:u w:val="single"/>
        </w:rPr>
        <w:t xml:space="preserve"> </w:t>
      </w:r>
      <w:bookmarkEnd w:id="1"/>
      <w:r w:rsidR="00624CC3">
        <w:rPr>
          <w:b/>
          <w:sz w:val="24"/>
          <w:szCs w:val="24"/>
          <w:u w:val="single"/>
        </w:rPr>
        <w:t>Aug</w:t>
      </w:r>
      <w:r w:rsidR="00157B96">
        <w:rPr>
          <w:b/>
          <w:sz w:val="24"/>
          <w:szCs w:val="24"/>
          <w:u w:val="single"/>
        </w:rPr>
        <w:t>.</w:t>
      </w:r>
      <w:r w:rsidR="00003672">
        <w:rPr>
          <w:b/>
          <w:sz w:val="24"/>
          <w:szCs w:val="24"/>
          <w:u w:val="single"/>
        </w:rPr>
        <w:t xml:space="preserve"> </w:t>
      </w:r>
      <w:r w:rsidR="00157B96">
        <w:rPr>
          <w:b/>
          <w:sz w:val="24"/>
          <w:szCs w:val="24"/>
          <w:u w:val="single"/>
        </w:rPr>
        <w:t>14</w:t>
      </w:r>
      <w:r w:rsidR="00624CC3">
        <w:rPr>
          <w:b/>
          <w:sz w:val="24"/>
          <w:szCs w:val="24"/>
          <w:u w:val="single"/>
          <w:vertAlign w:val="superscript"/>
        </w:rPr>
        <w:t>th</w:t>
      </w:r>
      <w:r w:rsidR="00E53C27" w:rsidRPr="006257BC">
        <w:rPr>
          <w:b/>
          <w:sz w:val="24"/>
          <w:szCs w:val="24"/>
          <w:u w:val="single"/>
        </w:rPr>
        <w:t xml:space="preserve"> </w:t>
      </w:r>
    </w:p>
    <w:bookmarkEnd w:id="0"/>
    <w:p w14:paraId="40E1A6F1" w14:textId="0A4F4B1A" w:rsidR="00D3761A" w:rsidRPr="003D5CAD" w:rsidRDefault="00D3761A" w:rsidP="00D3761A">
      <w:pPr>
        <w:ind w:left="720" w:hanging="720"/>
        <w:rPr>
          <w:bCs/>
          <w:sz w:val="24"/>
          <w:szCs w:val="24"/>
        </w:rPr>
      </w:pPr>
      <w:r w:rsidRPr="00C61AC8">
        <w:rPr>
          <w:b/>
          <w:sz w:val="24"/>
          <w:szCs w:val="24"/>
        </w:rPr>
        <w:t>MON:</w:t>
      </w:r>
      <w:r>
        <w:rPr>
          <w:b/>
          <w:sz w:val="24"/>
          <w:szCs w:val="24"/>
        </w:rPr>
        <w:tab/>
      </w:r>
      <w:r w:rsidR="00AE719C">
        <w:rPr>
          <w:b/>
          <w:sz w:val="24"/>
          <w:szCs w:val="24"/>
        </w:rPr>
        <w:t xml:space="preserve"> </w:t>
      </w:r>
      <w:r w:rsidR="00157B96">
        <w:rPr>
          <w:b/>
          <w:sz w:val="24"/>
          <w:szCs w:val="24"/>
        </w:rPr>
        <w:t>NO MASS</w:t>
      </w:r>
      <w:r>
        <w:rPr>
          <w:b/>
          <w:sz w:val="24"/>
          <w:szCs w:val="24"/>
        </w:rPr>
        <w:tab/>
        <w:t xml:space="preserve"> </w:t>
      </w:r>
    </w:p>
    <w:p w14:paraId="2BCE410C" w14:textId="72C34474" w:rsidR="00D3761A" w:rsidRPr="004324BE" w:rsidRDefault="00D3761A" w:rsidP="00D3761A">
      <w:pPr>
        <w:rPr>
          <w:bCs/>
          <w:sz w:val="24"/>
          <w:szCs w:val="24"/>
        </w:rPr>
      </w:pPr>
      <w:r w:rsidRPr="00F02B7D">
        <w:rPr>
          <w:b/>
          <w:sz w:val="24"/>
          <w:szCs w:val="24"/>
        </w:rPr>
        <w:t>TUE:</w:t>
      </w:r>
      <w:r w:rsidRPr="00F02B7D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524594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524594">
        <w:rPr>
          <w:b/>
          <w:sz w:val="24"/>
          <w:szCs w:val="24"/>
        </w:rPr>
        <w:t>0</w:t>
      </w:r>
      <w:r w:rsidR="00885622">
        <w:rPr>
          <w:b/>
          <w:sz w:val="24"/>
          <w:szCs w:val="24"/>
        </w:rPr>
        <w:t xml:space="preserve"> </w:t>
      </w:r>
      <w:r w:rsidR="002418AD">
        <w:rPr>
          <w:b/>
          <w:sz w:val="24"/>
          <w:szCs w:val="24"/>
        </w:rPr>
        <w:t>A</w:t>
      </w:r>
      <w:r w:rsidR="00885622">
        <w:rPr>
          <w:b/>
          <w:sz w:val="24"/>
          <w:szCs w:val="24"/>
        </w:rPr>
        <w:t>M</w:t>
      </w:r>
      <w:r w:rsidR="00173AB1">
        <w:rPr>
          <w:b/>
          <w:sz w:val="24"/>
          <w:szCs w:val="24"/>
        </w:rPr>
        <w:tab/>
      </w:r>
      <w:r w:rsidR="00873B62">
        <w:rPr>
          <w:bCs/>
          <w:sz w:val="24"/>
          <w:szCs w:val="24"/>
        </w:rPr>
        <w:t>Holy Souls in Purgatory</w:t>
      </w:r>
    </w:p>
    <w:p w14:paraId="22A22681" w14:textId="0723AAC5" w:rsidR="00F9300B" w:rsidRPr="004324BE" w:rsidRDefault="00D3761A" w:rsidP="00D3761A">
      <w:pPr>
        <w:rPr>
          <w:bCs/>
          <w:sz w:val="24"/>
          <w:szCs w:val="24"/>
        </w:rPr>
      </w:pPr>
      <w:r w:rsidRPr="00241A20">
        <w:rPr>
          <w:b/>
          <w:sz w:val="24"/>
          <w:szCs w:val="24"/>
        </w:rPr>
        <w:t>WED</w:t>
      </w:r>
      <w:r w:rsidR="004E3AF4">
        <w:rPr>
          <w:b/>
          <w:sz w:val="24"/>
          <w:szCs w:val="24"/>
        </w:rPr>
        <w:t xml:space="preserve">: </w:t>
      </w:r>
      <w:r w:rsidR="00201EA2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6</w:t>
      </w:r>
      <w:r w:rsidR="00885622">
        <w:rPr>
          <w:b/>
          <w:sz w:val="24"/>
          <w:szCs w:val="24"/>
        </w:rPr>
        <w:t xml:space="preserve">:00 </w:t>
      </w:r>
      <w:r w:rsidR="00C42DA9">
        <w:rPr>
          <w:b/>
          <w:sz w:val="24"/>
          <w:szCs w:val="24"/>
        </w:rPr>
        <w:t>P</w:t>
      </w:r>
      <w:r w:rsidR="00CD5409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873B62">
        <w:rPr>
          <w:bCs/>
          <w:sz w:val="24"/>
          <w:szCs w:val="24"/>
        </w:rPr>
        <w:t>Louise Mulligan</w:t>
      </w:r>
      <w:r w:rsidR="00F15A30">
        <w:rPr>
          <w:bCs/>
          <w:sz w:val="24"/>
          <w:szCs w:val="24"/>
        </w:rPr>
        <w:t xml:space="preserve">- </w:t>
      </w:r>
      <w:r w:rsidR="00907F88">
        <w:rPr>
          <w:bCs/>
          <w:sz w:val="24"/>
          <w:szCs w:val="24"/>
        </w:rPr>
        <w:t>+</w:t>
      </w:r>
    </w:p>
    <w:p w14:paraId="41ABDEBB" w14:textId="7BDCA1D0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THU: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A11E4E">
        <w:rPr>
          <w:b/>
          <w:sz w:val="24"/>
          <w:szCs w:val="24"/>
        </w:rPr>
        <w:t>0</w:t>
      </w:r>
      <w:r w:rsidR="002418AD">
        <w:rPr>
          <w:b/>
          <w:sz w:val="24"/>
          <w:szCs w:val="24"/>
        </w:rPr>
        <w:t xml:space="preserve">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9E282B">
        <w:rPr>
          <w:b/>
          <w:sz w:val="24"/>
          <w:szCs w:val="24"/>
        </w:rPr>
        <w:t xml:space="preserve"> </w:t>
      </w:r>
      <w:r w:rsidR="00377041">
        <w:rPr>
          <w:b/>
          <w:sz w:val="24"/>
          <w:szCs w:val="24"/>
        </w:rPr>
        <w:tab/>
      </w:r>
      <w:r w:rsidR="00873B62">
        <w:rPr>
          <w:bCs/>
          <w:sz w:val="24"/>
          <w:szCs w:val="24"/>
        </w:rPr>
        <w:t>Richard Blandford</w:t>
      </w:r>
      <w:r w:rsidR="006B2DD5">
        <w:rPr>
          <w:bCs/>
          <w:sz w:val="24"/>
          <w:szCs w:val="24"/>
        </w:rPr>
        <w:t>- +</w:t>
      </w:r>
    </w:p>
    <w:p w14:paraId="798C8ACA" w14:textId="111CF6D7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sz w:val="24"/>
          <w:szCs w:val="24"/>
        </w:rPr>
        <w:t>F</w:t>
      </w:r>
      <w:r w:rsidRPr="005E037B">
        <w:rPr>
          <w:b/>
          <w:sz w:val="24"/>
          <w:szCs w:val="24"/>
        </w:rPr>
        <w:t>RI:</w:t>
      </w:r>
      <w:r w:rsidR="009E282B">
        <w:rPr>
          <w:b/>
          <w:sz w:val="24"/>
          <w:szCs w:val="24"/>
        </w:rPr>
        <w:t xml:space="preserve"> </w:t>
      </w:r>
      <w:r w:rsidR="009E282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2418AD">
        <w:rPr>
          <w:b/>
          <w:sz w:val="24"/>
          <w:szCs w:val="24"/>
        </w:rPr>
        <w:t xml:space="preserve">0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873B62">
        <w:rPr>
          <w:bCs/>
          <w:sz w:val="24"/>
          <w:szCs w:val="24"/>
        </w:rPr>
        <w:t>Joey Thompson- +</w:t>
      </w:r>
      <w:r w:rsidR="001D7FA8">
        <w:rPr>
          <w:bCs/>
          <w:sz w:val="24"/>
          <w:szCs w:val="24"/>
        </w:rPr>
        <w:t xml:space="preserve"> </w:t>
      </w:r>
    </w:p>
    <w:p w14:paraId="1FB565F0" w14:textId="4E3387DE" w:rsidR="00D3761A" w:rsidRPr="0008044A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SAT: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FD578A">
        <w:rPr>
          <w:b/>
          <w:sz w:val="24"/>
          <w:szCs w:val="24"/>
        </w:rPr>
        <w:t>5</w:t>
      </w:r>
      <w:r w:rsidR="00FD01D6">
        <w:rPr>
          <w:b/>
          <w:sz w:val="24"/>
          <w:szCs w:val="24"/>
        </w:rPr>
        <w:t>:00 PM</w:t>
      </w:r>
      <w:r w:rsidR="0008044A">
        <w:rPr>
          <w:b/>
          <w:sz w:val="24"/>
          <w:szCs w:val="24"/>
        </w:rPr>
        <w:tab/>
      </w:r>
      <w:r w:rsidR="00873B62">
        <w:rPr>
          <w:bCs/>
          <w:sz w:val="24"/>
          <w:szCs w:val="24"/>
        </w:rPr>
        <w:t xml:space="preserve">Siblings of Charles Ray </w:t>
      </w:r>
      <w:proofErr w:type="spellStart"/>
      <w:r w:rsidR="00873B62">
        <w:rPr>
          <w:bCs/>
          <w:sz w:val="24"/>
          <w:szCs w:val="24"/>
        </w:rPr>
        <w:t>Dant</w:t>
      </w:r>
      <w:proofErr w:type="spellEnd"/>
    </w:p>
    <w:p w14:paraId="0D147A16" w14:textId="7625883F" w:rsidR="00D3761A" w:rsidRPr="0024353A" w:rsidRDefault="00D3761A" w:rsidP="00D3761A">
      <w:pPr>
        <w:rPr>
          <w:bCs/>
          <w:sz w:val="22"/>
          <w:szCs w:val="22"/>
        </w:rPr>
      </w:pPr>
      <w:r w:rsidRPr="005E037B">
        <w:rPr>
          <w:b/>
          <w:sz w:val="24"/>
          <w:szCs w:val="24"/>
        </w:rPr>
        <w:t>SUN: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12484B">
        <w:rPr>
          <w:b/>
          <w:sz w:val="24"/>
          <w:szCs w:val="24"/>
        </w:rPr>
        <w:t>8</w:t>
      </w:r>
      <w:r w:rsidRPr="005E037B">
        <w:rPr>
          <w:b/>
          <w:sz w:val="24"/>
          <w:szCs w:val="24"/>
        </w:rPr>
        <w:t>:00 A</w:t>
      </w:r>
      <w:r w:rsidR="00885622">
        <w:rPr>
          <w:b/>
          <w:sz w:val="24"/>
          <w:szCs w:val="24"/>
        </w:rPr>
        <w:t>M</w:t>
      </w:r>
      <w:r w:rsidR="00392019">
        <w:rPr>
          <w:bCs/>
          <w:sz w:val="24"/>
          <w:szCs w:val="24"/>
        </w:rPr>
        <w:t xml:space="preserve">     </w:t>
      </w:r>
      <w:r w:rsidR="00173AB1">
        <w:rPr>
          <w:bCs/>
          <w:sz w:val="24"/>
          <w:szCs w:val="24"/>
        </w:rPr>
        <w:tab/>
      </w:r>
      <w:r w:rsidR="00873B62">
        <w:rPr>
          <w:bCs/>
          <w:sz w:val="22"/>
          <w:szCs w:val="22"/>
        </w:rPr>
        <w:t>Members of the Parish</w:t>
      </w:r>
    </w:p>
    <w:p w14:paraId="659C65EC" w14:textId="77777777" w:rsidR="002778F2" w:rsidRPr="00010B98" w:rsidRDefault="002778F2" w:rsidP="00672870">
      <w:pPr>
        <w:rPr>
          <w:b/>
          <w:sz w:val="14"/>
          <w:szCs w:val="14"/>
          <w:highlight w:val="yellow"/>
          <w:u w:val="single"/>
        </w:rPr>
      </w:pPr>
    </w:p>
    <w:p w14:paraId="3BFEF6F6" w14:textId="77777777" w:rsidR="00672870" w:rsidRPr="006257BC" w:rsidRDefault="00E622F3" w:rsidP="00672870">
      <w:pPr>
        <w:rPr>
          <w:b/>
          <w:sz w:val="24"/>
          <w:szCs w:val="24"/>
          <w:u w:val="single"/>
        </w:rPr>
      </w:pPr>
      <w:r w:rsidRPr="006257BC">
        <w:rPr>
          <w:b/>
          <w:sz w:val="24"/>
          <w:szCs w:val="24"/>
          <w:u w:val="single"/>
        </w:rPr>
        <w:t>READINGS FOR THE WEEK:</w:t>
      </w:r>
    </w:p>
    <w:p w14:paraId="5DD62F02" w14:textId="77777777" w:rsidR="00A900E1" w:rsidRDefault="00511D5D" w:rsidP="00B84B64">
      <w:pPr>
        <w:ind w:left="1440" w:hanging="1440"/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z w:val="24"/>
          <w:szCs w:val="24"/>
          <w:lang w:val="fr-FR"/>
        </w:rPr>
        <w:t>Mon</w:t>
      </w:r>
      <w:r w:rsidR="00624CC3">
        <w:rPr>
          <w:b/>
          <w:bCs/>
          <w:sz w:val="24"/>
          <w:szCs w:val="24"/>
          <w:lang w:val="fr-FR"/>
        </w:rPr>
        <w:t>. 8/</w:t>
      </w:r>
      <w:r w:rsidR="0028505B">
        <w:rPr>
          <w:b/>
          <w:bCs/>
          <w:sz w:val="24"/>
          <w:szCs w:val="24"/>
          <w:lang w:val="fr-FR"/>
        </w:rPr>
        <w:t>8</w:t>
      </w:r>
      <w:r w:rsidR="00996CC5" w:rsidRPr="009D50FC">
        <w:rPr>
          <w:b/>
          <w:bCs/>
          <w:sz w:val="24"/>
          <w:szCs w:val="24"/>
          <w:lang w:val="fr-FR"/>
        </w:rPr>
        <w:t xml:space="preserve"> </w:t>
      </w:r>
      <w:r w:rsidR="00E06028">
        <w:rPr>
          <w:b/>
          <w:bCs/>
          <w:sz w:val="24"/>
          <w:szCs w:val="24"/>
          <w:lang w:val="fr-FR"/>
        </w:rPr>
        <w:tab/>
      </w:r>
      <w:proofErr w:type="spellStart"/>
      <w:r w:rsidR="00A900E1">
        <w:rPr>
          <w:b/>
          <w:bCs/>
          <w:sz w:val="24"/>
          <w:szCs w:val="24"/>
          <w:lang w:val="fr-FR"/>
        </w:rPr>
        <w:t>Ez</w:t>
      </w:r>
      <w:proofErr w:type="spellEnd"/>
      <w:r w:rsidR="00A900E1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A900E1">
        <w:rPr>
          <w:b/>
          <w:bCs/>
          <w:sz w:val="24"/>
          <w:szCs w:val="24"/>
          <w:lang w:val="fr-FR"/>
        </w:rPr>
        <w:t>1:</w:t>
      </w:r>
      <w:proofErr w:type="gramEnd"/>
      <w:r w:rsidR="00A900E1">
        <w:rPr>
          <w:b/>
          <w:bCs/>
          <w:sz w:val="24"/>
          <w:szCs w:val="24"/>
          <w:lang w:val="fr-FR"/>
        </w:rPr>
        <w:t xml:space="preserve">2-5,24-28c; Ps 148:1-2,11-14; </w:t>
      </w:r>
    </w:p>
    <w:p w14:paraId="2D1419DD" w14:textId="68A26F60" w:rsidR="00E45F44" w:rsidRDefault="00A900E1" w:rsidP="00A900E1">
      <w:pPr>
        <w:ind w:left="1440"/>
        <w:mirrorIndents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Mt </w:t>
      </w:r>
      <w:proofErr w:type="gramStart"/>
      <w:r>
        <w:rPr>
          <w:b/>
          <w:bCs/>
          <w:sz w:val="24"/>
          <w:szCs w:val="24"/>
          <w:lang w:val="fr-FR"/>
        </w:rPr>
        <w:t>17:</w:t>
      </w:r>
      <w:proofErr w:type="gramEnd"/>
      <w:r>
        <w:rPr>
          <w:b/>
          <w:bCs/>
          <w:sz w:val="24"/>
          <w:szCs w:val="24"/>
          <w:lang w:val="fr-FR"/>
        </w:rPr>
        <w:t>22-27</w:t>
      </w:r>
      <w:r w:rsidR="000D5DC9">
        <w:rPr>
          <w:b/>
          <w:bCs/>
          <w:sz w:val="24"/>
          <w:szCs w:val="24"/>
          <w:lang w:val="fr-FR"/>
        </w:rPr>
        <w:t> </w:t>
      </w:r>
    </w:p>
    <w:p w14:paraId="0B8DF9B9" w14:textId="77777777" w:rsidR="00A900E1" w:rsidRDefault="006A52BD" w:rsidP="00A900E1">
      <w:pPr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Tues.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9</w:t>
      </w:r>
      <w:r w:rsidR="00A00DC0">
        <w:rPr>
          <w:b/>
          <w:bCs/>
          <w:spacing w:val="-20"/>
          <w:sz w:val="24"/>
          <w:szCs w:val="24"/>
        </w:rPr>
        <w:tab/>
      </w:r>
      <w:proofErr w:type="spellStart"/>
      <w:r w:rsidR="00A900E1">
        <w:rPr>
          <w:b/>
          <w:bCs/>
          <w:spacing w:val="-20"/>
          <w:sz w:val="24"/>
          <w:szCs w:val="24"/>
        </w:rPr>
        <w:t>Ez</w:t>
      </w:r>
      <w:proofErr w:type="spellEnd"/>
      <w:r w:rsidR="00A900E1">
        <w:rPr>
          <w:b/>
          <w:bCs/>
          <w:spacing w:val="-20"/>
          <w:sz w:val="24"/>
          <w:szCs w:val="24"/>
        </w:rPr>
        <w:t xml:space="preserve"> 2:8—3:4; Ps 119:14,24,72,103,111,131; </w:t>
      </w:r>
    </w:p>
    <w:p w14:paraId="606B3183" w14:textId="28818311" w:rsidR="00E5204E" w:rsidRPr="00FB0007" w:rsidRDefault="00A900E1" w:rsidP="00A900E1">
      <w:pPr>
        <w:ind w:left="720" w:firstLine="720"/>
        <w:mirrorIndents/>
        <w:rPr>
          <w:b/>
          <w:bCs/>
          <w:sz w:val="24"/>
          <w:szCs w:val="24"/>
          <w:lang w:val="fr-FR"/>
        </w:rPr>
      </w:pPr>
      <w:r>
        <w:rPr>
          <w:b/>
          <w:bCs/>
          <w:spacing w:val="-20"/>
          <w:sz w:val="24"/>
          <w:szCs w:val="24"/>
        </w:rPr>
        <w:t>Mt 18:1-5,10,12-14</w:t>
      </w:r>
    </w:p>
    <w:p w14:paraId="363FC567" w14:textId="6AFEAED7" w:rsidR="00365654" w:rsidRPr="009D50FC" w:rsidRDefault="00941006" w:rsidP="000D5DC9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Wed.</w:t>
      </w:r>
      <w:r w:rsidR="00CB5DBF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10</w:t>
      </w:r>
      <w:r w:rsidR="004A51E3" w:rsidRPr="009D50FC">
        <w:rPr>
          <w:b/>
          <w:bCs/>
          <w:spacing w:val="-20"/>
          <w:sz w:val="24"/>
          <w:szCs w:val="24"/>
        </w:rPr>
        <w:tab/>
      </w:r>
      <w:r w:rsidR="00A900E1">
        <w:rPr>
          <w:b/>
          <w:bCs/>
          <w:spacing w:val="-20"/>
          <w:sz w:val="24"/>
          <w:szCs w:val="24"/>
        </w:rPr>
        <w:t>2 Cor 9:6-10; Ps 112:1-2,5-9; Jn 12:24-26</w:t>
      </w:r>
    </w:p>
    <w:p w14:paraId="01204AB4" w14:textId="728294FB" w:rsidR="00A02571" w:rsidRPr="009D50FC" w:rsidRDefault="00941006" w:rsidP="00E06028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Thurs.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11</w:t>
      </w:r>
      <w:r w:rsidR="0045715D">
        <w:rPr>
          <w:b/>
          <w:bCs/>
          <w:spacing w:val="-20"/>
          <w:sz w:val="24"/>
          <w:szCs w:val="24"/>
        </w:rPr>
        <w:tab/>
      </w:r>
      <w:proofErr w:type="spellStart"/>
      <w:r w:rsidR="00A900E1">
        <w:rPr>
          <w:b/>
          <w:bCs/>
          <w:spacing w:val="-20"/>
          <w:sz w:val="24"/>
          <w:szCs w:val="24"/>
        </w:rPr>
        <w:t>Ez</w:t>
      </w:r>
      <w:proofErr w:type="spellEnd"/>
      <w:r w:rsidR="00A900E1">
        <w:rPr>
          <w:b/>
          <w:bCs/>
          <w:spacing w:val="-20"/>
          <w:sz w:val="24"/>
          <w:szCs w:val="24"/>
        </w:rPr>
        <w:t xml:space="preserve"> 12:1-12; Ps 78:56-59,61-62; Mt 18:21—19:1</w:t>
      </w:r>
    </w:p>
    <w:p w14:paraId="0FADC17E" w14:textId="77777777" w:rsidR="005E561D" w:rsidRDefault="00941006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Fri.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12</w:t>
      </w:r>
      <w:r w:rsidR="00624CC3">
        <w:rPr>
          <w:b/>
          <w:bCs/>
          <w:spacing w:val="-20"/>
          <w:sz w:val="24"/>
          <w:szCs w:val="24"/>
        </w:rPr>
        <w:tab/>
      </w:r>
      <w:proofErr w:type="spellStart"/>
      <w:r w:rsidR="00A900E1">
        <w:rPr>
          <w:b/>
          <w:bCs/>
          <w:spacing w:val="-20"/>
          <w:sz w:val="24"/>
          <w:szCs w:val="24"/>
        </w:rPr>
        <w:t>Ez</w:t>
      </w:r>
      <w:proofErr w:type="spellEnd"/>
      <w:r w:rsidR="00A900E1">
        <w:rPr>
          <w:b/>
          <w:bCs/>
          <w:spacing w:val="-20"/>
          <w:sz w:val="24"/>
          <w:szCs w:val="24"/>
        </w:rPr>
        <w:t xml:space="preserve"> 16:1-15,60,63; </w:t>
      </w:r>
      <w:r w:rsidR="005E561D">
        <w:rPr>
          <w:b/>
          <w:bCs/>
          <w:spacing w:val="-20"/>
          <w:sz w:val="24"/>
          <w:szCs w:val="24"/>
        </w:rPr>
        <w:t xml:space="preserve">(Ps) Is 12:2-3,4bcd,5-6; </w:t>
      </w:r>
    </w:p>
    <w:p w14:paraId="42DDA9BC" w14:textId="49745A01" w:rsidR="00E45F44" w:rsidRPr="009D50FC" w:rsidRDefault="005E561D" w:rsidP="005E561D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Mt 19:3-12</w:t>
      </w:r>
    </w:p>
    <w:p w14:paraId="3736663B" w14:textId="77777777" w:rsidR="005E561D" w:rsidRDefault="00CB5DBF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Sat.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13</w:t>
      </w:r>
      <w:r w:rsidR="00764652" w:rsidRPr="009D50FC">
        <w:rPr>
          <w:b/>
          <w:bCs/>
          <w:spacing w:val="-20"/>
          <w:sz w:val="24"/>
          <w:szCs w:val="24"/>
        </w:rPr>
        <w:tab/>
      </w:r>
      <w:bookmarkStart w:id="2" w:name="_Hlk100131285"/>
      <w:proofErr w:type="spellStart"/>
      <w:r w:rsidR="005E561D">
        <w:rPr>
          <w:b/>
          <w:bCs/>
          <w:spacing w:val="-20"/>
          <w:sz w:val="24"/>
          <w:szCs w:val="24"/>
        </w:rPr>
        <w:t>Ez</w:t>
      </w:r>
      <w:proofErr w:type="spellEnd"/>
      <w:r w:rsidR="005E561D">
        <w:rPr>
          <w:b/>
          <w:bCs/>
          <w:spacing w:val="-20"/>
          <w:sz w:val="24"/>
          <w:szCs w:val="24"/>
        </w:rPr>
        <w:t xml:space="preserve"> 18:1-10,13b,30-32; Ps 51:12-15,18-19; </w:t>
      </w:r>
    </w:p>
    <w:p w14:paraId="0FE04FB4" w14:textId="124D36A7" w:rsidR="00B23871" w:rsidRPr="009D50FC" w:rsidRDefault="005E561D" w:rsidP="005E561D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Mt 19:13-15</w:t>
      </w:r>
    </w:p>
    <w:bookmarkEnd w:id="2"/>
    <w:p w14:paraId="21940F49" w14:textId="77777777" w:rsidR="005E561D" w:rsidRDefault="00CB5DBF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Sun.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</w:t>
      </w:r>
      <w:r w:rsidR="0028505B">
        <w:rPr>
          <w:b/>
          <w:bCs/>
          <w:spacing w:val="-20"/>
          <w:sz w:val="24"/>
          <w:szCs w:val="24"/>
        </w:rPr>
        <w:t>14</w:t>
      </w:r>
      <w:r w:rsidR="00F74A77" w:rsidRPr="009D50FC">
        <w:rPr>
          <w:b/>
          <w:bCs/>
          <w:spacing w:val="-20"/>
          <w:sz w:val="24"/>
          <w:szCs w:val="24"/>
        </w:rPr>
        <w:tab/>
      </w:r>
      <w:proofErr w:type="spellStart"/>
      <w:r w:rsidR="005E561D">
        <w:rPr>
          <w:b/>
          <w:bCs/>
          <w:spacing w:val="-20"/>
          <w:sz w:val="24"/>
          <w:szCs w:val="24"/>
        </w:rPr>
        <w:t>Jer</w:t>
      </w:r>
      <w:proofErr w:type="spellEnd"/>
      <w:r w:rsidR="005E561D">
        <w:rPr>
          <w:b/>
          <w:bCs/>
          <w:spacing w:val="-20"/>
          <w:sz w:val="24"/>
          <w:szCs w:val="24"/>
        </w:rPr>
        <w:t xml:space="preserve"> 38:4-6,8-10; Ps 40:2-4,18; Heb 12:1-4; </w:t>
      </w:r>
    </w:p>
    <w:p w14:paraId="495EB2CE" w14:textId="3061E82D" w:rsidR="00F74A77" w:rsidRPr="009D50FC" w:rsidRDefault="005E561D" w:rsidP="005E561D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Lk 12:49-53</w:t>
      </w:r>
    </w:p>
    <w:p w14:paraId="7BFF258C" w14:textId="77777777" w:rsidR="00F74A77" w:rsidRPr="00FD51D3" w:rsidRDefault="00F74A77" w:rsidP="002826AB">
      <w:pPr>
        <w:ind w:left="1440" w:hanging="1440"/>
        <w:mirrorIndents/>
        <w:rPr>
          <w:spacing w:val="-20"/>
          <w:sz w:val="24"/>
          <w:szCs w:val="24"/>
        </w:rPr>
      </w:pPr>
    </w:p>
    <w:p w14:paraId="1FFC66CF" w14:textId="3DCCAA15" w:rsidR="00B52D86" w:rsidRDefault="004F35FE" w:rsidP="00B52D86">
      <w:pPr>
        <w:ind w:left="1440" w:hanging="1440"/>
        <w:mirrorIndents/>
        <w:rPr>
          <w:rFonts w:ascii="Bembo" w:hAnsi="Bembo" w:cs="Calibri"/>
          <w:b/>
          <w:bCs/>
          <w:i/>
          <w:iCs/>
          <w:sz w:val="32"/>
          <w:szCs w:val="32"/>
          <w:u w:val="single"/>
        </w:rPr>
      </w:pPr>
      <w:r w:rsidRPr="00C16278">
        <w:rPr>
          <w:rFonts w:ascii="Bembo" w:hAnsi="Bembo" w:cs="Calibri"/>
          <w:b/>
          <w:bCs/>
          <w:i/>
          <w:iCs/>
          <w:sz w:val="32"/>
          <w:szCs w:val="32"/>
          <w:u w:val="single"/>
        </w:rPr>
        <w:t>Calendar:</w:t>
      </w:r>
    </w:p>
    <w:p w14:paraId="47B64264" w14:textId="0E04706E" w:rsidR="00BA0BD5" w:rsidRPr="00A96C46" w:rsidRDefault="002E3273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Back 2 School Bash</w:t>
      </w:r>
      <w:r w:rsidR="00B52D86" w:rsidRPr="00A96C46">
        <w:rPr>
          <w:b/>
          <w:bCs/>
          <w:i/>
          <w:iCs/>
          <w:sz w:val="24"/>
          <w:szCs w:val="24"/>
        </w:rPr>
        <w:t xml:space="preserve">: </w:t>
      </w:r>
      <w:r w:rsidRPr="00A96C46">
        <w:rPr>
          <w:b/>
          <w:bCs/>
          <w:i/>
          <w:iCs/>
          <w:sz w:val="24"/>
          <w:szCs w:val="24"/>
        </w:rPr>
        <w:t>August</w:t>
      </w:r>
      <w:r w:rsidR="00B52D86" w:rsidRPr="00A96C46">
        <w:rPr>
          <w:b/>
          <w:bCs/>
          <w:i/>
          <w:iCs/>
          <w:sz w:val="24"/>
          <w:szCs w:val="24"/>
        </w:rPr>
        <w:t xml:space="preserve"> </w:t>
      </w:r>
      <w:r w:rsidRPr="00A96C46">
        <w:rPr>
          <w:b/>
          <w:bCs/>
          <w:i/>
          <w:iCs/>
          <w:sz w:val="24"/>
          <w:szCs w:val="24"/>
        </w:rPr>
        <w:t>7</w:t>
      </w:r>
      <w:r w:rsidR="00B52D86" w:rsidRPr="00A96C46">
        <w:rPr>
          <w:b/>
          <w:bCs/>
          <w:i/>
          <w:iCs/>
          <w:sz w:val="24"/>
          <w:szCs w:val="24"/>
          <w:vertAlign w:val="superscript"/>
        </w:rPr>
        <w:t>th</w:t>
      </w:r>
      <w:r w:rsidRPr="00A96C46">
        <w:rPr>
          <w:b/>
          <w:bCs/>
          <w:i/>
          <w:iCs/>
          <w:sz w:val="24"/>
          <w:szCs w:val="24"/>
        </w:rPr>
        <w:t xml:space="preserve"> 3-6PM</w:t>
      </w:r>
    </w:p>
    <w:p w14:paraId="5B59D312" w14:textId="4034520B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Assumption of Mary Mass- August 15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  <w:r w:rsidRPr="00A96C46">
        <w:rPr>
          <w:b/>
          <w:bCs/>
          <w:i/>
          <w:iCs/>
          <w:sz w:val="24"/>
          <w:szCs w:val="24"/>
        </w:rPr>
        <w:t>- 8AM</w:t>
      </w:r>
    </w:p>
    <w:p w14:paraId="323C34DB" w14:textId="62EA79E7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Rummage Sale – September 22</w:t>
      </w:r>
      <w:r w:rsidRPr="00A96C46">
        <w:rPr>
          <w:b/>
          <w:bCs/>
          <w:i/>
          <w:iCs/>
          <w:sz w:val="24"/>
          <w:szCs w:val="24"/>
          <w:vertAlign w:val="superscript"/>
        </w:rPr>
        <w:t>nd</w:t>
      </w:r>
      <w:r w:rsidRPr="00A96C46">
        <w:rPr>
          <w:b/>
          <w:bCs/>
          <w:i/>
          <w:iCs/>
          <w:sz w:val="24"/>
          <w:szCs w:val="24"/>
        </w:rPr>
        <w:t>-24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</w:p>
    <w:p w14:paraId="585373F3" w14:textId="0B769472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Pioneer Dinner- Sunday, October 16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</w:p>
    <w:p w14:paraId="7F49FA88" w14:textId="77777777" w:rsidR="001E104C" w:rsidRPr="00746F0F" w:rsidRDefault="001E104C" w:rsidP="001E104C">
      <w:pPr>
        <w:overflowPunct/>
        <w:autoSpaceDE/>
        <w:autoSpaceDN/>
        <w:adjustRightInd/>
        <w:textAlignment w:val="auto"/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</w:pPr>
      <w:r w:rsidRPr="00C16278"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  <w:t xml:space="preserve">Upcoming Meetings: </w:t>
      </w:r>
    </w:p>
    <w:p w14:paraId="21B5ABBC" w14:textId="5716EC1D" w:rsidR="008B2746" w:rsidRPr="003876BA" w:rsidRDefault="008B2746" w:rsidP="008B2746">
      <w:pPr>
        <w:pStyle w:val="Normal1"/>
        <w:numPr>
          <w:ilvl w:val="0"/>
          <w:numId w:val="6"/>
        </w:numPr>
        <w:ind w:left="360"/>
        <w:rPr>
          <w:b/>
          <w:bCs/>
          <w:i/>
          <w:iCs/>
        </w:rPr>
      </w:pPr>
      <w:r w:rsidRPr="003876BA">
        <w:rPr>
          <w:b/>
          <w:bCs/>
          <w:i/>
          <w:iCs/>
        </w:rPr>
        <w:t>Finance Council Meeting: August 9</w:t>
      </w:r>
      <w:r w:rsidRPr="003876BA">
        <w:rPr>
          <w:b/>
          <w:bCs/>
          <w:i/>
          <w:iCs/>
          <w:vertAlign w:val="superscript"/>
        </w:rPr>
        <w:t>th</w:t>
      </w:r>
      <w:r w:rsidRPr="003876BA">
        <w:rPr>
          <w:b/>
          <w:bCs/>
          <w:i/>
          <w:iCs/>
        </w:rPr>
        <w:t xml:space="preserve"> @ 6:45pm</w:t>
      </w:r>
    </w:p>
    <w:p w14:paraId="3C78EE6C" w14:textId="0FF93CE7" w:rsidR="003876BA" w:rsidRDefault="003876BA" w:rsidP="003876BA">
      <w:pPr>
        <w:pStyle w:val="Normal1"/>
        <w:numPr>
          <w:ilvl w:val="0"/>
          <w:numId w:val="6"/>
        </w:numPr>
        <w:ind w:left="360"/>
        <w:rPr>
          <w:b/>
          <w:bCs/>
          <w:i/>
          <w:iCs/>
          <w:sz w:val="26"/>
          <w:szCs w:val="26"/>
        </w:rPr>
      </w:pPr>
      <w:r w:rsidRPr="001E104C">
        <w:rPr>
          <w:b/>
          <w:bCs/>
          <w:i/>
          <w:iCs/>
          <w:sz w:val="26"/>
          <w:szCs w:val="26"/>
        </w:rPr>
        <w:t xml:space="preserve">Parish Council Meeting: </w:t>
      </w:r>
      <w:r>
        <w:rPr>
          <w:b/>
          <w:bCs/>
          <w:i/>
          <w:iCs/>
          <w:sz w:val="26"/>
          <w:szCs w:val="26"/>
        </w:rPr>
        <w:t>August</w:t>
      </w:r>
      <w:r w:rsidRPr="001E104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16</w:t>
      </w:r>
      <w:r w:rsidRPr="001E104C">
        <w:rPr>
          <w:b/>
          <w:bCs/>
          <w:i/>
          <w:iCs/>
          <w:sz w:val="26"/>
          <w:szCs w:val="26"/>
          <w:vertAlign w:val="superscript"/>
        </w:rPr>
        <w:t>th</w:t>
      </w:r>
      <w:r w:rsidRPr="001E104C">
        <w:rPr>
          <w:b/>
          <w:bCs/>
          <w:i/>
          <w:iCs/>
          <w:sz w:val="26"/>
          <w:szCs w:val="26"/>
        </w:rPr>
        <w:t>@ 6:45pm</w:t>
      </w:r>
    </w:p>
    <w:p w14:paraId="67A2288E" w14:textId="77777777" w:rsidR="0028505B" w:rsidRDefault="0028505B" w:rsidP="005E561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3552C526" w14:textId="13D43E13" w:rsidR="00A96C46" w:rsidRDefault="00DE2C73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  <w:r w:rsidRPr="008E7F16">
        <w:rPr>
          <w:rFonts w:ascii="Kristen ITC" w:hAnsi="Kristen ITC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906C7" wp14:editId="31DD7CF0">
                <wp:simplePos x="0" y="0"/>
                <wp:positionH relativeFrom="margin">
                  <wp:posOffset>-87630</wp:posOffset>
                </wp:positionH>
                <wp:positionV relativeFrom="paragraph">
                  <wp:posOffset>56515</wp:posOffset>
                </wp:positionV>
                <wp:extent cx="7092950" cy="3314700"/>
                <wp:effectExtent l="0" t="0" r="12700" b="190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C45C" w14:textId="28A5E311" w:rsidR="00A634DC" w:rsidRPr="00F301D3" w:rsidRDefault="00A634DC" w:rsidP="006A1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60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APPOINTMENTS FOR THIS WEEK:</w:t>
                            </w:r>
                            <w:r w:rsidR="005245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37519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B25F83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2F6FBE16" w14:textId="414E77CE" w:rsidR="008667A5" w:rsidRDefault="00A634DC" w:rsidP="008667A5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53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230C37" w14:textId="3DB84901" w:rsidR="00A634DC" w:rsidRPr="00AC2EB6" w:rsidRDefault="008667A5" w:rsidP="009F485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6C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Sat.,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Aug. </w:t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113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469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>Sun.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34B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Aug. 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8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F4859" w:rsidRPr="009F485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8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1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01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D3A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="00A634DC" w:rsidRPr="00211D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8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am</w:t>
                            </w:r>
                          </w:p>
                          <w:p w14:paraId="79073548" w14:textId="79D79D89" w:rsidR="00A634DC" w:rsidRPr="00057FDE" w:rsidRDefault="00A634DC" w:rsidP="00A74D2A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Server(s)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D4EA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5438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>Ethan Calhoun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>Abbigail Powers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F362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53E3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>Braden Crisp</w:t>
                            </w:r>
                          </w:p>
                          <w:p w14:paraId="24940B5C" w14:textId="1D4BEC9F" w:rsidR="00A634DC" w:rsidRDefault="00A634DC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Lector: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6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E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C7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7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Yvonne </w:t>
                            </w:r>
                            <w:proofErr w:type="spellStart"/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>Woosnam</w:t>
                            </w:r>
                            <w:proofErr w:type="spellEnd"/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042A5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4386B">
                              <w:rPr>
                                <w:bCs/>
                                <w:sz w:val="24"/>
                                <w:szCs w:val="24"/>
                              </w:rPr>
                              <w:t>Tina Gabbard</w:t>
                            </w:r>
                          </w:p>
                          <w:p w14:paraId="4FD118B6" w14:textId="45B82F8A" w:rsidR="00907FE6" w:rsidRPr="00F75648" w:rsidRDefault="00907FE6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32128F" w14:textId="25ED0311" w:rsidR="00094F47" w:rsidRDefault="00A634D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>Euch</w:t>
                            </w:r>
                            <w:proofErr w:type="spellEnd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4D47">
                              <w:rPr>
                                <w:b/>
                                <w:sz w:val="24"/>
                                <w:szCs w:val="24"/>
                              </w:rPr>
                              <w:t>Min.:</w:t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D4EA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777B">
                              <w:rPr>
                                <w:bCs/>
                                <w:sz w:val="24"/>
                                <w:szCs w:val="24"/>
                              </w:rPr>
                              <w:t>Kris Weise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4C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4386B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Gene Fleischmann</w:t>
                            </w:r>
                          </w:p>
                          <w:p w14:paraId="5B7627B7" w14:textId="76216297" w:rsidR="00547D02" w:rsidRDefault="00A634DC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5136C">
                              <w:rPr>
                                <w:b/>
                                <w:sz w:val="24"/>
                                <w:szCs w:val="24"/>
                              </w:rPr>
                              <w:t>Usher</w:t>
                            </w:r>
                            <w:r w:rsidR="00776EA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9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Mark Blandford</w:t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Bobby Glenn</w:t>
                            </w:r>
                          </w:p>
                          <w:p w14:paraId="0E4C97FE" w14:textId="2A3A8C24" w:rsidR="00547D02" w:rsidRPr="00547D02" w:rsidRDefault="00547D02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Mike Clouse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Gene Glenn</w:t>
                            </w:r>
                          </w:p>
                          <w:p w14:paraId="66104231" w14:textId="7E23DEEF" w:rsidR="00884CAC" w:rsidRDefault="00884CA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David Sinclair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Jamie Glenn</w:t>
                            </w:r>
                          </w:p>
                          <w:p w14:paraId="7F428DCA" w14:textId="79B947FA" w:rsidR="00547D02" w:rsidRPr="00884CAC" w:rsidRDefault="00547D02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Mike Stelmach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Jeremy Green</w:t>
                            </w:r>
                          </w:p>
                          <w:p w14:paraId="5A29F90C" w14:textId="267C7745" w:rsidR="00D829E4" w:rsidRDefault="00D829E4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8FE902" w14:textId="34EC04F2" w:rsidR="00A634DC" w:rsidRPr="00F301D3" w:rsidRDefault="00A634DC" w:rsidP="00DA3285">
                            <w:pPr>
                              <w:ind w:left="720" w:hanging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bookmarkStart w:id="3" w:name="_Hlk51834835"/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If you normally serve in a Ministry role and are willing to serve again, please let Audrey Clouse know so that she can include yo</w:t>
                            </w:r>
                            <w:r w:rsidR="00776EA1"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1D3897">
                              <w:rPr>
                                <w:b/>
                                <w:sz w:val="22"/>
                                <w:szCs w:val="22"/>
                              </w:rPr>
                              <w:t>October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’s schedule.  And as always, if you are unable to serve on a date you are scheduled, please find a substitute or someone to switch dates with you.  Thanks everyone!</w:t>
                            </w:r>
                          </w:p>
                          <w:p w14:paraId="0DEAE08D" w14:textId="77777777" w:rsidR="00A634DC" w:rsidRPr="00010B98" w:rsidRDefault="00A634DC" w:rsidP="004B44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3"/>
                          <w:p w14:paraId="3AC73635" w14:textId="2324127A" w:rsidR="00A634DC" w:rsidRPr="00907FE6" w:rsidRDefault="00A634DC" w:rsidP="00907F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6D8B">
                              <w:rPr>
                                <w:b/>
                                <w:sz w:val="28"/>
                                <w:szCs w:val="28"/>
                              </w:rPr>
                              <w:t>CLEANER</w:t>
                            </w:r>
                            <w:r w:rsidR="00C128D4">
                              <w:rPr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  <w:r w:rsidR="0027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86B">
                              <w:rPr>
                                <w:b/>
                                <w:sz w:val="28"/>
                                <w:szCs w:val="28"/>
                              </w:rPr>
                              <w:t>Tammy Murphy, Linda Drury, &amp; Emily Murphy</w:t>
                            </w:r>
                          </w:p>
                          <w:p w14:paraId="07776666" w14:textId="77777777" w:rsidR="00A634DC" w:rsidRPr="00AC2EB6" w:rsidRDefault="00A634DC" w:rsidP="00C72969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A0140D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DE4A8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9C1C6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7B7A02" w14:textId="77777777" w:rsidR="00A634DC" w:rsidRDefault="00A634DC" w:rsidP="007217A3">
                            <w:pPr>
                              <w:pStyle w:val="yiv9969446291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0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4.45pt;width:558.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">
                <v:textbox>
                  <w:txbxContent>
                    <w:p w14:paraId="376EC45C" w14:textId="28A5E311" w:rsidR="00A634DC" w:rsidRPr="00F301D3" w:rsidRDefault="00A634DC" w:rsidP="006A18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60E1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APPOINTMENTS FOR THIS WEEK:</w:t>
                      </w:r>
                      <w:r w:rsidR="005245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August</w:t>
                      </w:r>
                      <w:r w:rsidR="004441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505B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28505B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F37519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B25F83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August</w:t>
                      </w:r>
                      <w:r w:rsidR="00C22B6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505B">
                        <w:rPr>
                          <w:b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2F6FBE16" w14:textId="414E77CE" w:rsidR="008667A5" w:rsidRDefault="00A634DC" w:rsidP="008667A5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78153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4230C37" w14:textId="3DB84901" w:rsidR="00A634DC" w:rsidRPr="00AC2EB6" w:rsidRDefault="008667A5" w:rsidP="009F485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EB6C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 xml:space="preserve">Sat.,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Aug. </w:t>
                      </w:r>
                      <w:r w:rsidR="003242E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505B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="003876B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113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469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44417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>Sun.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34B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Aug. </w:t>
                      </w:r>
                      <w:r w:rsidR="00C22B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505B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="001D389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2B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831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F4859" w:rsidRPr="009F485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8B5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174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505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01EA2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D3A1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="00A634DC" w:rsidRPr="00211D94">
                        <w:rPr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2850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484B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am</w:t>
                      </w:r>
                    </w:p>
                    <w:p w14:paraId="79073548" w14:textId="79D79D89" w:rsidR="00A634DC" w:rsidRPr="00057FDE" w:rsidRDefault="00A634DC" w:rsidP="00A74D2A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Server(s)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D4EA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5438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Cs/>
                          <w:sz w:val="24"/>
                          <w:szCs w:val="24"/>
                        </w:rPr>
                        <w:t>Ethan Calhoun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Cs/>
                          <w:sz w:val="24"/>
                          <w:szCs w:val="24"/>
                        </w:rPr>
                        <w:t>Abbigail Powers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F362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53E3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Cs/>
                          <w:sz w:val="24"/>
                          <w:szCs w:val="24"/>
                        </w:rPr>
                        <w:t>Braden Crisp</w:t>
                      </w:r>
                    </w:p>
                    <w:p w14:paraId="24940B5C" w14:textId="1D4BEC9F" w:rsidR="00A634DC" w:rsidRDefault="00A634DC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Lector: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6A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E8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B4C7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7E7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Cs/>
                          <w:sz w:val="24"/>
                          <w:szCs w:val="24"/>
                        </w:rPr>
                        <w:t xml:space="preserve">Yvonne </w:t>
                      </w:r>
                      <w:proofErr w:type="spellStart"/>
                      <w:r w:rsidR="0025777B">
                        <w:rPr>
                          <w:bCs/>
                          <w:sz w:val="24"/>
                          <w:szCs w:val="24"/>
                        </w:rPr>
                        <w:t>Woosnam</w:t>
                      </w:r>
                      <w:proofErr w:type="spellEnd"/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D042A5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4386B">
                        <w:rPr>
                          <w:bCs/>
                          <w:sz w:val="24"/>
                          <w:szCs w:val="24"/>
                        </w:rPr>
                        <w:t>Tina Gabbard</w:t>
                      </w:r>
                    </w:p>
                    <w:p w14:paraId="4FD118B6" w14:textId="45B82F8A" w:rsidR="00907FE6" w:rsidRPr="00F75648" w:rsidRDefault="00907FE6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032128F" w14:textId="25ED0311" w:rsidR="00094F47" w:rsidRDefault="00A634D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B3377">
                        <w:rPr>
                          <w:b/>
                          <w:sz w:val="24"/>
                          <w:szCs w:val="24"/>
                        </w:rPr>
                        <w:t>Euch</w:t>
                      </w:r>
                      <w:proofErr w:type="spellEnd"/>
                      <w:r w:rsidRPr="001B337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44D47">
                        <w:rPr>
                          <w:b/>
                          <w:sz w:val="24"/>
                          <w:szCs w:val="24"/>
                        </w:rPr>
                        <w:t>Min.:</w:t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D4EA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25777B">
                        <w:rPr>
                          <w:bCs/>
                          <w:sz w:val="24"/>
                          <w:szCs w:val="24"/>
                        </w:rPr>
                        <w:t>Kris Weise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34C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4386B">
                        <w:rPr>
                          <w:bCs/>
                          <w:sz w:val="24"/>
                          <w:szCs w:val="24"/>
                        </w:rPr>
                        <w:tab/>
                        <w:t>Gene Fleischmann</w:t>
                      </w:r>
                    </w:p>
                    <w:p w14:paraId="5B7627B7" w14:textId="76216297" w:rsidR="00547D02" w:rsidRDefault="00A634DC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E5136C">
                        <w:rPr>
                          <w:b/>
                          <w:sz w:val="24"/>
                          <w:szCs w:val="24"/>
                        </w:rPr>
                        <w:t>Usher</w:t>
                      </w:r>
                      <w:r w:rsidR="00776EA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829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Mark Blandford</w:t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Bobby Glenn</w:t>
                      </w:r>
                    </w:p>
                    <w:p w14:paraId="0E4C97FE" w14:textId="2A3A8C24" w:rsidR="00547D02" w:rsidRPr="00547D02" w:rsidRDefault="00547D02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Mike Clouse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  <w:t>Gene Glenn</w:t>
                      </w:r>
                    </w:p>
                    <w:p w14:paraId="66104231" w14:textId="7E23DEEF" w:rsidR="00884CAC" w:rsidRDefault="00884CA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David Sinclair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  <w:t>Jamie Glenn</w:t>
                      </w:r>
                    </w:p>
                    <w:p w14:paraId="7F428DCA" w14:textId="79B947FA" w:rsidR="00547D02" w:rsidRPr="00884CAC" w:rsidRDefault="00547D02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Mike Stelmach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Jeremy Green</w:t>
                      </w:r>
                    </w:p>
                    <w:p w14:paraId="5A29F90C" w14:textId="267C7745" w:rsidR="00D829E4" w:rsidRDefault="00D829E4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A8FE902" w14:textId="34EC04F2" w:rsidR="00A634DC" w:rsidRPr="00F301D3" w:rsidRDefault="00A634DC" w:rsidP="00DA3285">
                      <w:pPr>
                        <w:ind w:left="720" w:hanging="720"/>
                        <w:rPr>
                          <w:bCs/>
                          <w:sz w:val="22"/>
                          <w:szCs w:val="22"/>
                        </w:rPr>
                      </w:pPr>
                      <w:bookmarkStart w:id="4" w:name="_Hlk51834835"/>
                      <w:r w:rsidRPr="00F301D3">
                        <w:rPr>
                          <w:b/>
                          <w:sz w:val="22"/>
                          <w:szCs w:val="22"/>
                        </w:rPr>
                        <w:t>If you normally serve in a Ministry role and are willing to serve again, please let Audrey Clouse know so that she can include yo</w:t>
                      </w:r>
                      <w:r w:rsidR="00776EA1" w:rsidRPr="00F301D3">
                        <w:rPr>
                          <w:b/>
                          <w:sz w:val="22"/>
                          <w:szCs w:val="22"/>
                        </w:rPr>
                        <w:t xml:space="preserve">u 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1D3897">
                        <w:rPr>
                          <w:b/>
                          <w:sz w:val="22"/>
                          <w:szCs w:val="22"/>
                        </w:rPr>
                        <w:t>October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>’s schedule.  And as always, if you are unable to serve on a date you are scheduled, please find a substitute or someone to switch dates with you.  Thanks everyone!</w:t>
                      </w:r>
                    </w:p>
                    <w:p w14:paraId="0DEAE08D" w14:textId="77777777" w:rsidR="00A634DC" w:rsidRPr="00010B98" w:rsidRDefault="00A634DC" w:rsidP="004B441D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bookmarkEnd w:id="4"/>
                    <w:p w14:paraId="3AC73635" w14:textId="2324127A" w:rsidR="00A634DC" w:rsidRPr="00907FE6" w:rsidRDefault="00A634DC" w:rsidP="00907F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6D8B">
                        <w:rPr>
                          <w:b/>
                          <w:sz w:val="28"/>
                          <w:szCs w:val="28"/>
                        </w:rPr>
                        <w:t>CLEANER</w:t>
                      </w:r>
                      <w:r w:rsidR="00C128D4">
                        <w:rPr>
                          <w:b/>
                          <w:sz w:val="28"/>
                          <w:szCs w:val="28"/>
                        </w:rPr>
                        <w:t>S:</w:t>
                      </w:r>
                      <w:r w:rsidR="0027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386B">
                        <w:rPr>
                          <w:b/>
                          <w:sz w:val="28"/>
                          <w:szCs w:val="28"/>
                        </w:rPr>
                        <w:t>Tammy Murphy, Linda Drury, &amp; Emily Murphy</w:t>
                      </w:r>
                    </w:p>
                    <w:p w14:paraId="07776666" w14:textId="77777777" w:rsidR="00A634DC" w:rsidRPr="00AC2EB6" w:rsidRDefault="00A634DC" w:rsidP="00C72969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AA0140D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2DE4A8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A9C1C6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7B7A02" w14:textId="77777777" w:rsidR="00A634DC" w:rsidRDefault="00A634DC" w:rsidP="007217A3">
                      <w:pPr>
                        <w:pStyle w:val="yiv9969446291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90BC7" w14:textId="36FC2FF5" w:rsidR="008B2746" w:rsidRDefault="008B2746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084514" w14:textId="5826E437" w:rsidR="003876BA" w:rsidRPr="001E104C" w:rsidRDefault="003876BA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2822727" w14:textId="0BF6BD99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109DB0BA" w14:textId="679E5F31" w:rsidR="00C26E5E" w:rsidRDefault="00C26E5E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DDA5F12" w14:textId="4C4E81D2" w:rsidR="00ED31A8" w:rsidRDefault="00ED31A8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E957CEF" w14:textId="410289F7" w:rsidR="001E104C" w:rsidRDefault="001E104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E820E4" w14:textId="25FD188D" w:rsidR="004A75FC" w:rsidRDefault="004A75F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30A7E125" w14:textId="68C0075C" w:rsidR="003A45DB" w:rsidRDefault="003A45DB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40FFD339" w14:textId="3A47FC82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4B5FC45" w14:textId="7AC5073A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1DD04CA" w14:textId="01101116" w:rsidR="0045715D" w:rsidRDefault="0045715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B5234D6" w14:textId="1173643E" w:rsidR="008C3EB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86A34A9" w14:textId="2F0FA04D" w:rsidR="008C3EBD" w:rsidRPr="0045715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2E77762D" w14:textId="4B0F97CA" w:rsidR="00746F0F" w:rsidRPr="007A0A7F" w:rsidRDefault="00746F0F" w:rsidP="00746F0F">
      <w:pPr>
        <w:pStyle w:val="Normal1"/>
        <w:ind w:left="360"/>
        <w:rPr>
          <w:rFonts w:ascii="Bembo" w:hAnsi="Bembo" w:cs="Calibri"/>
          <w:b/>
          <w:bCs/>
          <w:sz w:val="28"/>
          <w:szCs w:val="28"/>
        </w:rPr>
      </w:pPr>
    </w:p>
    <w:p w14:paraId="4D863C81" w14:textId="02220B5D" w:rsidR="008934AF" w:rsidRPr="007258EE" w:rsidRDefault="008934AF" w:rsidP="00343050">
      <w:pPr>
        <w:pStyle w:val="Normal1"/>
        <w:ind w:left="720"/>
        <w:rPr>
          <w:rFonts w:ascii="Bembo" w:hAnsi="Bembo" w:cs="Calibri"/>
          <w:b/>
          <w:bCs/>
          <w:i/>
          <w:iCs/>
          <w:sz w:val="28"/>
          <w:szCs w:val="28"/>
        </w:rPr>
      </w:pPr>
    </w:p>
    <w:p w14:paraId="5D73E34E" w14:textId="0FD34647" w:rsidR="00746F0F" w:rsidRDefault="00746F0F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12C5751B" w14:textId="19FC70C4" w:rsidR="0059490C" w:rsidRPr="00CE0741" w:rsidRDefault="00B504AD" w:rsidP="0076014F">
      <w:pPr>
        <w:overflowPunct/>
        <w:autoSpaceDE/>
        <w:autoSpaceDN/>
        <w:adjustRightInd/>
        <w:textAlignment w:val="auto"/>
        <w:rPr>
          <w:rFonts w:eastAsia="Calibri"/>
          <w:b/>
          <w:bCs/>
          <w:sz w:val="24"/>
          <w:szCs w:val="24"/>
        </w:rPr>
      </w:pPr>
      <w:r w:rsidRPr="00252971">
        <w:rPr>
          <w:b/>
          <w:i/>
          <w:sz w:val="28"/>
          <w:szCs w:val="28"/>
          <w:u w:val="single"/>
        </w:rPr>
        <w:t>P</w:t>
      </w:r>
      <w:r w:rsidR="0059490C" w:rsidRPr="00252971">
        <w:rPr>
          <w:b/>
          <w:i/>
          <w:sz w:val="28"/>
          <w:szCs w:val="28"/>
          <w:u w:val="single"/>
        </w:rPr>
        <w:t>RAYER REQUESTS</w:t>
      </w:r>
      <w:r w:rsidR="0059490C" w:rsidRPr="00CE0741">
        <w:rPr>
          <w:b/>
          <w:i/>
          <w:sz w:val="24"/>
          <w:szCs w:val="24"/>
        </w:rPr>
        <w:t xml:space="preserve">: </w:t>
      </w:r>
      <w:r w:rsidR="0059490C" w:rsidRPr="00CE0741">
        <w:rPr>
          <w:sz w:val="24"/>
          <w:szCs w:val="24"/>
        </w:rPr>
        <w:t xml:space="preserve">Please pray for the </w:t>
      </w:r>
    </w:p>
    <w:p w14:paraId="3C2A466E" w14:textId="59D08D20" w:rsidR="00AC2EB6" w:rsidRPr="00CE0741" w:rsidRDefault="00F57E02" w:rsidP="00AC2EB6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CE0741">
        <w:rPr>
          <w:sz w:val="24"/>
          <w:szCs w:val="24"/>
        </w:rPr>
        <w:t xml:space="preserve">following: </w:t>
      </w:r>
      <w:r w:rsidR="000871D7" w:rsidRPr="00CE0741">
        <w:rPr>
          <w:sz w:val="24"/>
          <w:szCs w:val="24"/>
        </w:rPr>
        <w:t>J</w:t>
      </w:r>
      <w:r w:rsidR="00032AC4">
        <w:rPr>
          <w:sz w:val="24"/>
          <w:szCs w:val="24"/>
        </w:rPr>
        <w:t xml:space="preserve">acob </w:t>
      </w:r>
      <w:proofErr w:type="spellStart"/>
      <w:r w:rsidR="00032AC4">
        <w:rPr>
          <w:sz w:val="24"/>
          <w:szCs w:val="24"/>
        </w:rPr>
        <w:t>Bullington</w:t>
      </w:r>
      <w:proofErr w:type="spellEnd"/>
      <w:r w:rsidR="00032AC4">
        <w:rPr>
          <w:sz w:val="24"/>
          <w:szCs w:val="24"/>
        </w:rPr>
        <w:t>,</w:t>
      </w:r>
      <w:r w:rsidR="000C1170" w:rsidRPr="00CE0741">
        <w:rPr>
          <w:sz w:val="24"/>
          <w:szCs w:val="24"/>
        </w:rPr>
        <w:t xml:space="preserve"> </w:t>
      </w:r>
      <w:r w:rsidR="001246B1" w:rsidRPr="00CE0741">
        <w:rPr>
          <w:sz w:val="24"/>
          <w:szCs w:val="24"/>
        </w:rPr>
        <w:t xml:space="preserve">Joyce Drury, </w:t>
      </w:r>
      <w:r w:rsidR="004E1A66" w:rsidRPr="00CE0741">
        <w:rPr>
          <w:sz w:val="24"/>
          <w:szCs w:val="24"/>
        </w:rPr>
        <w:t>Jean Murphy</w:t>
      </w:r>
      <w:r w:rsidR="00011679" w:rsidRPr="00CE0741">
        <w:rPr>
          <w:sz w:val="24"/>
          <w:szCs w:val="24"/>
        </w:rPr>
        <w:t>,</w:t>
      </w:r>
      <w:r w:rsidR="000B32C8" w:rsidRPr="00CE0741">
        <w:rPr>
          <w:sz w:val="24"/>
          <w:szCs w:val="24"/>
        </w:rPr>
        <w:t xml:space="preserve"> Bob &amp; </w:t>
      </w:r>
      <w:r w:rsidR="00395688" w:rsidRPr="00CE0741">
        <w:rPr>
          <w:sz w:val="24"/>
          <w:szCs w:val="24"/>
        </w:rPr>
        <w:t xml:space="preserve">Janette Warren, </w:t>
      </w:r>
      <w:proofErr w:type="spellStart"/>
      <w:r w:rsidR="00AB04AD" w:rsidRPr="00CE0741">
        <w:rPr>
          <w:sz w:val="24"/>
          <w:szCs w:val="24"/>
        </w:rPr>
        <w:t>Onadean</w:t>
      </w:r>
      <w:proofErr w:type="spellEnd"/>
      <w:r w:rsidR="00AB04AD" w:rsidRPr="00CE0741">
        <w:rPr>
          <w:sz w:val="24"/>
          <w:szCs w:val="24"/>
        </w:rPr>
        <w:t xml:space="preserve"> </w:t>
      </w:r>
      <w:proofErr w:type="spellStart"/>
      <w:r w:rsidR="00AB04AD" w:rsidRPr="00CE0741">
        <w:rPr>
          <w:sz w:val="24"/>
          <w:szCs w:val="24"/>
        </w:rPr>
        <w:t>Dant</w:t>
      </w:r>
      <w:proofErr w:type="spellEnd"/>
      <w:r w:rsidR="00935058" w:rsidRPr="00CE0741">
        <w:rPr>
          <w:sz w:val="24"/>
          <w:szCs w:val="24"/>
        </w:rPr>
        <w:t>, Betty Powers</w:t>
      </w:r>
      <w:r w:rsidR="00606EC1" w:rsidRPr="00CE0741">
        <w:rPr>
          <w:sz w:val="24"/>
          <w:szCs w:val="24"/>
        </w:rPr>
        <w:t>,</w:t>
      </w:r>
      <w:r w:rsidR="00395688" w:rsidRPr="00CE0741">
        <w:rPr>
          <w:sz w:val="24"/>
          <w:szCs w:val="24"/>
        </w:rPr>
        <w:t xml:space="preserve"> </w:t>
      </w:r>
      <w:r w:rsidR="00CE2C13" w:rsidRPr="00CE0741">
        <w:rPr>
          <w:sz w:val="24"/>
          <w:szCs w:val="24"/>
        </w:rPr>
        <w:t>Danny Thompson</w:t>
      </w:r>
      <w:r w:rsidR="00DC15B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62080B" w:rsidRPr="00CE0741">
        <w:rPr>
          <w:sz w:val="24"/>
          <w:szCs w:val="24"/>
        </w:rPr>
        <w:t>Daisy Gibson</w:t>
      </w:r>
      <w:r w:rsidR="00334D39" w:rsidRPr="00CE0741">
        <w:rPr>
          <w:sz w:val="24"/>
          <w:szCs w:val="24"/>
        </w:rPr>
        <w:t>,</w:t>
      </w:r>
      <w:r w:rsidR="006A5AF2" w:rsidRPr="00CE0741">
        <w:rPr>
          <w:sz w:val="24"/>
          <w:szCs w:val="24"/>
        </w:rPr>
        <w:t xml:space="preserve"> </w:t>
      </w:r>
      <w:r w:rsidR="00C535B9" w:rsidRPr="00CE0741">
        <w:rPr>
          <w:sz w:val="24"/>
          <w:szCs w:val="24"/>
        </w:rPr>
        <w:t>Mart</w:t>
      </w:r>
      <w:r w:rsidR="002D4C73" w:rsidRPr="00CE0741">
        <w:rPr>
          <w:sz w:val="24"/>
          <w:szCs w:val="24"/>
        </w:rPr>
        <w:t xml:space="preserve">ha Taylor, </w:t>
      </w:r>
      <w:r w:rsidR="00C03EE1" w:rsidRPr="00CE0741">
        <w:rPr>
          <w:sz w:val="24"/>
          <w:szCs w:val="24"/>
        </w:rPr>
        <w:t xml:space="preserve">Jackie </w:t>
      </w:r>
      <w:proofErr w:type="spellStart"/>
      <w:r w:rsidR="00C03EE1" w:rsidRPr="00CE0741">
        <w:rPr>
          <w:sz w:val="24"/>
          <w:szCs w:val="24"/>
        </w:rPr>
        <w:t>Freels</w:t>
      </w:r>
      <w:proofErr w:type="spellEnd"/>
      <w:r w:rsidR="00491BE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491BEA" w:rsidRPr="00CE0741">
        <w:rPr>
          <w:sz w:val="24"/>
          <w:szCs w:val="24"/>
        </w:rPr>
        <w:t>Frank</w:t>
      </w:r>
      <w:r w:rsidR="000B32C8" w:rsidRPr="00CE0741">
        <w:rPr>
          <w:sz w:val="24"/>
          <w:szCs w:val="24"/>
        </w:rPr>
        <w:t xml:space="preserve"> &amp; Linda Hayden</w:t>
      </w:r>
      <w:r w:rsidR="002B60D2" w:rsidRPr="00CE0741">
        <w:rPr>
          <w:sz w:val="24"/>
          <w:szCs w:val="24"/>
        </w:rPr>
        <w:t>,</w:t>
      </w:r>
      <w:r w:rsidR="00E02848" w:rsidRPr="00CE0741">
        <w:rPr>
          <w:sz w:val="24"/>
          <w:szCs w:val="24"/>
        </w:rPr>
        <w:t xml:space="preserve"> </w:t>
      </w:r>
      <w:r w:rsidR="00DD7859" w:rsidRPr="00CE0741">
        <w:rPr>
          <w:sz w:val="24"/>
          <w:szCs w:val="24"/>
        </w:rPr>
        <w:t>Deloris Brickner</w:t>
      </w:r>
      <w:r w:rsidR="00D93040" w:rsidRPr="00CE0741">
        <w:rPr>
          <w:sz w:val="24"/>
          <w:szCs w:val="24"/>
        </w:rPr>
        <w:t xml:space="preserve">, </w:t>
      </w:r>
      <w:r w:rsidR="00A14D26" w:rsidRPr="00CE0741">
        <w:rPr>
          <w:sz w:val="24"/>
          <w:szCs w:val="24"/>
        </w:rPr>
        <w:t>Charlotte Thompson</w:t>
      </w:r>
      <w:r w:rsidR="00BF2976" w:rsidRPr="00CE0741">
        <w:rPr>
          <w:sz w:val="24"/>
          <w:szCs w:val="24"/>
        </w:rPr>
        <w:t>,</w:t>
      </w:r>
      <w:r w:rsidR="00BF2976" w:rsidRPr="00CE074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="00910B15" w:rsidRPr="00CE0741">
        <w:rPr>
          <w:sz w:val="24"/>
          <w:szCs w:val="24"/>
          <w:shd w:val="clear" w:color="auto" w:fill="FFFFFF"/>
        </w:rPr>
        <w:t>Elaine Glenn</w:t>
      </w:r>
      <w:r w:rsidR="00BE5A5B" w:rsidRPr="00CE0741">
        <w:rPr>
          <w:sz w:val="24"/>
          <w:szCs w:val="24"/>
          <w:shd w:val="clear" w:color="auto" w:fill="FFFFFF"/>
        </w:rPr>
        <w:t>,</w:t>
      </w:r>
      <w:r w:rsidR="000C6252" w:rsidRPr="00CE0741">
        <w:rPr>
          <w:sz w:val="24"/>
          <w:szCs w:val="24"/>
          <w:shd w:val="clear" w:color="auto" w:fill="FFFFFF"/>
        </w:rPr>
        <w:t xml:space="preserve"> </w:t>
      </w:r>
      <w:r w:rsidR="00531DD6">
        <w:rPr>
          <w:sz w:val="24"/>
          <w:szCs w:val="24"/>
          <w:shd w:val="clear" w:color="auto" w:fill="FFFFFF"/>
        </w:rPr>
        <w:t>A</w:t>
      </w:r>
      <w:r w:rsidR="000C6252" w:rsidRPr="00CE0741">
        <w:rPr>
          <w:sz w:val="24"/>
          <w:szCs w:val="24"/>
          <w:shd w:val="clear" w:color="auto" w:fill="FFFFFF"/>
        </w:rPr>
        <w:t>livia Hughes</w:t>
      </w:r>
      <w:r w:rsidR="00677808" w:rsidRPr="00CE0741">
        <w:rPr>
          <w:sz w:val="24"/>
          <w:szCs w:val="24"/>
          <w:shd w:val="clear" w:color="auto" w:fill="FFFFFF"/>
        </w:rPr>
        <w:t>, Caroline Ram</w:t>
      </w:r>
      <w:r w:rsidR="00365061" w:rsidRPr="00CE0741">
        <w:rPr>
          <w:sz w:val="24"/>
          <w:szCs w:val="24"/>
          <w:shd w:val="clear" w:color="auto" w:fill="FFFFFF"/>
        </w:rPr>
        <w:t>e</w:t>
      </w:r>
      <w:r w:rsidR="00677808" w:rsidRPr="00CE0741">
        <w:rPr>
          <w:sz w:val="24"/>
          <w:szCs w:val="24"/>
          <w:shd w:val="clear" w:color="auto" w:fill="FFFFFF"/>
        </w:rPr>
        <w:t>y</w:t>
      </w:r>
      <w:r w:rsidR="00ED4DD2" w:rsidRPr="00CE0741">
        <w:rPr>
          <w:sz w:val="24"/>
          <w:szCs w:val="24"/>
          <w:shd w:val="clear" w:color="auto" w:fill="FFFFFF"/>
        </w:rPr>
        <w:t>,</w:t>
      </w:r>
      <w:r w:rsidR="00780D0A" w:rsidRPr="00CE0741">
        <w:rPr>
          <w:sz w:val="24"/>
          <w:szCs w:val="24"/>
          <w:shd w:val="clear" w:color="auto" w:fill="FFFFFF"/>
        </w:rPr>
        <w:t xml:space="preserve"> Lorraine Cundiff</w:t>
      </w:r>
      <w:r w:rsidR="006B0368" w:rsidRPr="00CE0741">
        <w:rPr>
          <w:sz w:val="24"/>
          <w:szCs w:val="24"/>
          <w:shd w:val="clear" w:color="auto" w:fill="FFFFFF"/>
        </w:rPr>
        <w:t xml:space="preserve">, </w:t>
      </w:r>
      <w:r w:rsidR="00D735A2" w:rsidRPr="00CE0741">
        <w:rPr>
          <w:sz w:val="24"/>
          <w:szCs w:val="24"/>
          <w:shd w:val="clear" w:color="auto" w:fill="FFFFFF"/>
        </w:rPr>
        <w:t xml:space="preserve">Junior Drury, </w:t>
      </w:r>
      <w:r w:rsidR="00ED48E1" w:rsidRPr="00CE0741">
        <w:rPr>
          <w:sz w:val="24"/>
          <w:szCs w:val="24"/>
          <w:shd w:val="clear" w:color="auto" w:fill="FFFFFF"/>
        </w:rPr>
        <w:t xml:space="preserve">Sylvia </w:t>
      </w:r>
      <w:r w:rsidR="000971EC" w:rsidRPr="00CE0741">
        <w:rPr>
          <w:sz w:val="24"/>
          <w:szCs w:val="24"/>
          <w:shd w:val="clear" w:color="auto" w:fill="FFFFFF"/>
        </w:rPr>
        <w:t>O’Reilly</w:t>
      </w:r>
      <w:r w:rsidR="000B32C8" w:rsidRPr="00CE0741">
        <w:rPr>
          <w:sz w:val="24"/>
          <w:szCs w:val="24"/>
          <w:shd w:val="clear" w:color="auto" w:fill="FFFFFF"/>
        </w:rPr>
        <w:t>, Margaret Drury</w:t>
      </w:r>
      <w:r w:rsidR="00ED48E1" w:rsidRPr="00CE0741">
        <w:rPr>
          <w:sz w:val="24"/>
          <w:szCs w:val="24"/>
          <w:shd w:val="clear" w:color="auto" w:fill="FFFFFF"/>
        </w:rPr>
        <w:t>, Martina Blandford, Doug &amp; Janie Hayden</w:t>
      </w:r>
      <w:r w:rsidR="000C60B6">
        <w:rPr>
          <w:sz w:val="24"/>
          <w:szCs w:val="24"/>
          <w:shd w:val="clear" w:color="auto" w:fill="FFFFFF"/>
        </w:rPr>
        <w:t xml:space="preserve">, </w:t>
      </w:r>
      <w:r w:rsidR="00AE0DD3">
        <w:rPr>
          <w:sz w:val="24"/>
          <w:szCs w:val="24"/>
          <w:shd w:val="clear" w:color="auto" w:fill="FFFFFF"/>
        </w:rPr>
        <w:t xml:space="preserve">Connie </w:t>
      </w:r>
      <w:proofErr w:type="spellStart"/>
      <w:r w:rsidR="00AE0DD3">
        <w:rPr>
          <w:sz w:val="24"/>
          <w:szCs w:val="24"/>
          <w:shd w:val="clear" w:color="auto" w:fill="FFFFFF"/>
        </w:rPr>
        <w:t>O’</w:t>
      </w:r>
      <w:r w:rsidR="00B12C99">
        <w:rPr>
          <w:sz w:val="24"/>
          <w:szCs w:val="24"/>
          <w:shd w:val="clear" w:color="auto" w:fill="FFFFFF"/>
        </w:rPr>
        <w:t>N</w:t>
      </w:r>
      <w:r w:rsidR="00AE0DD3">
        <w:rPr>
          <w:sz w:val="24"/>
          <w:szCs w:val="24"/>
          <w:shd w:val="clear" w:color="auto" w:fill="FFFFFF"/>
        </w:rPr>
        <w:t>an</w:t>
      </w:r>
      <w:proofErr w:type="spellEnd"/>
      <w:r w:rsidR="00270F85">
        <w:rPr>
          <w:sz w:val="24"/>
          <w:szCs w:val="24"/>
          <w:shd w:val="clear" w:color="auto" w:fill="FFFFFF"/>
        </w:rPr>
        <w:t>, Sarah Herod</w:t>
      </w:r>
      <w:r w:rsidR="003E3A8A">
        <w:rPr>
          <w:sz w:val="24"/>
          <w:szCs w:val="24"/>
          <w:shd w:val="clear" w:color="auto" w:fill="FFFFFF"/>
        </w:rPr>
        <w:t>, Pam Lynch</w:t>
      </w:r>
      <w:r w:rsidR="00EE58FB">
        <w:rPr>
          <w:sz w:val="24"/>
          <w:szCs w:val="24"/>
          <w:shd w:val="clear" w:color="auto" w:fill="FFFFFF"/>
        </w:rPr>
        <w:t>,</w:t>
      </w:r>
      <w:r w:rsidR="008B45F4">
        <w:rPr>
          <w:sz w:val="24"/>
          <w:szCs w:val="24"/>
          <w:shd w:val="clear" w:color="auto" w:fill="FFFFFF"/>
        </w:rPr>
        <w:t xml:space="preserve"> </w:t>
      </w:r>
      <w:r w:rsidR="001A6175">
        <w:rPr>
          <w:sz w:val="24"/>
          <w:szCs w:val="24"/>
          <w:shd w:val="clear" w:color="auto" w:fill="FFFFFF"/>
        </w:rPr>
        <w:t>Joan Byrne</w:t>
      </w:r>
      <w:r w:rsidR="00130DCA">
        <w:rPr>
          <w:sz w:val="24"/>
          <w:szCs w:val="24"/>
          <w:shd w:val="clear" w:color="auto" w:fill="FFFFFF"/>
        </w:rPr>
        <w:t xml:space="preserve">, Martha </w:t>
      </w:r>
      <w:proofErr w:type="spellStart"/>
      <w:r w:rsidR="00130DCA">
        <w:rPr>
          <w:sz w:val="24"/>
          <w:szCs w:val="24"/>
          <w:shd w:val="clear" w:color="auto" w:fill="FFFFFF"/>
        </w:rPr>
        <w:t>Kamuf</w:t>
      </w:r>
      <w:proofErr w:type="spellEnd"/>
      <w:r w:rsidR="0052767F">
        <w:rPr>
          <w:sz w:val="24"/>
          <w:szCs w:val="24"/>
          <w:shd w:val="clear" w:color="auto" w:fill="FFFFFF"/>
        </w:rPr>
        <w:t>, Junior Mulligan</w:t>
      </w:r>
      <w:r w:rsidR="00C305FF">
        <w:rPr>
          <w:sz w:val="24"/>
          <w:szCs w:val="24"/>
          <w:shd w:val="clear" w:color="auto" w:fill="FFFFFF"/>
        </w:rPr>
        <w:t xml:space="preserve">, Summer </w:t>
      </w:r>
      <w:proofErr w:type="spellStart"/>
      <w:r w:rsidR="00C305FF">
        <w:rPr>
          <w:sz w:val="24"/>
          <w:szCs w:val="24"/>
          <w:shd w:val="clear" w:color="auto" w:fill="FFFFFF"/>
        </w:rPr>
        <w:t>Dant</w:t>
      </w:r>
      <w:proofErr w:type="spellEnd"/>
      <w:r w:rsidR="00222243">
        <w:rPr>
          <w:sz w:val="24"/>
          <w:szCs w:val="24"/>
          <w:shd w:val="clear" w:color="auto" w:fill="FFFFFF"/>
        </w:rPr>
        <w:t xml:space="preserve">, Ronnie </w:t>
      </w:r>
      <w:r w:rsidR="00332F98">
        <w:rPr>
          <w:sz w:val="24"/>
          <w:szCs w:val="24"/>
          <w:shd w:val="clear" w:color="auto" w:fill="FFFFFF"/>
        </w:rPr>
        <w:t>Clouse</w:t>
      </w:r>
      <w:r w:rsidR="000B0686">
        <w:rPr>
          <w:sz w:val="24"/>
          <w:szCs w:val="24"/>
          <w:shd w:val="clear" w:color="auto" w:fill="FFFFFF"/>
        </w:rPr>
        <w:t>, Tommy Jessie</w:t>
      </w:r>
      <w:r w:rsidR="00627FE3">
        <w:rPr>
          <w:sz w:val="24"/>
          <w:szCs w:val="24"/>
          <w:shd w:val="clear" w:color="auto" w:fill="FFFFFF"/>
        </w:rPr>
        <w:t xml:space="preserve">, Tony </w:t>
      </w:r>
      <w:proofErr w:type="spellStart"/>
      <w:r w:rsidR="00627FE3">
        <w:rPr>
          <w:sz w:val="24"/>
          <w:szCs w:val="24"/>
          <w:shd w:val="clear" w:color="auto" w:fill="FFFFFF"/>
        </w:rPr>
        <w:t>Dant</w:t>
      </w:r>
      <w:proofErr w:type="spellEnd"/>
      <w:r w:rsidR="00723530">
        <w:rPr>
          <w:sz w:val="24"/>
          <w:szCs w:val="24"/>
          <w:shd w:val="clear" w:color="auto" w:fill="FFFFFF"/>
        </w:rPr>
        <w:t>, Bruce Galloway</w:t>
      </w:r>
      <w:r w:rsidR="00953044">
        <w:rPr>
          <w:sz w:val="24"/>
          <w:szCs w:val="24"/>
          <w:shd w:val="clear" w:color="auto" w:fill="FFFFFF"/>
        </w:rPr>
        <w:t>,</w:t>
      </w:r>
      <w:r w:rsidR="003B41FB">
        <w:rPr>
          <w:sz w:val="24"/>
          <w:szCs w:val="24"/>
          <w:shd w:val="clear" w:color="auto" w:fill="FFFFFF"/>
        </w:rPr>
        <w:t xml:space="preserve"> </w:t>
      </w:r>
      <w:r w:rsidR="006742A4">
        <w:rPr>
          <w:sz w:val="24"/>
          <w:szCs w:val="24"/>
          <w:shd w:val="clear" w:color="auto" w:fill="FFFFFF"/>
        </w:rPr>
        <w:t>Elizabeth Hamilton</w:t>
      </w:r>
      <w:r w:rsidR="008F7429">
        <w:rPr>
          <w:sz w:val="24"/>
          <w:szCs w:val="24"/>
          <w:shd w:val="clear" w:color="auto" w:fill="FFFFFF"/>
        </w:rPr>
        <w:t>, Brayden Mattingly</w:t>
      </w:r>
      <w:r w:rsidR="00270FFC">
        <w:rPr>
          <w:sz w:val="24"/>
          <w:szCs w:val="24"/>
          <w:shd w:val="clear" w:color="auto" w:fill="FFFFFF"/>
        </w:rPr>
        <w:t xml:space="preserve">, Randy Lee, Frank </w:t>
      </w:r>
      <w:proofErr w:type="spellStart"/>
      <w:r w:rsidR="00270FFC">
        <w:rPr>
          <w:sz w:val="24"/>
          <w:szCs w:val="24"/>
          <w:shd w:val="clear" w:color="auto" w:fill="FFFFFF"/>
        </w:rPr>
        <w:t>Fraize</w:t>
      </w:r>
      <w:proofErr w:type="spellEnd"/>
      <w:r w:rsidR="00020F0E">
        <w:rPr>
          <w:sz w:val="24"/>
          <w:szCs w:val="24"/>
          <w:shd w:val="clear" w:color="auto" w:fill="FFFFFF"/>
        </w:rPr>
        <w:t xml:space="preserve">, Delaney </w:t>
      </w:r>
      <w:proofErr w:type="spellStart"/>
      <w:r w:rsidR="00020F0E">
        <w:rPr>
          <w:sz w:val="24"/>
          <w:szCs w:val="24"/>
          <w:shd w:val="clear" w:color="auto" w:fill="FFFFFF"/>
        </w:rPr>
        <w:t>Ebelhar</w:t>
      </w:r>
      <w:proofErr w:type="spellEnd"/>
      <w:r w:rsidR="00624CC3">
        <w:rPr>
          <w:sz w:val="24"/>
          <w:szCs w:val="24"/>
          <w:shd w:val="clear" w:color="auto" w:fill="FFFFFF"/>
        </w:rPr>
        <w:t>, Dale J., Eric Necker, Larry Lewis</w:t>
      </w:r>
      <w:r w:rsidR="0028505B">
        <w:rPr>
          <w:sz w:val="24"/>
          <w:szCs w:val="24"/>
          <w:shd w:val="clear" w:color="auto" w:fill="FFFFFF"/>
        </w:rPr>
        <w:t>, Joyce Thompson</w:t>
      </w:r>
    </w:p>
    <w:p w14:paraId="3CDCB796" w14:textId="77777777" w:rsidR="005B701B" w:rsidRPr="00CE0741" w:rsidRDefault="005B701B" w:rsidP="00120D1F">
      <w:pPr>
        <w:rPr>
          <w:sz w:val="24"/>
          <w:szCs w:val="24"/>
        </w:rPr>
      </w:pPr>
    </w:p>
    <w:p w14:paraId="7A7BD639" w14:textId="687E0405" w:rsidR="000078E9" w:rsidRDefault="00110411" w:rsidP="00120D1F">
      <w:pPr>
        <w:rPr>
          <w:sz w:val="24"/>
          <w:szCs w:val="24"/>
        </w:rPr>
      </w:pPr>
      <w:r w:rsidRPr="00CE0741">
        <w:rPr>
          <w:sz w:val="24"/>
          <w:szCs w:val="24"/>
        </w:rPr>
        <w:t xml:space="preserve">Call </w:t>
      </w:r>
      <w:r w:rsidR="009E06A7" w:rsidRPr="00CE0741">
        <w:rPr>
          <w:sz w:val="24"/>
          <w:szCs w:val="24"/>
        </w:rPr>
        <w:t>Shannon</w:t>
      </w:r>
      <w:r w:rsidRPr="00CE0741">
        <w:rPr>
          <w:sz w:val="24"/>
          <w:szCs w:val="24"/>
        </w:rPr>
        <w:t xml:space="preserve"> in the office at </w:t>
      </w:r>
      <w:r w:rsidR="006023E2">
        <w:rPr>
          <w:sz w:val="24"/>
          <w:szCs w:val="24"/>
        </w:rPr>
        <w:t>270-</w:t>
      </w:r>
      <w:r w:rsidRPr="00CE0741">
        <w:rPr>
          <w:sz w:val="24"/>
          <w:szCs w:val="24"/>
        </w:rPr>
        <w:t>229-4164</w:t>
      </w:r>
      <w:r w:rsidR="00427195" w:rsidRPr="00CE0741">
        <w:rPr>
          <w:sz w:val="24"/>
          <w:szCs w:val="24"/>
        </w:rPr>
        <w:t xml:space="preserve"> with </w:t>
      </w:r>
      <w:r w:rsidRPr="00CE0741">
        <w:rPr>
          <w:sz w:val="24"/>
          <w:szCs w:val="24"/>
        </w:rPr>
        <w:t>prayer</w:t>
      </w:r>
      <w:r w:rsidR="00904A7F" w:rsidRPr="00CE0741">
        <w:rPr>
          <w:sz w:val="24"/>
          <w:szCs w:val="24"/>
        </w:rPr>
        <w:t xml:space="preserve"> </w:t>
      </w:r>
      <w:r w:rsidR="00427195" w:rsidRPr="00CE0741">
        <w:rPr>
          <w:sz w:val="24"/>
          <w:szCs w:val="24"/>
        </w:rPr>
        <w:t>request</w:t>
      </w:r>
      <w:r w:rsidRPr="00CE0741">
        <w:rPr>
          <w:sz w:val="24"/>
          <w:szCs w:val="24"/>
        </w:rPr>
        <w:t>s</w:t>
      </w:r>
      <w:r w:rsidR="00427195" w:rsidRPr="00CE0741">
        <w:rPr>
          <w:sz w:val="24"/>
          <w:szCs w:val="24"/>
        </w:rPr>
        <w:t xml:space="preserve"> </w:t>
      </w:r>
      <w:r w:rsidR="000803E8" w:rsidRPr="00CE0741">
        <w:rPr>
          <w:sz w:val="24"/>
          <w:szCs w:val="24"/>
        </w:rPr>
        <w:t>for the bulletin</w:t>
      </w:r>
      <w:r w:rsidR="00432130" w:rsidRPr="00CE0741">
        <w:rPr>
          <w:sz w:val="24"/>
          <w:szCs w:val="24"/>
        </w:rPr>
        <w:t xml:space="preserve"> or email her </w:t>
      </w:r>
      <w:r w:rsidR="006023E2">
        <w:rPr>
          <w:sz w:val="24"/>
          <w:szCs w:val="24"/>
        </w:rPr>
        <w:t xml:space="preserve">at </w:t>
      </w:r>
      <w:hyperlink r:id="rId8" w:history="1">
        <w:r w:rsidR="00023AB5" w:rsidRPr="00DE6ADD">
          <w:rPr>
            <w:rStyle w:val="Hyperlink"/>
            <w:sz w:val="24"/>
            <w:szCs w:val="24"/>
          </w:rPr>
          <w:t>st.alphonsus@att.net</w:t>
        </w:r>
      </w:hyperlink>
      <w:r w:rsidR="000078E9" w:rsidRPr="00CE0741">
        <w:rPr>
          <w:sz w:val="24"/>
          <w:szCs w:val="24"/>
        </w:rPr>
        <w:t>.</w:t>
      </w:r>
    </w:p>
    <w:p w14:paraId="5DB702FB" w14:textId="40DBDA1D" w:rsidR="00023AB5" w:rsidRPr="00CE0741" w:rsidRDefault="002E3273" w:rsidP="00120D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D5FDA5" wp14:editId="164D97D2">
                <wp:simplePos x="0" y="0"/>
                <wp:positionH relativeFrom="column">
                  <wp:posOffset>-106680</wp:posOffset>
                </wp:positionH>
                <wp:positionV relativeFrom="paragraph">
                  <wp:posOffset>144145</wp:posOffset>
                </wp:positionV>
                <wp:extent cx="3502025" cy="1171575"/>
                <wp:effectExtent l="0" t="0" r="2222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6CC607" w14:textId="7EB02933" w:rsidR="00A634DC" w:rsidRPr="002E3273" w:rsidRDefault="00A634DC" w:rsidP="00595BBF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Cemetery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Tim O’Bryan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315-3273</w:t>
                            </w:r>
                          </w:p>
                          <w:p w14:paraId="239148BB" w14:textId="77777777" w:rsidR="005B515F" w:rsidRPr="002E3273" w:rsidRDefault="00A634DC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Hall Rental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Diane Dodson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229-3540 or </w:t>
                            </w:r>
                          </w:p>
                          <w:p w14:paraId="25F5E325" w14:textId="44EBE0A9" w:rsidR="00A634DC" w:rsidRPr="002E3273" w:rsidRDefault="005B515F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270-</w:t>
                            </w:r>
                            <w:r w:rsidR="00A634DC"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314-6806</w:t>
                            </w:r>
                          </w:p>
                          <w:p w14:paraId="6517CBCB" w14:textId="0C34CDDC" w:rsidR="00A634DC" w:rsidRPr="002E3273" w:rsidRDefault="00A634DC" w:rsidP="002E3273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Aluminum cans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leave at back of New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Parish Hall (no trash!)</w:t>
                            </w:r>
                          </w:p>
                          <w:p w14:paraId="5CF22447" w14:textId="77777777" w:rsidR="00A634DC" w:rsidRPr="00BC02B2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6A975" w14:textId="77777777" w:rsidR="00A634DC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FDA5" id="Text Box 10" o:spid="_x0000_s1027" type="#_x0000_t202" style="position:absolute;margin-left:-8.4pt;margin-top:11.35pt;width:275.7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" fillcolor="#f2f2f2 [3052]" strokecolor="black [3213]" strokeweight="1pt">
                <v:stroke dashstyle="dash"/>
                <v:textbox>
                  <w:txbxContent>
                    <w:p w14:paraId="566CC607" w14:textId="7EB02933" w:rsidR="00A634DC" w:rsidRPr="002E3273" w:rsidRDefault="00A634DC" w:rsidP="00595BBF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Cemetery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Tim O’Bryan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315-3273</w:t>
                      </w:r>
                    </w:p>
                    <w:p w14:paraId="239148BB" w14:textId="77777777" w:rsidR="005B515F" w:rsidRPr="002E3273" w:rsidRDefault="00A634DC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Hall Rental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Diane Dodson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229-3540 or </w:t>
                      </w:r>
                    </w:p>
                    <w:p w14:paraId="25F5E325" w14:textId="44EBE0A9" w:rsidR="00A634DC" w:rsidRPr="002E3273" w:rsidRDefault="005B515F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270-</w:t>
                      </w:r>
                      <w:r w:rsidR="00A634DC" w:rsidRPr="002E3273">
                        <w:rPr>
                          <w:b/>
                          <w:sz w:val="28"/>
                          <w:szCs w:val="28"/>
                        </w:rPr>
                        <w:t>314-6806</w:t>
                      </w:r>
                    </w:p>
                    <w:p w14:paraId="6517CBCB" w14:textId="0C34CDDC" w:rsidR="00A634DC" w:rsidRPr="002E3273" w:rsidRDefault="00A634DC" w:rsidP="002E3273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Aluminum cans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– leave at back of New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Parish Hall (no trash!)</w:t>
                      </w:r>
                    </w:p>
                    <w:p w14:paraId="5CF22447" w14:textId="77777777" w:rsidR="00A634DC" w:rsidRPr="00BC02B2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6A975" w14:textId="77777777" w:rsidR="00A634DC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BD635A6" w14:textId="044E09D5" w:rsidR="000078E9" w:rsidRPr="00CE0741" w:rsidRDefault="000078E9" w:rsidP="00120D1F">
      <w:pPr>
        <w:rPr>
          <w:sz w:val="24"/>
          <w:szCs w:val="24"/>
        </w:rPr>
      </w:pPr>
    </w:p>
    <w:p w14:paraId="0DAF6FD6" w14:textId="2B7A4636" w:rsidR="00CE0741" w:rsidRDefault="00CE0741" w:rsidP="00120D1F">
      <w:pPr>
        <w:rPr>
          <w:sz w:val="22"/>
          <w:szCs w:val="22"/>
        </w:rPr>
      </w:pPr>
    </w:p>
    <w:p w14:paraId="63D525B3" w14:textId="64B74057" w:rsidR="004E2588" w:rsidRPr="00DF69BB" w:rsidRDefault="004E2588" w:rsidP="00120D1F">
      <w:pPr>
        <w:rPr>
          <w:sz w:val="22"/>
          <w:szCs w:val="22"/>
        </w:rPr>
      </w:pPr>
    </w:p>
    <w:p w14:paraId="031442BC" w14:textId="77777777" w:rsidR="001E44DA" w:rsidRDefault="001E44DA"/>
    <w:p w14:paraId="3B50DFB1" w14:textId="77777777" w:rsidR="00F977D9" w:rsidRDefault="00F977D9"/>
    <w:p w14:paraId="28A26864" w14:textId="77777777" w:rsidR="00F977D9" w:rsidRDefault="00F977D9"/>
    <w:p w14:paraId="798B7BB2" w14:textId="46000A24" w:rsidR="00D73B7E" w:rsidRDefault="00D73B7E" w:rsidP="00343802">
      <w:pPr>
        <w:pStyle w:val="Normal1"/>
      </w:pPr>
    </w:p>
    <w:p w14:paraId="0A91F287" w14:textId="77777777" w:rsidR="00023AB5" w:rsidRDefault="00023AB5" w:rsidP="00343802">
      <w:pPr>
        <w:pStyle w:val="Normal1"/>
      </w:pPr>
    </w:p>
    <w:p w14:paraId="5E6072B7" w14:textId="77226065" w:rsidR="002826AB" w:rsidRPr="009718B6" w:rsidRDefault="00343802" w:rsidP="002826AB">
      <w:pPr>
        <w:pStyle w:val="Normal1"/>
      </w:pPr>
      <w:r w:rsidRPr="009718B6">
        <w:t xml:space="preserve">Our </w:t>
      </w:r>
      <w:r w:rsidRPr="009718B6">
        <w:rPr>
          <w:b/>
          <w:u w:val="single"/>
        </w:rPr>
        <w:t>Kroger Reward</w:t>
      </w:r>
      <w:r w:rsidRPr="009718B6">
        <w:rPr>
          <w:b/>
        </w:rPr>
        <w:t xml:space="preserve"> </w:t>
      </w:r>
      <w:r w:rsidRPr="009718B6">
        <w:t>fo</w:t>
      </w:r>
      <w:r w:rsidR="00744CC0" w:rsidRPr="009718B6">
        <w:t xml:space="preserve">r </w:t>
      </w:r>
      <w:r w:rsidR="00636424">
        <w:t>March, April, and May</w:t>
      </w:r>
      <w:r w:rsidRPr="009718B6">
        <w:t xml:space="preserve"> was </w:t>
      </w:r>
      <w:r w:rsidRPr="009718B6">
        <w:rPr>
          <w:b/>
          <w:u w:val="single"/>
        </w:rPr>
        <w:t>$</w:t>
      </w:r>
      <w:r w:rsidR="00636424">
        <w:rPr>
          <w:b/>
          <w:u w:val="single"/>
        </w:rPr>
        <w:t>486.98</w:t>
      </w:r>
      <w:r w:rsidRPr="009718B6">
        <w:rPr>
          <w:b/>
          <w:u w:val="single"/>
        </w:rPr>
        <w:t xml:space="preserve"> with </w:t>
      </w:r>
      <w:r w:rsidR="000A1DBC" w:rsidRPr="009718B6">
        <w:rPr>
          <w:b/>
          <w:u w:val="single"/>
        </w:rPr>
        <w:t>10</w:t>
      </w:r>
      <w:r w:rsidR="00636424">
        <w:rPr>
          <w:b/>
          <w:u w:val="single"/>
        </w:rPr>
        <w:t>5</w:t>
      </w:r>
      <w:r w:rsidRPr="009718B6">
        <w:rPr>
          <w:b/>
          <w:u w:val="single"/>
        </w:rPr>
        <w:t xml:space="preserve"> households</w:t>
      </w:r>
      <w:r w:rsidRPr="009718B6">
        <w:rPr>
          <w:u w:val="single"/>
        </w:rPr>
        <w:t xml:space="preserve"> participating</w:t>
      </w:r>
      <w:r w:rsidRPr="009718B6">
        <w:t xml:space="preserve">!  Being that we are all buying lots of groceries these days, sign up if you </w:t>
      </w:r>
      <w:r w:rsidR="00BF118B" w:rsidRPr="009718B6">
        <w:t>have not</w:t>
      </w:r>
      <w:r w:rsidRPr="009718B6">
        <w:t xml:space="preserve"> already for this program.</w:t>
      </w:r>
      <w:r w:rsidR="00636424">
        <w:t xml:space="preserve"> We are down from the previous months. Please check to be sure you are signed up if you shop at Kroger. </w:t>
      </w:r>
    </w:p>
    <w:p w14:paraId="6CF29C71" w14:textId="726DF691" w:rsidR="00A77A20" w:rsidRDefault="00A77A20" w:rsidP="00A77A20">
      <w:pPr>
        <w:pStyle w:val="Normal1"/>
        <w:rPr>
          <w:noProof/>
          <w:sz w:val="26"/>
          <w:szCs w:val="26"/>
        </w:rPr>
      </w:pPr>
    </w:p>
    <w:p w14:paraId="1ECFA216" w14:textId="72C645D7" w:rsidR="00C20D2D" w:rsidRDefault="00C20D2D" w:rsidP="00A77A20">
      <w:pPr>
        <w:pStyle w:val="Normal1"/>
        <w:rPr>
          <w:noProof/>
          <w:sz w:val="26"/>
          <w:szCs w:val="26"/>
        </w:rPr>
      </w:pPr>
    </w:p>
    <w:p w14:paraId="76ECC38E" w14:textId="3E9FBB0D" w:rsidR="00A96C46" w:rsidRPr="006F2AD7" w:rsidRDefault="00A96C46" w:rsidP="00A77A20">
      <w:pPr>
        <w:pStyle w:val="Normal1"/>
        <w:rPr>
          <w:noProof/>
          <w:sz w:val="26"/>
          <w:szCs w:val="26"/>
        </w:rPr>
      </w:pPr>
    </w:p>
    <w:p w14:paraId="7017852A" w14:textId="6162B583" w:rsidR="00542366" w:rsidRDefault="00542366" w:rsidP="00934AE1">
      <w:pPr>
        <w:ind w:left="720"/>
        <w:rPr>
          <w:rFonts w:eastAsia="Calibri"/>
          <w:b/>
          <w:bCs/>
        </w:rPr>
      </w:pPr>
    </w:p>
    <w:p w14:paraId="427BC71B" w14:textId="13CC4E15" w:rsidR="00ED31A8" w:rsidRDefault="00ED31A8" w:rsidP="00934AE1">
      <w:pPr>
        <w:ind w:left="720"/>
        <w:rPr>
          <w:rFonts w:eastAsia="Calibri"/>
          <w:b/>
          <w:bCs/>
        </w:rPr>
      </w:pPr>
    </w:p>
    <w:p w14:paraId="1D9EE05B" w14:textId="053D3E5E" w:rsidR="001E104C" w:rsidRDefault="001E104C" w:rsidP="00934AE1">
      <w:pPr>
        <w:ind w:left="720"/>
        <w:rPr>
          <w:rFonts w:eastAsia="Calibri"/>
          <w:b/>
          <w:bCs/>
        </w:rPr>
      </w:pPr>
    </w:p>
    <w:p w14:paraId="09FED2A9" w14:textId="7A1ADF7E" w:rsidR="001E104C" w:rsidRDefault="001E104C" w:rsidP="00934AE1">
      <w:pPr>
        <w:ind w:left="720"/>
        <w:rPr>
          <w:rFonts w:eastAsia="Calibri"/>
          <w:b/>
          <w:bCs/>
        </w:rPr>
      </w:pPr>
    </w:p>
    <w:p w14:paraId="6D661FF6" w14:textId="77777777" w:rsidR="00BB6575" w:rsidRDefault="00BB6575" w:rsidP="00934AE1">
      <w:pPr>
        <w:ind w:left="720"/>
        <w:rPr>
          <w:rFonts w:eastAsia="Calibri"/>
          <w:b/>
          <w:bCs/>
        </w:rPr>
      </w:pPr>
    </w:p>
    <w:p w14:paraId="5342D77E" w14:textId="211DBD53" w:rsidR="009C1227" w:rsidRDefault="009C1227" w:rsidP="00934AE1">
      <w:pPr>
        <w:ind w:left="720"/>
        <w:rPr>
          <w:rFonts w:eastAsia="Calibri"/>
          <w:b/>
          <w:bCs/>
        </w:rPr>
      </w:pPr>
    </w:p>
    <w:p w14:paraId="05B6B327" w14:textId="2D074DD4" w:rsidR="00C20D2D" w:rsidRDefault="00C20D2D" w:rsidP="00934AE1">
      <w:pPr>
        <w:ind w:left="720"/>
        <w:rPr>
          <w:rFonts w:eastAsia="Calibri"/>
          <w:b/>
          <w:bCs/>
        </w:rPr>
      </w:pPr>
    </w:p>
    <w:p w14:paraId="1A251723" w14:textId="22CB4746" w:rsidR="001E104C" w:rsidRDefault="001E104C" w:rsidP="00934AE1">
      <w:pPr>
        <w:ind w:left="720"/>
        <w:rPr>
          <w:rFonts w:eastAsia="Calibri"/>
          <w:b/>
          <w:bCs/>
        </w:rPr>
      </w:pPr>
    </w:p>
    <w:p w14:paraId="6B7A1468" w14:textId="77777777" w:rsidR="001E104C" w:rsidRDefault="001E104C" w:rsidP="00934AE1">
      <w:pPr>
        <w:ind w:left="720"/>
        <w:rPr>
          <w:rFonts w:eastAsia="Calibri"/>
          <w:b/>
          <w:bCs/>
        </w:rPr>
      </w:pPr>
    </w:p>
    <w:p w14:paraId="60611AE3" w14:textId="3A2F4271" w:rsidR="00564A4F" w:rsidRDefault="00564A4F" w:rsidP="00934AE1">
      <w:pPr>
        <w:ind w:left="720"/>
        <w:rPr>
          <w:rFonts w:eastAsia="Calibri"/>
          <w:b/>
          <w:bCs/>
        </w:rPr>
      </w:pPr>
    </w:p>
    <w:p w14:paraId="30FCFDB9" w14:textId="79CA5688" w:rsidR="008C3EBD" w:rsidRDefault="008C3EBD" w:rsidP="00934AE1">
      <w:pPr>
        <w:ind w:left="720"/>
        <w:rPr>
          <w:rFonts w:eastAsia="Calibri"/>
          <w:b/>
          <w:bCs/>
        </w:rPr>
      </w:pPr>
    </w:p>
    <w:p w14:paraId="515C915F" w14:textId="0106D44F" w:rsidR="002C7BBE" w:rsidRDefault="002C7BBE" w:rsidP="00FF1569">
      <w:pPr>
        <w:ind w:left="720"/>
        <w:rPr>
          <w:rFonts w:eastAsia="Calibri"/>
          <w:b/>
          <w:bCs/>
        </w:rPr>
      </w:pPr>
    </w:p>
    <w:p w14:paraId="2E7438C0" w14:textId="4645D30F" w:rsidR="00CC5B1B" w:rsidRDefault="00CC5B1B" w:rsidP="00FF1569">
      <w:pPr>
        <w:ind w:left="720"/>
        <w:rPr>
          <w:rFonts w:eastAsia="Calibri"/>
          <w:b/>
          <w:bCs/>
        </w:rPr>
      </w:pPr>
    </w:p>
    <w:p w14:paraId="3346869E" w14:textId="09703E53" w:rsidR="00CC5B1B" w:rsidRDefault="00CC5B1B" w:rsidP="00FF1569">
      <w:pPr>
        <w:ind w:left="720"/>
        <w:rPr>
          <w:rFonts w:eastAsia="Calibri"/>
          <w:b/>
          <w:bCs/>
        </w:rPr>
      </w:pPr>
    </w:p>
    <w:p w14:paraId="3213A954" w14:textId="56261AC5" w:rsidR="00146D01" w:rsidRDefault="00146D01" w:rsidP="00FF1569">
      <w:pPr>
        <w:ind w:left="720"/>
        <w:rPr>
          <w:rFonts w:eastAsia="Calibri"/>
          <w:b/>
          <w:bCs/>
        </w:rPr>
      </w:pPr>
    </w:p>
    <w:p w14:paraId="6741BFC1" w14:textId="4BC238C6" w:rsidR="00A8443B" w:rsidRDefault="00A8443B" w:rsidP="00FF1569">
      <w:pPr>
        <w:ind w:left="720"/>
        <w:rPr>
          <w:rFonts w:eastAsia="Calibri"/>
          <w:b/>
          <w:bCs/>
        </w:rPr>
      </w:pPr>
    </w:p>
    <w:p w14:paraId="577B2144" w14:textId="29B80C0A" w:rsidR="00C20D2D" w:rsidRDefault="00C20D2D" w:rsidP="00FF1569">
      <w:pPr>
        <w:ind w:left="720"/>
        <w:rPr>
          <w:rFonts w:eastAsia="Calibri"/>
          <w:b/>
          <w:bCs/>
        </w:rPr>
      </w:pPr>
    </w:p>
    <w:p w14:paraId="14B2A969" w14:textId="49E096F4" w:rsidR="00C20D2D" w:rsidRDefault="00C20D2D" w:rsidP="00FF1569">
      <w:pPr>
        <w:ind w:left="720"/>
        <w:rPr>
          <w:rFonts w:eastAsia="Calibri"/>
          <w:b/>
          <w:bCs/>
        </w:rPr>
      </w:pPr>
    </w:p>
    <w:p w14:paraId="11759823" w14:textId="36C9AC89" w:rsidR="00252971" w:rsidRDefault="00252971" w:rsidP="00FF1569">
      <w:pPr>
        <w:ind w:left="720"/>
        <w:rPr>
          <w:rFonts w:eastAsia="Calibri"/>
          <w:b/>
          <w:bCs/>
        </w:rPr>
      </w:pPr>
    </w:p>
    <w:p w14:paraId="684D4733" w14:textId="1286E250" w:rsidR="00E05740" w:rsidRDefault="00E05740" w:rsidP="00FF1569">
      <w:pPr>
        <w:ind w:left="720"/>
        <w:rPr>
          <w:rFonts w:eastAsia="Calibri"/>
          <w:b/>
          <w:bCs/>
        </w:rPr>
      </w:pPr>
    </w:p>
    <w:p w14:paraId="5BA4CB49" w14:textId="77777777" w:rsidR="00252971" w:rsidRDefault="00252971" w:rsidP="00FF1569">
      <w:pPr>
        <w:ind w:left="720"/>
        <w:rPr>
          <w:rFonts w:eastAsia="Calibri"/>
          <w:b/>
          <w:bCs/>
        </w:rPr>
      </w:pPr>
    </w:p>
    <w:p w14:paraId="3F6203FB" w14:textId="457CE2AC" w:rsidR="007B766E" w:rsidRDefault="007B766E" w:rsidP="00FF1569">
      <w:pPr>
        <w:ind w:left="720"/>
        <w:rPr>
          <w:rFonts w:eastAsia="Calibri"/>
          <w:b/>
          <w:bCs/>
        </w:rPr>
      </w:pPr>
    </w:p>
    <w:p w14:paraId="20B4A8D2" w14:textId="77777777" w:rsidR="00832FD8" w:rsidRPr="00EA44DE" w:rsidRDefault="00832FD8" w:rsidP="00CA6BF5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6"/>
          <w:szCs w:val="26"/>
          <w:u w:val="single"/>
          <w:shd w:val="clear" w:color="auto" w:fill="FFFFFF"/>
        </w:rPr>
      </w:pPr>
      <w:r w:rsidRPr="00EA44DE">
        <w:rPr>
          <w:b/>
          <w:bCs/>
          <w:color w:val="1D2228"/>
          <w:sz w:val="26"/>
          <w:szCs w:val="26"/>
          <w:u w:val="single"/>
          <w:shd w:val="clear" w:color="auto" w:fill="FFFFFF"/>
        </w:rPr>
        <w:t>Faith Formation</w:t>
      </w:r>
    </w:p>
    <w:p w14:paraId="4CE9F4F5" w14:textId="7244A425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1D2228"/>
          <w:sz w:val="24"/>
          <w:szCs w:val="24"/>
        </w:rPr>
      </w:pPr>
      <w:r w:rsidRPr="005E561D">
        <w:rPr>
          <w:b/>
          <w:bCs/>
          <w:color w:val="1D2228"/>
          <w:sz w:val="24"/>
          <w:szCs w:val="24"/>
        </w:rPr>
        <w:t>Registration for this year's Faith Formation classes will be during the Back to School Bash on Sunday, August 7</w:t>
      </w:r>
      <w:r w:rsidR="009D5854" w:rsidRPr="005E561D">
        <w:rPr>
          <w:b/>
          <w:bCs/>
          <w:color w:val="1D2228"/>
          <w:sz w:val="24"/>
          <w:szCs w:val="24"/>
          <w:vertAlign w:val="superscript"/>
        </w:rPr>
        <w:t>th</w:t>
      </w:r>
      <w:r w:rsidRPr="005E561D">
        <w:rPr>
          <w:b/>
          <w:bCs/>
          <w:color w:val="1D2228"/>
          <w:sz w:val="24"/>
          <w:szCs w:val="24"/>
        </w:rPr>
        <w:t xml:space="preserve"> between 3-</w:t>
      </w:r>
      <w:r w:rsidR="00EE335F">
        <w:rPr>
          <w:b/>
          <w:bCs/>
          <w:color w:val="1D2228"/>
          <w:sz w:val="24"/>
          <w:szCs w:val="24"/>
        </w:rPr>
        <w:t>5</w:t>
      </w:r>
      <w:r w:rsidRPr="005E561D">
        <w:rPr>
          <w:b/>
          <w:bCs/>
          <w:color w:val="1D2228"/>
          <w:sz w:val="24"/>
          <w:szCs w:val="24"/>
        </w:rPr>
        <w:t>. I will be inside the Parish Hall with registration materials.</w:t>
      </w:r>
    </w:p>
    <w:p w14:paraId="466747CD" w14:textId="7ABC204E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5E561D">
        <w:rPr>
          <w:b/>
          <w:bCs/>
          <w:color w:val="1D2228"/>
          <w:sz w:val="24"/>
          <w:szCs w:val="24"/>
          <w:u w:val="single"/>
        </w:rPr>
        <w:t>Catechists and assistants</w:t>
      </w:r>
      <w:r w:rsidRPr="005E561D">
        <w:rPr>
          <w:color w:val="1D2228"/>
          <w:sz w:val="24"/>
          <w:szCs w:val="24"/>
        </w:rPr>
        <w:t xml:space="preserve"> will meet </w:t>
      </w:r>
      <w:r w:rsidRPr="00EA44DE">
        <w:rPr>
          <w:b/>
          <w:bCs/>
          <w:color w:val="1D2228"/>
          <w:sz w:val="24"/>
          <w:szCs w:val="24"/>
        </w:rPr>
        <w:t>Wed</w:t>
      </w:r>
      <w:r w:rsidR="00FF4DE2" w:rsidRPr="00EA44DE">
        <w:rPr>
          <w:b/>
          <w:bCs/>
          <w:color w:val="1D2228"/>
          <w:sz w:val="24"/>
          <w:szCs w:val="24"/>
        </w:rPr>
        <w:t>.,</w:t>
      </w:r>
      <w:r w:rsidRPr="00EA44DE">
        <w:rPr>
          <w:b/>
          <w:bCs/>
          <w:color w:val="1D2228"/>
          <w:sz w:val="24"/>
          <w:szCs w:val="24"/>
        </w:rPr>
        <w:t xml:space="preserve"> August 31</w:t>
      </w:r>
      <w:r w:rsidR="00FF4DE2" w:rsidRPr="00EA44DE">
        <w:rPr>
          <w:b/>
          <w:bCs/>
          <w:color w:val="1D2228"/>
          <w:sz w:val="24"/>
          <w:szCs w:val="24"/>
          <w:vertAlign w:val="superscript"/>
        </w:rPr>
        <w:t>st</w:t>
      </w:r>
      <w:r w:rsidRPr="00EA44DE">
        <w:rPr>
          <w:b/>
          <w:bCs/>
          <w:color w:val="1D2228"/>
          <w:sz w:val="24"/>
          <w:szCs w:val="24"/>
        </w:rPr>
        <w:t>, 5:30</w:t>
      </w:r>
      <w:r w:rsidR="00FF4DE2" w:rsidRPr="00EA44DE">
        <w:rPr>
          <w:b/>
          <w:bCs/>
          <w:color w:val="1D2228"/>
          <w:sz w:val="24"/>
          <w:szCs w:val="24"/>
        </w:rPr>
        <w:t>pm</w:t>
      </w:r>
      <w:r w:rsidRPr="00EA44DE">
        <w:rPr>
          <w:b/>
          <w:bCs/>
          <w:color w:val="1D2228"/>
          <w:sz w:val="24"/>
          <w:szCs w:val="24"/>
        </w:rPr>
        <w:t>-8</w:t>
      </w:r>
      <w:r w:rsidR="00FF4DE2" w:rsidRPr="00EA44DE">
        <w:rPr>
          <w:b/>
          <w:bCs/>
          <w:color w:val="1D2228"/>
          <w:sz w:val="24"/>
          <w:szCs w:val="24"/>
        </w:rPr>
        <w:t>pm</w:t>
      </w:r>
      <w:r w:rsidRPr="00EA44DE">
        <w:rPr>
          <w:b/>
          <w:bCs/>
          <w:color w:val="1D2228"/>
          <w:sz w:val="24"/>
          <w:szCs w:val="24"/>
        </w:rPr>
        <w:t xml:space="preserve"> in </w:t>
      </w:r>
      <w:r w:rsidR="00FF4DE2" w:rsidRPr="00EA44DE">
        <w:rPr>
          <w:b/>
          <w:bCs/>
          <w:color w:val="1D2228"/>
          <w:sz w:val="24"/>
          <w:szCs w:val="24"/>
        </w:rPr>
        <w:t xml:space="preserve">the </w:t>
      </w:r>
      <w:r w:rsidRPr="00EA44DE">
        <w:rPr>
          <w:b/>
          <w:bCs/>
          <w:color w:val="1D2228"/>
          <w:sz w:val="24"/>
          <w:szCs w:val="24"/>
        </w:rPr>
        <w:t>Parish Hall</w:t>
      </w:r>
      <w:r w:rsidRPr="005E561D">
        <w:rPr>
          <w:color w:val="1D2228"/>
          <w:sz w:val="24"/>
          <w:szCs w:val="24"/>
        </w:rPr>
        <w:t xml:space="preserve"> for light supper and spiritual and professional program presented by Diocesan Director of Faith Formation.</w:t>
      </w:r>
    </w:p>
    <w:p w14:paraId="033A536D" w14:textId="09BF2CC3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1D2228"/>
          <w:sz w:val="24"/>
          <w:szCs w:val="24"/>
        </w:rPr>
      </w:pPr>
      <w:r w:rsidRPr="005E561D">
        <w:rPr>
          <w:b/>
          <w:bCs/>
          <w:color w:val="1D2228"/>
          <w:sz w:val="24"/>
          <w:szCs w:val="24"/>
        </w:rPr>
        <w:t>Classes for students will begin on Wed.</w:t>
      </w:r>
      <w:r w:rsidR="00CD6B29" w:rsidRPr="005E561D">
        <w:rPr>
          <w:b/>
          <w:bCs/>
          <w:color w:val="1D2228"/>
          <w:sz w:val="24"/>
          <w:szCs w:val="24"/>
        </w:rPr>
        <w:t>,</w:t>
      </w:r>
      <w:r w:rsidRPr="005E561D">
        <w:rPr>
          <w:b/>
          <w:bCs/>
          <w:color w:val="1D2228"/>
          <w:sz w:val="24"/>
          <w:szCs w:val="24"/>
        </w:rPr>
        <w:t xml:space="preserve"> Sept. 7</w:t>
      </w:r>
      <w:r w:rsidR="00CD6B29" w:rsidRPr="005E561D">
        <w:rPr>
          <w:b/>
          <w:bCs/>
          <w:color w:val="1D2228"/>
          <w:sz w:val="24"/>
          <w:szCs w:val="24"/>
          <w:vertAlign w:val="superscript"/>
        </w:rPr>
        <w:t>th</w:t>
      </w:r>
      <w:r w:rsidRPr="005E561D">
        <w:rPr>
          <w:b/>
          <w:bCs/>
          <w:color w:val="1D2228"/>
          <w:sz w:val="24"/>
          <w:szCs w:val="24"/>
        </w:rPr>
        <w:t xml:space="preserve"> at 6:30-7:30.</w:t>
      </w:r>
    </w:p>
    <w:p w14:paraId="60B7D4A8" w14:textId="77777777" w:rsidR="00CD6B29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5E561D">
        <w:rPr>
          <w:b/>
          <w:bCs/>
          <w:color w:val="1D2228"/>
          <w:sz w:val="24"/>
          <w:szCs w:val="24"/>
          <w:u w:val="single"/>
        </w:rPr>
        <w:t>NEEDED</w:t>
      </w:r>
      <w:r w:rsidRPr="005E561D">
        <w:rPr>
          <w:b/>
          <w:bCs/>
          <w:color w:val="1D2228"/>
          <w:sz w:val="24"/>
          <w:szCs w:val="24"/>
        </w:rPr>
        <w:t>:</w:t>
      </w:r>
      <w:r w:rsidRPr="005E561D">
        <w:rPr>
          <w:color w:val="1D2228"/>
          <w:sz w:val="24"/>
          <w:szCs w:val="24"/>
        </w:rPr>
        <w:t xml:space="preserve"> We need volunteers to serve as catechists, assistants, and substitutes.  Please contact me if you have any questions or wish to</w:t>
      </w:r>
      <w:r w:rsidR="00CD6B29" w:rsidRPr="005E561D">
        <w:rPr>
          <w:color w:val="1D2228"/>
          <w:sz w:val="24"/>
          <w:szCs w:val="24"/>
        </w:rPr>
        <w:t xml:space="preserve"> </w:t>
      </w:r>
      <w:r w:rsidRPr="005E561D">
        <w:rPr>
          <w:color w:val="1D2228"/>
          <w:sz w:val="24"/>
          <w:szCs w:val="24"/>
        </w:rPr>
        <w:t>help.  </w:t>
      </w:r>
    </w:p>
    <w:p w14:paraId="6F9F28CE" w14:textId="3F314884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5E561D">
        <w:rPr>
          <w:color w:val="1D2228"/>
          <w:sz w:val="24"/>
          <w:szCs w:val="24"/>
        </w:rPr>
        <w:t>Thanks.</w:t>
      </w:r>
    </w:p>
    <w:p w14:paraId="47ED471F" w14:textId="77777777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5E561D">
        <w:rPr>
          <w:color w:val="1D2228"/>
          <w:sz w:val="24"/>
          <w:szCs w:val="24"/>
        </w:rPr>
        <w:t>God's blessings and my appreciation,</w:t>
      </w:r>
    </w:p>
    <w:p w14:paraId="74CE4A66" w14:textId="77777777" w:rsidR="00832FD8" w:rsidRPr="005E561D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5E561D">
        <w:rPr>
          <w:color w:val="1D2228"/>
          <w:sz w:val="24"/>
          <w:szCs w:val="24"/>
        </w:rPr>
        <w:t>Sr. Vivian Bowles</w:t>
      </w:r>
    </w:p>
    <w:p w14:paraId="7193F40D" w14:textId="77777777" w:rsidR="00832FD8" w:rsidRPr="00EA44DE" w:rsidRDefault="00832FD8" w:rsidP="00CA6BF5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6"/>
          <w:szCs w:val="26"/>
          <w:u w:val="single"/>
          <w:shd w:val="clear" w:color="auto" w:fill="FFFFFF"/>
        </w:rPr>
      </w:pPr>
    </w:p>
    <w:p w14:paraId="67E5D7DB" w14:textId="1F7101C3" w:rsidR="00377041" w:rsidRPr="00B64938" w:rsidRDefault="00AB4DB2" w:rsidP="00832FD8">
      <w:pPr>
        <w:shd w:val="clear" w:color="auto" w:fill="FFFFFF"/>
        <w:overflowPunct/>
        <w:autoSpaceDE/>
        <w:autoSpaceDN/>
        <w:adjustRightInd/>
        <w:ind w:firstLine="720"/>
        <w:textAlignment w:val="auto"/>
        <w:rPr>
          <w:rStyle w:val="yiv3658009784s1"/>
          <w:b/>
          <w:bCs/>
          <w:color w:val="1D2228"/>
          <w:sz w:val="24"/>
          <w:szCs w:val="24"/>
          <w:shd w:val="clear" w:color="auto" w:fill="FFFFFF"/>
        </w:rPr>
      </w:pPr>
      <w:r w:rsidRPr="00B64938">
        <w:rPr>
          <w:rStyle w:val="yiv3658009784s1"/>
          <w:b/>
          <w:bCs/>
          <w:color w:val="000000"/>
          <w:sz w:val="24"/>
          <w:szCs w:val="24"/>
          <w:u w:val="single"/>
        </w:rPr>
        <w:t>BACK TO SCHOOL BASH</w:t>
      </w:r>
    </w:p>
    <w:p w14:paraId="18C53EB9" w14:textId="0976C62A" w:rsidR="00AB4DB2" w:rsidRPr="00B64938" w:rsidRDefault="00AB4DB2" w:rsidP="00AB4DB2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2"/>
          <w:szCs w:val="22"/>
        </w:rPr>
      </w:pPr>
      <w:r w:rsidRPr="00B64938">
        <w:rPr>
          <w:color w:val="1D2228"/>
          <w:sz w:val="22"/>
          <w:szCs w:val="22"/>
        </w:rPr>
        <w:t xml:space="preserve">Our </w:t>
      </w:r>
      <w:r w:rsidR="00CD6B29" w:rsidRPr="00B64938">
        <w:rPr>
          <w:b/>
          <w:bCs/>
          <w:color w:val="1D2228"/>
          <w:sz w:val="22"/>
          <w:szCs w:val="22"/>
        </w:rPr>
        <w:t>B</w:t>
      </w:r>
      <w:r w:rsidRPr="00B64938">
        <w:rPr>
          <w:b/>
          <w:bCs/>
          <w:color w:val="1D2228"/>
          <w:sz w:val="22"/>
          <w:szCs w:val="22"/>
        </w:rPr>
        <w:t xml:space="preserve">ack- to- </w:t>
      </w:r>
      <w:r w:rsidR="00CD6B29" w:rsidRPr="00B64938">
        <w:rPr>
          <w:b/>
          <w:bCs/>
          <w:color w:val="1D2228"/>
          <w:sz w:val="22"/>
          <w:szCs w:val="22"/>
        </w:rPr>
        <w:t>S</w:t>
      </w:r>
      <w:r w:rsidRPr="00B64938">
        <w:rPr>
          <w:b/>
          <w:bCs/>
          <w:color w:val="1D2228"/>
          <w:sz w:val="22"/>
          <w:szCs w:val="22"/>
        </w:rPr>
        <w:t xml:space="preserve">chool </w:t>
      </w:r>
      <w:r w:rsidR="00CD6B29" w:rsidRPr="00B64938">
        <w:rPr>
          <w:b/>
          <w:bCs/>
          <w:color w:val="1D2228"/>
          <w:sz w:val="22"/>
          <w:szCs w:val="22"/>
        </w:rPr>
        <w:t>B</w:t>
      </w:r>
      <w:r w:rsidRPr="00B64938">
        <w:rPr>
          <w:b/>
          <w:bCs/>
          <w:color w:val="1D2228"/>
          <w:sz w:val="22"/>
          <w:szCs w:val="22"/>
        </w:rPr>
        <w:t>ash</w:t>
      </w:r>
      <w:r w:rsidRPr="00B64938">
        <w:rPr>
          <w:color w:val="1D2228"/>
          <w:sz w:val="22"/>
          <w:szCs w:val="22"/>
        </w:rPr>
        <w:t xml:space="preserve"> will be</w:t>
      </w:r>
      <w:r w:rsidR="00CD6B29" w:rsidRPr="00B64938">
        <w:rPr>
          <w:color w:val="1D2228"/>
          <w:sz w:val="22"/>
          <w:szCs w:val="22"/>
        </w:rPr>
        <w:t xml:space="preserve"> </w:t>
      </w:r>
      <w:r w:rsidR="00AE0455" w:rsidRPr="00B64938">
        <w:rPr>
          <w:b/>
          <w:bCs/>
          <w:color w:val="1D2228"/>
          <w:sz w:val="22"/>
          <w:szCs w:val="22"/>
          <w:u w:val="single"/>
        </w:rPr>
        <w:t>THIS</w:t>
      </w:r>
      <w:r w:rsidR="00CD6B29" w:rsidRPr="00B64938">
        <w:rPr>
          <w:b/>
          <w:bCs/>
          <w:color w:val="1D2228"/>
          <w:sz w:val="22"/>
          <w:szCs w:val="22"/>
          <w:u w:val="single"/>
        </w:rPr>
        <w:t xml:space="preserve"> SUNDAY,</w:t>
      </w:r>
      <w:r w:rsidRPr="00B64938">
        <w:rPr>
          <w:color w:val="1D2228"/>
          <w:sz w:val="22"/>
          <w:szCs w:val="22"/>
          <w:u w:val="single"/>
        </w:rPr>
        <w:t xml:space="preserve"> </w:t>
      </w:r>
      <w:r w:rsidRPr="00B64938">
        <w:rPr>
          <w:b/>
          <w:bCs/>
          <w:color w:val="1D2228"/>
          <w:sz w:val="22"/>
          <w:szCs w:val="22"/>
          <w:u w:val="single"/>
        </w:rPr>
        <w:t>August 7</w:t>
      </w:r>
      <w:r w:rsidRPr="00B64938">
        <w:rPr>
          <w:b/>
          <w:bCs/>
          <w:color w:val="1D2228"/>
          <w:sz w:val="22"/>
          <w:szCs w:val="22"/>
          <w:u w:val="single"/>
          <w:vertAlign w:val="superscript"/>
        </w:rPr>
        <w:t>th</w:t>
      </w:r>
      <w:r w:rsidRPr="00B64938">
        <w:rPr>
          <w:b/>
          <w:bCs/>
          <w:color w:val="1D2228"/>
          <w:sz w:val="22"/>
          <w:szCs w:val="22"/>
          <w:u w:val="single"/>
        </w:rPr>
        <w:t xml:space="preserve"> from 3-6 PM</w:t>
      </w:r>
      <w:r w:rsidR="00CD6B29" w:rsidRPr="00B64938">
        <w:rPr>
          <w:b/>
          <w:bCs/>
          <w:color w:val="1D2228"/>
          <w:sz w:val="22"/>
          <w:szCs w:val="22"/>
        </w:rPr>
        <w:t xml:space="preserve"> in the parish hall parking lot</w:t>
      </w:r>
      <w:r w:rsidRPr="00B64938">
        <w:rPr>
          <w:color w:val="1D2228"/>
          <w:sz w:val="22"/>
          <w:szCs w:val="22"/>
        </w:rPr>
        <w:t>. We will have food, games, water inflatables, and lots of prizes!</w:t>
      </w:r>
      <w:r w:rsidR="00B62A3A" w:rsidRPr="00B64938">
        <w:rPr>
          <w:color w:val="1D2228"/>
          <w:sz w:val="22"/>
          <w:szCs w:val="22"/>
        </w:rPr>
        <w:t xml:space="preserve"> </w:t>
      </w:r>
      <w:r w:rsidRPr="00B64938">
        <w:rPr>
          <w:color w:val="1D2228"/>
          <w:sz w:val="22"/>
          <w:szCs w:val="22"/>
        </w:rPr>
        <w:t>If you would like to donate or volunteer, please contact Maggie Ballou 270-314-9313.</w:t>
      </w:r>
      <w:r w:rsidR="00B64938" w:rsidRPr="00B64938">
        <w:rPr>
          <w:color w:val="1D2228"/>
          <w:sz w:val="22"/>
          <w:szCs w:val="22"/>
        </w:rPr>
        <w:t xml:space="preserve"> </w:t>
      </w:r>
      <w:r w:rsidR="00B64938" w:rsidRPr="00B64938">
        <w:rPr>
          <w:b/>
          <w:bCs/>
          <w:color w:val="1D2228"/>
          <w:sz w:val="22"/>
          <w:szCs w:val="22"/>
        </w:rPr>
        <w:t>FREE FAMILY FUN!</w:t>
      </w:r>
    </w:p>
    <w:p w14:paraId="4CB92A4E" w14:textId="1E9DF1DF" w:rsidR="00377041" w:rsidRDefault="00377041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</w:p>
    <w:p w14:paraId="4E9BE90F" w14:textId="247ABC1B" w:rsidR="005E561D" w:rsidRPr="00EA44DE" w:rsidRDefault="00B62A3A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  <w:r>
        <w:rPr>
          <w:rStyle w:val="yiv3658009784s1"/>
          <w:b/>
          <w:bCs/>
          <w:color w:val="000000"/>
          <w:sz w:val="28"/>
          <w:szCs w:val="28"/>
        </w:rPr>
        <w:t>T</w:t>
      </w:r>
      <w:r w:rsidRPr="00EA44DE">
        <w:rPr>
          <w:rStyle w:val="yiv3658009784s1"/>
          <w:b/>
          <w:bCs/>
          <w:color w:val="000000"/>
        </w:rPr>
        <w:t>his weekend August 6</w:t>
      </w:r>
      <w:r w:rsidRPr="00EA44DE">
        <w:rPr>
          <w:rStyle w:val="yiv3658009784s1"/>
          <w:b/>
          <w:bCs/>
          <w:color w:val="000000"/>
          <w:vertAlign w:val="superscript"/>
        </w:rPr>
        <w:t>th</w:t>
      </w:r>
      <w:r w:rsidRPr="00EA44DE">
        <w:rPr>
          <w:rStyle w:val="yiv3658009784s1"/>
          <w:b/>
          <w:bCs/>
          <w:color w:val="000000"/>
        </w:rPr>
        <w:t>/7</w:t>
      </w:r>
      <w:r w:rsidRPr="00EA44DE">
        <w:rPr>
          <w:rStyle w:val="yiv3658009784s1"/>
          <w:b/>
          <w:bCs/>
          <w:color w:val="000000"/>
          <w:vertAlign w:val="superscript"/>
        </w:rPr>
        <w:t>th</w:t>
      </w:r>
      <w:r w:rsidRPr="00EA44DE">
        <w:rPr>
          <w:rStyle w:val="yiv3658009784s1"/>
          <w:b/>
          <w:bCs/>
          <w:color w:val="000000"/>
        </w:rPr>
        <w:t xml:space="preserve"> is the BRESCIA UNIVERSITY COLLECTION!</w:t>
      </w:r>
    </w:p>
    <w:p w14:paraId="138F2F55" w14:textId="54F08A32" w:rsidR="00EA44DE" w:rsidRPr="00B64938" w:rsidRDefault="00EA44DE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</w:p>
    <w:p w14:paraId="37611A72" w14:textId="77777777" w:rsidR="00EA44DE" w:rsidRPr="00B64938" w:rsidRDefault="00EA44DE" w:rsidP="00EA44DE">
      <w:pPr>
        <w:pStyle w:val="yiv3658009784p1"/>
        <w:shd w:val="clear" w:color="auto" w:fill="FFFFFF"/>
        <w:spacing w:before="0" w:beforeAutospacing="0" w:after="0" w:afterAutospacing="0"/>
        <w:jc w:val="center"/>
        <w:rPr>
          <w:rStyle w:val="yiv3658009784s1"/>
          <w:b/>
          <w:bCs/>
          <w:color w:val="000000"/>
          <w:u w:val="single"/>
        </w:rPr>
      </w:pPr>
      <w:r w:rsidRPr="00B64938">
        <w:rPr>
          <w:rStyle w:val="yiv3658009784s1"/>
          <w:b/>
          <w:bCs/>
          <w:color w:val="000000"/>
          <w:u w:val="single"/>
        </w:rPr>
        <w:t>Assumption of Blessed Virgin Mary</w:t>
      </w:r>
    </w:p>
    <w:p w14:paraId="23404C6D" w14:textId="77777777" w:rsidR="00EA44DE" w:rsidRPr="00B64938" w:rsidRDefault="00EA44DE" w:rsidP="00EA44DE">
      <w:pPr>
        <w:pStyle w:val="yiv3658009784p1"/>
        <w:shd w:val="clear" w:color="auto" w:fill="FFFFFF"/>
        <w:spacing w:before="0" w:beforeAutospacing="0" w:after="0" w:afterAutospacing="0"/>
        <w:jc w:val="center"/>
        <w:rPr>
          <w:rStyle w:val="yiv3658009784s1"/>
          <w:b/>
          <w:bCs/>
          <w:color w:val="000000"/>
          <w:sz w:val="22"/>
          <w:szCs w:val="22"/>
        </w:rPr>
      </w:pPr>
      <w:r w:rsidRPr="00B64938">
        <w:rPr>
          <w:rStyle w:val="yiv3658009784s1"/>
          <w:b/>
          <w:bCs/>
          <w:color w:val="000000"/>
          <w:sz w:val="22"/>
          <w:szCs w:val="22"/>
        </w:rPr>
        <w:t>Monday, August 15</w:t>
      </w:r>
      <w:r w:rsidRPr="00B64938">
        <w:rPr>
          <w:rStyle w:val="yiv3658009784s1"/>
          <w:b/>
          <w:bCs/>
          <w:color w:val="000000"/>
          <w:sz w:val="22"/>
          <w:szCs w:val="22"/>
          <w:vertAlign w:val="superscript"/>
        </w:rPr>
        <w:t xml:space="preserve">th </w:t>
      </w:r>
      <w:r w:rsidRPr="00B64938">
        <w:rPr>
          <w:rStyle w:val="yiv3658009784s1"/>
          <w:b/>
          <w:bCs/>
          <w:color w:val="000000"/>
          <w:sz w:val="22"/>
          <w:szCs w:val="22"/>
        </w:rPr>
        <w:t>we will celebrate the Assumption of Mary at 8 AM!</w:t>
      </w:r>
    </w:p>
    <w:p w14:paraId="056620F0" w14:textId="77777777" w:rsidR="00B64938" w:rsidRDefault="00B64938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</w:p>
    <w:p w14:paraId="2AF29594" w14:textId="1C6DE57F" w:rsidR="00EA44DE" w:rsidRPr="00B64938" w:rsidRDefault="00B64938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  <w:r>
        <w:rPr>
          <w:rStyle w:val="yiv3658009784s1"/>
          <w:b/>
          <w:bCs/>
          <w:color w:val="000000"/>
        </w:rPr>
        <w:t xml:space="preserve">Joyce Thompson would like to thank everyone for the prayers and support during her health issues this week. </w:t>
      </w:r>
    </w:p>
    <w:p w14:paraId="56A3B517" w14:textId="52BC4AC3" w:rsidR="00B64938" w:rsidRDefault="00B64938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5FBBD" wp14:editId="3AAFFEFA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3667125" cy="3505200"/>
                <wp:effectExtent l="0" t="0" r="285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505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084C" w14:textId="265AE56B" w:rsidR="00A634DC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7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Gifts for God 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July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June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346443E" w14:textId="77777777" w:rsidR="000931FA" w:rsidRPr="000931FA" w:rsidRDefault="000931FA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B4E971" w14:textId="4F6680A7" w:rsidR="00A634DC" w:rsidRPr="00F9447B" w:rsidRDefault="00A634DC" w:rsidP="002E4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Last Week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Budget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Actual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1E786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Over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/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09F0D824" w14:textId="77777777" w:rsidR="008D0626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4" w:name="_Hlk48123457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bookmarkEnd w:id="4"/>
                            <w:proofErr w:type="gramEnd"/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Under)</w:t>
                            </w:r>
                          </w:p>
                          <w:p w14:paraId="5DA8661D" w14:textId="3E874EB0" w:rsidR="002A749A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Sat/Sun Collection    </w:t>
                            </w:r>
                            <w:r w:rsidR="008D06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4,038.46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$</w:t>
                            </w:r>
                            <w:r w:rsidR="00B64938">
                              <w:rPr>
                                <w:b/>
                                <w:sz w:val="21"/>
                                <w:szCs w:val="21"/>
                              </w:rPr>
                              <w:t>3,091.50</w:t>
                            </w:r>
                            <w:r w:rsidR="00B678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F35E0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BE615F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946.96</w:t>
                            </w:r>
                            <w:r w:rsidR="00AA0716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325FC9E" w14:textId="77777777" w:rsidR="00E745E7" w:rsidRDefault="00E745E7" w:rsidP="00A100F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The above numbers represent actual in-person and online donations!</w:t>
                            </w:r>
                          </w:p>
                          <w:p w14:paraId="63117B3E" w14:textId="77777777" w:rsidR="00E745E7" w:rsidRDefault="00A634DC" w:rsidP="00E745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Year to Date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14:paraId="20624B64" w14:textId="6358DC8A" w:rsidR="00E35A11" w:rsidRDefault="00A634DC" w:rsidP="00E745E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5F30188" w14:textId="52A8448D" w:rsidR="00C570CA" w:rsidRDefault="00E35A11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Sat/Sun Collection</w:t>
                            </w:r>
                            <w:r w:rsidR="00663E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A60E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20,192.30</w:t>
                            </w:r>
                            <w:r w:rsidR="00B72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34A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18,320.42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556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70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5F7C9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1,871.88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68EC62E" w14:textId="77777777" w:rsidR="00911DF7" w:rsidRDefault="00911DF7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558B49" w14:textId="025EDD85" w:rsidR="00EF14F2" w:rsidRDefault="00911DF7" w:rsidP="00BE11E8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Children’s Gifts</w:t>
                            </w:r>
                            <w:r w:rsidR="00B96CA1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EF14F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This Week: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$ 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11.31</w:t>
                            </w:r>
                          </w:p>
                          <w:p w14:paraId="22CD2851" w14:textId="7FD4E8D3" w:rsidR="00013825" w:rsidRDefault="00EF14F2" w:rsidP="00BE11E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Year to Date:</w:t>
                            </w:r>
                            <w:r w:rsidR="0001382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142A">
                              <w:rPr>
                                <w:b/>
                                <w:sz w:val="21"/>
                                <w:szCs w:val="21"/>
                              </w:rPr>
                              <w:t>29.71</w:t>
                            </w:r>
                          </w:p>
                          <w:p w14:paraId="77FFA910" w14:textId="77777777" w:rsidR="00E745E7" w:rsidRDefault="00287040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This children’s gifts are added in to the Sat/Sun Collection above.</w:t>
                            </w:r>
                            <w:r w:rsidR="003D2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907921" w14:textId="328373D6" w:rsidR="00AE41ED" w:rsidRPr="00EF14F2" w:rsidRDefault="00A634DC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Please remember that you can mail contributions, drop in the black box by the Parish Hall Office door, or use one of our online giving options: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883A853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color w:val="954F72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sz w:val="16"/>
                                <w:szCs w:val="16"/>
                              </w:rPr>
                              <w:t xml:space="preserve">Online Give+ link: </w:t>
                            </w:r>
                            <w:hyperlink r:id="rId9" w:tgtFrame="_blank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2F5496"/>
                                  <w:sz w:val="16"/>
                                  <w:szCs w:val="16"/>
                                </w:rPr>
                                <w:t>https://bit.ly/2IoKVnQ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DD60F9" w14:textId="77777777" w:rsidR="00A634DC" w:rsidRPr="00AD3EB4" w:rsidRDefault="00A634DC" w:rsidP="002E45E1">
                            <w:pPr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(Note: the character after the “2” is a capital letter “I”)</w:t>
                            </w:r>
                          </w:p>
                          <w:p w14:paraId="30DE3515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Go to  </w:t>
                            </w:r>
                            <w:hyperlink r:id="rId10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66CC"/>
                                  <w:sz w:val="16"/>
                                  <w:szCs w:val="16"/>
                                </w:rPr>
                                <w:t>htpps://saintalphonsusparish.org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0066CC"/>
                                <w:sz w:val="16"/>
                                <w:szCs w:val="16"/>
                              </w:rPr>
                              <w:t>/</w:t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, click on ‘Online Giving’, then donate now using the drop-down box.</w:t>
                            </w:r>
                          </w:p>
                          <w:p w14:paraId="57A72D96" w14:textId="77777777" w:rsidR="00A634DC" w:rsidRPr="00AD3EB4" w:rsidRDefault="00A634DC" w:rsidP="002E45E1">
                            <w:pPr>
                              <w:rPr>
                                <w:b/>
                              </w:rPr>
                            </w:pPr>
                          </w:p>
                          <w:p w14:paraId="438CADDB" w14:textId="77777777" w:rsidR="00A634DC" w:rsidRPr="00BD5B21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F686A6" w14:textId="77777777" w:rsidR="00A634DC" w:rsidRPr="00B243FE" w:rsidRDefault="00A634DC" w:rsidP="002E4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A984AD9" w14:textId="77777777" w:rsidR="00A634DC" w:rsidRDefault="00A634DC" w:rsidP="002E45E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FB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6pt;margin-top:1.95pt;width:288.75pt;height:2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" fillcolor="white [3201]" strokecolor="black [3200]" strokeweight="1pt">
                <v:textbox>
                  <w:txbxContent>
                    <w:p w14:paraId="7D37084C" w14:textId="265AE56B" w:rsidR="00A634DC" w:rsidRDefault="00A634DC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789D">
                        <w:rPr>
                          <w:b/>
                          <w:sz w:val="28"/>
                          <w:szCs w:val="28"/>
                        </w:rPr>
                        <w:t xml:space="preserve">Gifts for God 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>for July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June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  <w:p w14:paraId="4346443E" w14:textId="77777777" w:rsidR="000931FA" w:rsidRPr="000931FA" w:rsidRDefault="000931FA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9B4E971" w14:textId="4F6680A7" w:rsidR="00A634DC" w:rsidRPr="00F9447B" w:rsidRDefault="00A634DC" w:rsidP="002E45E1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Last Week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Budget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Actual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</w:t>
                      </w:r>
                      <w:r w:rsidR="001E7865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Over</w:t>
                      </w:r>
                      <w:r w:rsidR="004F0912">
                        <w:rPr>
                          <w:b/>
                          <w:sz w:val="21"/>
                          <w:szCs w:val="21"/>
                          <w:u w:val="single"/>
                        </w:rPr>
                        <w:t>/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09F0D824" w14:textId="77777777" w:rsidR="008D0626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5" w:name="_Hlk48123457"/>
                      <w:r w:rsidR="004F091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F0912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(</w:t>
                      </w:r>
                      <w:bookmarkEnd w:id="5"/>
                      <w:proofErr w:type="gramEnd"/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Under)</w:t>
                      </w:r>
                    </w:p>
                    <w:p w14:paraId="5DA8661D" w14:textId="3E874EB0" w:rsidR="002A749A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Sat/Sun Collection    </w:t>
                      </w:r>
                      <w:r w:rsidR="008D0626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4,038.46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$</w:t>
                      </w:r>
                      <w:r w:rsidR="00B64938">
                        <w:rPr>
                          <w:b/>
                          <w:sz w:val="21"/>
                          <w:szCs w:val="21"/>
                        </w:rPr>
                        <w:t>3,091.50</w:t>
                      </w:r>
                      <w:r w:rsidR="00B67821"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="00EF35E0">
                        <w:rPr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BE615F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946.96</w:t>
                      </w:r>
                      <w:r w:rsidR="00AA0716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0325FC9E" w14:textId="77777777" w:rsidR="00E745E7" w:rsidRDefault="00E745E7" w:rsidP="00A100F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The above numbers represent actual in-person and online donations!</w:t>
                      </w:r>
                    </w:p>
                    <w:p w14:paraId="63117B3E" w14:textId="77777777" w:rsidR="00E745E7" w:rsidRDefault="00A634DC" w:rsidP="00E745E7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Year to Date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</w:p>
                    <w:p w14:paraId="20624B64" w14:textId="6358DC8A" w:rsidR="00E35A11" w:rsidRDefault="00A634DC" w:rsidP="00E745E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75F30188" w14:textId="52A8448D" w:rsidR="00C570CA" w:rsidRDefault="00E35A11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 Sat/Sun Collection</w:t>
                      </w:r>
                      <w:r w:rsidR="00663E6C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FA60E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20,192.30</w:t>
                      </w:r>
                      <w:r w:rsidR="00B72EAC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734A3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18,320.42</w:t>
                      </w:r>
                      <w:r w:rsidR="004F091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556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8704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="005F7C9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1,871.88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068EC62E" w14:textId="77777777" w:rsidR="00911DF7" w:rsidRDefault="00911DF7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558B49" w14:textId="025EDD85" w:rsidR="00EF14F2" w:rsidRDefault="00911DF7" w:rsidP="00BE11E8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Children’s Gifts</w:t>
                      </w:r>
                      <w:r w:rsidR="00B96CA1">
                        <w:rPr>
                          <w:b/>
                          <w:sz w:val="21"/>
                          <w:szCs w:val="21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EF14F2">
                        <w:rPr>
                          <w:b/>
                          <w:sz w:val="21"/>
                          <w:szCs w:val="21"/>
                        </w:rPr>
                        <w:t xml:space="preserve">This Week: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$ 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11.31</w:t>
                      </w:r>
                    </w:p>
                    <w:p w14:paraId="22CD2851" w14:textId="7FD4E8D3" w:rsidR="00013825" w:rsidRDefault="00EF14F2" w:rsidP="00BE11E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Year to Date:</w:t>
                      </w:r>
                      <w:r w:rsidR="00013825">
                        <w:rPr>
                          <w:b/>
                          <w:sz w:val="21"/>
                          <w:szCs w:val="21"/>
                        </w:rPr>
                        <w:t xml:space="preserve"> $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0142A">
                        <w:rPr>
                          <w:b/>
                          <w:sz w:val="21"/>
                          <w:szCs w:val="21"/>
                        </w:rPr>
                        <w:t>29.71</w:t>
                      </w:r>
                    </w:p>
                    <w:p w14:paraId="77FFA910" w14:textId="77777777" w:rsidR="00E745E7" w:rsidRDefault="00287040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This children’s gifts are added in to the Sat/Sun Collection above.</w:t>
                      </w:r>
                      <w:r w:rsidR="003D22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907921" w14:textId="328373D6" w:rsidR="00AE41ED" w:rsidRPr="00EF14F2" w:rsidRDefault="00A634DC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>Please remember that you can mail contributions, drop in the black box by the Parish Hall Office door, or use one of our online giving options: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883A853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color w:val="954F72"/>
                          <w:sz w:val="16"/>
                          <w:szCs w:val="16"/>
                        </w:rPr>
                      </w:pPr>
                      <w:r w:rsidRPr="00AD3EB4">
                        <w:rPr>
                          <w:sz w:val="16"/>
                          <w:szCs w:val="16"/>
                        </w:rPr>
                        <w:t xml:space="preserve">Online Give+ link: </w:t>
                      </w:r>
                      <w:hyperlink r:id="rId11" w:tgtFrame="_blank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2F5496"/>
                            <w:sz w:val="16"/>
                            <w:szCs w:val="16"/>
                          </w:rPr>
                          <w:t>https://bit.ly/2IoKVnQ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DD60F9" w14:textId="77777777" w:rsidR="00A634DC" w:rsidRPr="00AD3EB4" w:rsidRDefault="00A634DC" w:rsidP="002E45E1">
                      <w:pPr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  <w:u w:val="none"/>
                        </w:rPr>
                        <w:tab/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(Note: the character after the “2” is a capital letter “I”)</w:t>
                      </w:r>
                    </w:p>
                    <w:p w14:paraId="30DE3515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 xml:space="preserve">Go to  </w:t>
                      </w:r>
                      <w:hyperlink r:id="rId12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66CC"/>
                            <w:sz w:val="16"/>
                            <w:szCs w:val="16"/>
                          </w:rPr>
                          <w:t>htpps://saintalphonsusparish.org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0066CC"/>
                          <w:sz w:val="16"/>
                          <w:szCs w:val="16"/>
                        </w:rPr>
                        <w:t>/</w:t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, click on ‘Online Giving’, then donate now using the drop-down box.</w:t>
                      </w:r>
                    </w:p>
                    <w:p w14:paraId="57A72D96" w14:textId="77777777" w:rsidR="00A634DC" w:rsidRPr="00AD3EB4" w:rsidRDefault="00A634DC" w:rsidP="002E45E1">
                      <w:pPr>
                        <w:rPr>
                          <w:b/>
                        </w:rPr>
                      </w:pPr>
                    </w:p>
                    <w:p w14:paraId="438CADDB" w14:textId="77777777" w:rsidR="00A634DC" w:rsidRPr="00BD5B21" w:rsidRDefault="00A634DC" w:rsidP="002E45E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6F686A6" w14:textId="77777777" w:rsidR="00A634DC" w:rsidRPr="00B243FE" w:rsidRDefault="00A634DC" w:rsidP="002E45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A984AD9" w14:textId="77777777" w:rsidR="00A634DC" w:rsidRDefault="00A634DC" w:rsidP="002E45E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CF6AFD" w14:textId="76270A1F" w:rsidR="005E561D" w:rsidRDefault="005E561D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</w:p>
    <w:p w14:paraId="77EAF76E" w14:textId="7044C421" w:rsidR="00B62A3A" w:rsidRDefault="00B62A3A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</w:p>
    <w:p w14:paraId="210340DA" w14:textId="1A9982F2" w:rsidR="0040790E" w:rsidRDefault="0040790E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8DBB8B9" w14:textId="77777777" w:rsidR="0040790E" w:rsidRDefault="0040790E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18319D6" w14:textId="056DBBF3" w:rsidR="00FF4DE2" w:rsidRDefault="00FF4DE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CA37110" w14:textId="04D982C4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D90485A" w14:textId="2DBA7BDE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09611BF3" w14:textId="77777777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3407BC4B" w14:textId="23AE962A" w:rsidR="00CD6B29" w:rsidRDefault="00CD6B29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85EA6E2" w14:textId="57E7A320" w:rsidR="00FF4DE2" w:rsidRDefault="00FF4DE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2101B53" w14:textId="5888D9A8" w:rsidR="00FF4DE2" w:rsidRDefault="00FF4DE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7E3CE67" w14:textId="0DE2F9E6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8C7486C" w14:textId="43A18F66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4E5FB93" w14:textId="3F39A09B" w:rsidR="00624CC3" w:rsidRDefault="00624CC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F56062C" w14:textId="63646BF5" w:rsidR="00624CC3" w:rsidRDefault="00624CC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0638A14" w14:textId="35E02E8F" w:rsidR="001D3897" w:rsidRDefault="001D3897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6656FADA" w14:textId="28CD12EC" w:rsidR="0040790E" w:rsidRPr="00B64938" w:rsidRDefault="0040790E" w:rsidP="00B64938">
      <w:pPr>
        <w:pStyle w:val="yiv3658009784p1"/>
        <w:shd w:val="clear" w:color="auto" w:fill="FFFFFF"/>
        <w:spacing w:before="0" w:beforeAutospacing="0" w:after="0" w:afterAutospacing="0"/>
        <w:jc w:val="both"/>
        <w:rPr>
          <w:rStyle w:val="yiv3658009784s1"/>
          <w:color w:val="000000"/>
          <w:sz w:val="26"/>
          <w:szCs w:val="26"/>
        </w:rPr>
      </w:pPr>
      <w:r w:rsidRPr="00EA44DE">
        <w:rPr>
          <w:rStyle w:val="yiv3658009784s1"/>
          <w:b/>
          <w:bCs/>
          <w:color w:val="000000"/>
          <w:sz w:val="26"/>
          <w:szCs w:val="26"/>
          <w:u w:val="single"/>
        </w:rPr>
        <w:t>Flood Disaster Relief Collection for Eastern, KY</w:t>
      </w:r>
    </w:p>
    <w:p w14:paraId="58FC7D27" w14:textId="00DB6568" w:rsidR="0040790E" w:rsidRPr="00EA44DE" w:rsidRDefault="0040790E" w:rsidP="0040790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2"/>
          <w:szCs w:val="22"/>
        </w:rPr>
      </w:pPr>
      <w:r w:rsidRPr="00EA44DE">
        <w:rPr>
          <w:rStyle w:val="yiv3658009784s1"/>
          <w:color w:val="000000"/>
          <w:sz w:val="22"/>
          <w:szCs w:val="22"/>
        </w:rPr>
        <w:t xml:space="preserve">Next weekend </w:t>
      </w:r>
      <w:r w:rsidRPr="00EA44DE">
        <w:rPr>
          <w:rStyle w:val="yiv3658009784s1"/>
          <w:b/>
          <w:bCs/>
          <w:color w:val="000000"/>
          <w:sz w:val="22"/>
          <w:szCs w:val="22"/>
        </w:rPr>
        <w:t>August 13</w:t>
      </w:r>
      <w:r w:rsidRPr="00EA44DE">
        <w:rPr>
          <w:rStyle w:val="yiv3658009784s1"/>
          <w:b/>
          <w:bCs/>
          <w:color w:val="000000"/>
          <w:sz w:val="22"/>
          <w:szCs w:val="22"/>
          <w:vertAlign w:val="superscript"/>
        </w:rPr>
        <w:t>th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 &amp; 14</w:t>
      </w:r>
      <w:r w:rsidRPr="00EA44DE">
        <w:rPr>
          <w:rStyle w:val="yiv3658009784s1"/>
          <w:b/>
          <w:bCs/>
          <w:color w:val="000000"/>
          <w:sz w:val="22"/>
          <w:szCs w:val="22"/>
          <w:vertAlign w:val="superscript"/>
        </w:rPr>
        <w:t>th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, </w:t>
      </w:r>
      <w:r w:rsidRPr="00EA44DE">
        <w:rPr>
          <w:rStyle w:val="yiv3658009784s1"/>
          <w:color w:val="000000"/>
          <w:sz w:val="22"/>
          <w:szCs w:val="22"/>
        </w:rPr>
        <w:t xml:space="preserve">St. Alphonsus will be taking up a 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2nd collection </w:t>
      </w:r>
      <w:r w:rsidRPr="00EA44DE">
        <w:rPr>
          <w:rStyle w:val="yiv3658009784s1"/>
          <w:color w:val="000000"/>
          <w:sz w:val="22"/>
          <w:szCs w:val="22"/>
        </w:rPr>
        <w:t xml:space="preserve">for the flood victims in Eastern, KY. Make </w:t>
      </w:r>
      <w:r w:rsidRPr="00EA44DE">
        <w:rPr>
          <w:rStyle w:val="yiv3658009784s1"/>
          <w:b/>
          <w:bCs/>
          <w:color w:val="000000"/>
          <w:sz w:val="22"/>
          <w:szCs w:val="22"/>
        </w:rPr>
        <w:t>checks payable to</w:t>
      </w:r>
      <w:r w:rsidRPr="00EA44DE">
        <w:rPr>
          <w:rStyle w:val="yiv3658009784s1"/>
          <w:color w:val="000000"/>
          <w:sz w:val="22"/>
          <w:szCs w:val="22"/>
        </w:rPr>
        <w:t xml:space="preserve"> </w:t>
      </w:r>
      <w:r w:rsidRPr="00EA44DE">
        <w:rPr>
          <w:rStyle w:val="yiv3658009784s1"/>
          <w:b/>
          <w:bCs/>
          <w:color w:val="000000"/>
          <w:sz w:val="22"/>
          <w:szCs w:val="22"/>
        </w:rPr>
        <w:t>St. Alphonsus</w:t>
      </w:r>
      <w:r w:rsidRPr="00EA44DE">
        <w:rPr>
          <w:rStyle w:val="yiv3658009784s1"/>
          <w:color w:val="000000"/>
          <w:sz w:val="22"/>
          <w:szCs w:val="22"/>
        </w:rPr>
        <w:t xml:space="preserve"> and in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 memo</w:t>
      </w:r>
      <w:r w:rsidRPr="00EA44DE">
        <w:rPr>
          <w:rStyle w:val="yiv3658009784s1"/>
          <w:color w:val="000000"/>
          <w:sz w:val="22"/>
          <w:szCs w:val="22"/>
        </w:rPr>
        <w:t xml:space="preserve"> put </w:t>
      </w:r>
      <w:r w:rsidRPr="00EA44DE">
        <w:rPr>
          <w:rStyle w:val="yiv3658009784s1"/>
          <w:b/>
          <w:bCs/>
          <w:color w:val="000000"/>
          <w:sz w:val="22"/>
          <w:szCs w:val="22"/>
        </w:rPr>
        <w:t>Flood Relief</w:t>
      </w:r>
      <w:r w:rsidRPr="00EA44DE">
        <w:rPr>
          <w:rStyle w:val="yiv3658009784s1"/>
          <w:color w:val="000000"/>
          <w:sz w:val="22"/>
          <w:szCs w:val="22"/>
        </w:rPr>
        <w:t xml:space="preserve">. We will send one check with the total collected. </w:t>
      </w:r>
    </w:p>
    <w:p w14:paraId="630313A2" w14:textId="741408A5" w:rsidR="0040790E" w:rsidRDefault="0040790E" w:rsidP="0040790E">
      <w:pPr>
        <w:rPr>
          <w:rStyle w:val="yiv3658009784s1"/>
          <w:b/>
          <w:bCs/>
          <w:color w:val="000000"/>
          <w:sz w:val="28"/>
          <w:szCs w:val="28"/>
          <w:u w:val="single"/>
        </w:rPr>
      </w:pPr>
    </w:p>
    <w:p w14:paraId="3F9CA61E" w14:textId="066C3B32" w:rsidR="009F6BD7" w:rsidRPr="009F6BD7" w:rsidRDefault="009F6BD7" w:rsidP="0040790E">
      <w:pPr>
        <w:rPr>
          <w:rStyle w:val="yiv3658009784s1"/>
          <w:b/>
          <w:bCs/>
          <w:i/>
          <w:iCs/>
          <w:color w:val="000000"/>
          <w:sz w:val="24"/>
          <w:szCs w:val="24"/>
        </w:rPr>
      </w:pPr>
      <w:r w:rsidRPr="009F6BD7">
        <w:rPr>
          <w:rStyle w:val="yiv3658009784s1"/>
          <w:b/>
          <w:bCs/>
          <w:i/>
          <w:iCs/>
          <w:color w:val="000000"/>
          <w:sz w:val="24"/>
          <w:szCs w:val="24"/>
        </w:rPr>
        <w:t xml:space="preserve">Congratulations on the Baptisms of Everett William </w:t>
      </w:r>
      <w:proofErr w:type="spellStart"/>
      <w:r w:rsidRPr="009F6BD7">
        <w:rPr>
          <w:rStyle w:val="yiv3658009784s1"/>
          <w:b/>
          <w:bCs/>
          <w:i/>
          <w:iCs/>
          <w:color w:val="000000"/>
          <w:sz w:val="24"/>
          <w:szCs w:val="24"/>
        </w:rPr>
        <w:t>Woosley</w:t>
      </w:r>
      <w:proofErr w:type="spellEnd"/>
      <w:r w:rsidRPr="009F6BD7">
        <w:rPr>
          <w:rStyle w:val="yiv3658009784s1"/>
          <w:b/>
          <w:bCs/>
          <w:i/>
          <w:iCs/>
          <w:color w:val="000000"/>
          <w:sz w:val="24"/>
          <w:szCs w:val="24"/>
        </w:rPr>
        <w:t xml:space="preserve">, son of Aaron &amp; Claire </w:t>
      </w:r>
      <w:proofErr w:type="spellStart"/>
      <w:r w:rsidRPr="009F6BD7">
        <w:rPr>
          <w:rStyle w:val="yiv3658009784s1"/>
          <w:b/>
          <w:bCs/>
          <w:i/>
          <w:iCs/>
          <w:color w:val="000000"/>
          <w:sz w:val="24"/>
          <w:szCs w:val="24"/>
        </w:rPr>
        <w:t>Woosley</w:t>
      </w:r>
      <w:proofErr w:type="spellEnd"/>
      <w:r w:rsidRPr="009F6BD7">
        <w:rPr>
          <w:rStyle w:val="yiv3658009784s1"/>
          <w:b/>
          <w:bCs/>
          <w:i/>
          <w:iCs/>
          <w:color w:val="000000"/>
          <w:sz w:val="24"/>
          <w:szCs w:val="24"/>
        </w:rPr>
        <w:t xml:space="preserve">, and Thomas Allan Carter, son of Brandon &amp; Emily Carter! </w:t>
      </w:r>
    </w:p>
    <w:p w14:paraId="2C922426" w14:textId="02547B4B" w:rsidR="009F6BD7" w:rsidRDefault="009F6BD7" w:rsidP="0040790E">
      <w:pPr>
        <w:ind w:firstLine="720"/>
        <w:rPr>
          <w:rStyle w:val="yiv3658009784s1"/>
          <w:b/>
          <w:bCs/>
          <w:color w:val="000000"/>
          <w:sz w:val="26"/>
          <w:szCs w:val="26"/>
          <w:u w:val="single"/>
        </w:rPr>
      </w:pPr>
    </w:p>
    <w:p w14:paraId="7E0AA663" w14:textId="51C656E1" w:rsidR="00BB4310" w:rsidRDefault="00BB4310" w:rsidP="00BB4310">
      <w:pPr>
        <w:rPr>
          <w:rStyle w:val="yiv3658009784s1"/>
          <w:color w:val="000000"/>
          <w:sz w:val="24"/>
          <w:szCs w:val="24"/>
        </w:rPr>
      </w:pPr>
      <w:r>
        <w:rPr>
          <w:rStyle w:val="yiv3658009784s1"/>
          <w:rFonts w:ascii="Monotype Corsiva" w:hAnsi="Monotype Corsiva"/>
          <w:b/>
          <w:bCs/>
          <w:color w:val="000000"/>
          <w:sz w:val="26"/>
          <w:szCs w:val="26"/>
          <w:u w:val="single"/>
        </w:rPr>
        <w:t>With Deepest Sympathy</w:t>
      </w:r>
      <w:r>
        <w:rPr>
          <w:rStyle w:val="yiv3658009784s1"/>
          <w:rFonts w:ascii="Monotype Corsiva" w:hAnsi="Monotype Corsiva"/>
          <w:b/>
          <w:bCs/>
          <w:color w:val="000000"/>
          <w:sz w:val="26"/>
          <w:szCs w:val="26"/>
        </w:rPr>
        <w:t>…</w:t>
      </w:r>
      <w:r>
        <w:rPr>
          <w:rStyle w:val="yiv3658009784s1"/>
          <w:rFonts w:ascii="Monotype Corsiva" w:hAnsi="Monotype Corsiva"/>
          <w:color w:val="000000"/>
          <w:sz w:val="24"/>
          <w:szCs w:val="24"/>
        </w:rPr>
        <w:t xml:space="preserve"> </w:t>
      </w:r>
      <w:r w:rsidRPr="009138C2">
        <w:rPr>
          <w:rStyle w:val="yiv3658009784s1"/>
          <w:color w:val="000000"/>
          <w:sz w:val="22"/>
          <w:szCs w:val="22"/>
        </w:rPr>
        <w:t xml:space="preserve">St. Alphonsus would like to offer our condolences to Cathy Mattingly with the loss of her sister, </w:t>
      </w:r>
      <w:r w:rsidR="00A502E9" w:rsidRPr="009138C2">
        <w:rPr>
          <w:rStyle w:val="yiv3658009784s1"/>
          <w:color w:val="000000"/>
          <w:sz w:val="22"/>
          <w:szCs w:val="22"/>
        </w:rPr>
        <w:t>Lucy</w:t>
      </w:r>
      <w:r w:rsidR="00277622" w:rsidRPr="009138C2">
        <w:rPr>
          <w:rStyle w:val="yiv3658009784s1"/>
          <w:color w:val="000000"/>
          <w:sz w:val="22"/>
          <w:szCs w:val="22"/>
        </w:rPr>
        <w:t>. Please keep her and her family in your thoughts and prayers during this time of loss.</w:t>
      </w:r>
      <w:r w:rsidR="00277622">
        <w:rPr>
          <w:rStyle w:val="yiv3658009784s1"/>
          <w:color w:val="000000"/>
          <w:sz w:val="24"/>
          <w:szCs w:val="24"/>
        </w:rPr>
        <w:t xml:space="preserve"> </w:t>
      </w:r>
    </w:p>
    <w:p w14:paraId="032DDBAA" w14:textId="77777777" w:rsidR="00277622" w:rsidRPr="00BB4310" w:rsidRDefault="00277622" w:rsidP="00BB4310">
      <w:pPr>
        <w:rPr>
          <w:rStyle w:val="yiv3658009784s1"/>
          <w:color w:val="000000"/>
          <w:sz w:val="24"/>
          <w:szCs w:val="24"/>
        </w:rPr>
      </w:pPr>
    </w:p>
    <w:p w14:paraId="735CC787" w14:textId="37F51F81" w:rsidR="00521422" w:rsidRPr="00EA44DE" w:rsidRDefault="00AE0455" w:rsidP="00FF4DE2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2"/>
          <w:szCs w:val="22"/>
        </w:rPr>
      </w:pPr>
      <w:r w:rsidRPr="00EA44DE">
        <w:rPr>
          <w:rStyle w:val="yiv3658009784s1"/>
          <w:b/>
          <w:bCs/>
          <w:color w:val="000000"/>
          <w:sz w:val="22"/>
          <w:szCs w:val="22"/>
        </w:rPr>
        <w:t>Thanks to all who came and shared the</w:t>
      </w:r>
      <w:r w:rsidR="00277622">
        <w:rPr>
          <w:rStyle w:val="yiv3658009784s1"/>
          <w:b/>
          <w:bCs/>
          <w:color w:val="000000"/>
          <w:sz w:val="22"/>
          <w:szCs w:val="22"/>
        </w:rPr>
        <w:t xml:space="preserve"> feast day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 mass</w:t>
      </w:r>
      <w:r w:rsidR="00277622">
        <w:rPr>
          <w:rStyle w:val="yiv3658009784s1"/>
          <w:b/>
          <w:bCs/>
          <w:color w:val="000000"/>
          <w:sz w:val="22"/>
          <w:szCs w:val="22"/>
        </w:rPr>
        <w:t xml:space="preserve"> of St. Alphonsus Liguori</w:t>
      </w:r>
      <w:r w:rsidRPr="00EA44DE">
        <w:rPr>
          <w:rStyle w:val="yiv3658009784s1"/>
          <w:b/>
          <w:bCs/>
          <w:color w:val="000000"/>
          <w:sz w:val="22"/>
          <w:szCs w:val="22"/>
        </w:rPr>
        <w:t>,</w:t>
      </w:r>
      <w:r w:rsidR="00277622">
        <w:rPr>
          <w:rStyle w:val="yiv3658009784s1"/>
          <w:b/>
          <w:bCs/>
          <w:color w:val="000000"/>
          <w:sz w:val="22"/>
          <w:szCs w:val="22"/>
        </w:rPr>
        <w:t xml:space="preserve"> and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 the </w:t>
      </w:r>
      <w:r w:rsidR="0040790E" w:rsidRPr="00EA44DE">
        <w:rPr>
          <w:rStyle w:val="yiv3658009784s1"/>
          <w:b/>
          <w:bCs/>
          <w:color w:val="000000"/>
          <w:sz w:val="22"/>
          <w:szCs w:val="22"/>
        </w:rPr>
        <w:t>breakfast</w:t>
      </w:r>
      <w:r w:rsidRPr="00EA44DE">
        <w:rPr>
          <w:rStyle w:val="yiv3658009784s1"/>
          <w:b/>
          <w:bCs/>
          <w:color w:val="000000"/>
          <w:sz w:val="22"/>
          <w:szCs w:val="22"/>
        </w:rPr>
        <w:t xml:space="preserve"> and fellowship</w:t>
      </w:r>
      <w:r w:rsidR="00277622">
        <w:rPr>
          <w:rStyle w:val="yiv3658009784s1"/>
          <w:b/>
          <w:bCs/>
          <w:color w:val="000000"/>
          <w:sz w:val="22"/>
          <w:szCs w:val="22"/>
        </w:rPr>
        <w:t xml:space="preserve"> afterward!</w:t>
      </w:r>
    </w:p>
    <w:p w14:paraId="2725EA84" w14:textId="351D7600" w:rsidR="00FF4DE2" w:rsidRDefault="00FF4DE2" w:rsidP="00FF4DE2">
      <w:pPr>
        <w:jc w:val="center"/>
        <w:rPr>
          <w:noProof/>
          <w:sz w:val="28"/>
          <w:szCs w:val="28"/>
        </w:rPr>
      </w:pPr>
    </w:p>
    <w:p w14:paraId="4644A6FB" w14:textId="2213EBBB" w:rsidR="000164BB" w:rsidRPr="00277622" w:rsidRDefault="000164BB" w:rsidP="00FF4DE2">
      <w:pPr>
        <w:jc w:val="center"/>
        <w:rPr>
          <w:noProof/>
          <w:sz w:val="24"/>
          <w:szCs w:val="24"/>
        </w:rPr>
      </w:pPr>
      <w:r w:rsidRPr="00277622">
        <w:rPr>
          <w:b/>
          <w:bCs/>
          <w:noProof/>
          <w:sz w:val="24"/>
          <w:szCs w:val="24"/>
          <w:u w:val="single"/>
        </w:rPr>
        <w:t>Liturgy Committee</w:t>
      </w:r>
    </w:p>
    <w:p w14:paraId="714736E7" w14:textId="0F7122E6" w:rsidR="000164BB" w:rsidRPr="00EA44DE" w:rsidRDefault="000164BB" w:rsidP="000164BB">
      <w:pPr>
        <w:rPr>
          <w:noProof/>
          <w:sz w:val="22"/>
          <w:szCs w:val="22"/>
        </w:rPr>
      </w:pPr>
      <w:r w:rsidRPr="009138C2">
        <w:rPr>
          <w:noProof/>
          <w:sz w:val="21"/>
          <w:szCs w:val="21"/>
        </w:rPr>
        <w:t xml:space="preserve">The </w:t>
      </w:r>
      <w:r w:rsidRPr="009138C2">
        <w:rPr>
          <w:b/>
          <w:bCs/>
          <w:noProof/>
          <w:sz w:val="21"/>
          <w:szCs w:val="21"/>
          <w:u w:val="single"/>
        </w:rPr>
        <w:t>purpose</w:t>
      </w:r>
      <w:r w:rsidRPr="009138C2">
        <w:rPr>
          <w:noProof/>
          <w:sz w:val="21"/>
          <w:szCs w:val="21"/>
        </w:rPr>
        <w:t xml:space="preserve"> of the Liturgy Committee is to enhance and improve the liturgical celebrations of the parish. The members plan around the Liturgical Calendar, Art &amp; Environment, maintain altar linens, vestments, server’s robes, and evaluate ligurgical services to improve them</w:t>
      </w:r>
      <w:r w:rsidRPr="00EA44DE">
        <w:rPr>
          <w:noProof/>
          <w:sz w:val="22"/>
          <w:szCs w:val="22"/>
        </w:rPr>
        <w:t xml:space="preserve">. </w:t>
      </w:r>
    </w:p>
    <w:p w14:paraId="481404FC" w14:textId="48BC9DE3" w:rsidR="000164BB" w:rsidRPr="00EA44DE" w:rsidRDefault="000164BB" w:rsidP="000164BB">
      <w:pPr>
        <w:rPr>
          <w:b/>
          <w:bCs/>
          <w:noProof/>
          <w:sz w:val="22"/>
          <w:szCs w:val="22"/>
        </w:rPr>
      </w:pPr>
      <w:r w:rsidRPr="00EA44DE">
        <w:rPr>
          <w:b/>
          <w:bCs/>
          <w:noProof/>
          <w:sz w:val="22"/>
          <w:szCs w:val="22"/>
        </w:rPr>
        <w:t>The first meeting will be on Monday, August 15</w:t>
      </w:r>
      <w:r w:rsidRPr="00EA44DE">
        <w:rPr>
          <w:b/>
          <w:bCs/>
          <w:noProof/>
          <w:sz w:val="22"/>
          <w:szCs w:val="22"/>
          <w:vertAlign w:val="superscript"/>
        </w:rPr>
        <w:t>th</w:t>
      </w:r>
      <w:r w:rsidRPr="00EA44DE">
        <w:rPr>
          <w:b/>
          <w:bCs/>
          <w:noProof/>
          <w:sz w:val="22"/>
          <w:szCs w:val="22"/>
        </w:rPr>
        <w:t xml:space="preserve"> at 6PM. </w:t>
      </w:r>
      <w:r w:rsidR="00AB2E3A" w:rsidRPr="00EA44DE">
        <w:rPr>
          <w:b/>
          <w:bCs/>
          <w:noProof/>
          <w:sz w:val="22"/>
          <w:szCs w:val="22"/>
        </w:rPr>
        <w:t>We will meet</w:t>
      </w:r>
      <w:r w:rsidRPr="00EA44DE">
        <w:rPr>
          <w:b/>
          <w:bCs/>
          <w:noProof/>
          <w:sz w:val="22"/>
          <w:szCs w:val="22"/>
        </w:rPr>
        <w:t xml:space="preserve"> quarterly and plan for the next three consecutive months. Tasks will be shared. If you are interested, please see or contact Kay Beth at 270-929-8771. </w:t>
      </w:r>
    </w:p>
    <w:p w14:paraId="0701DA7F" w14:textId="6D27E31F" w:rsidR="007323D8" w:rsidRDefault="007323D8" w:rsidP="000164BB">
      <w:pPr>
        <w:rPr>
          <w:b/>
          <w:bCs/>
          <w:noProof/>
          <w:sz w:val="24"/>
          <w:szCs w:val="24"/>
        </w:rPr>
      </w:pPr>
    </w:p>
    <w:p w14:paraId="2E4103D0" w14:textId="42EA1011" w:rsidR="007323D8" w:rsidRPr="00277622" w:rsidRDefault="007323D8" w:rsidP="007323D8">
      <w:pPr>
        <w:jc w:val="center"/>
        <w:rPr>
          <w:noProof/>
          <w:sz w:val="24"/>
          <w:szCs w:val="24"/>
        </w:rPr>
      </w:pPr>
      <w:r w:rsidRPr="00277622">
        <w:rPr>
          <w:b/>
          <w:bCs/>
          <w:noProof/>
          <w:sz w:val="24"/>
          <w:szCs w:val="24"/>
          <w:u w:val="single"/>
        </w:rPr>
        <w:t>St. Alphonsus Catholic Book Group</w:t>
      </w:r>
    </w:p>
    <w:p w14:paraId="28772D1A" w14:textId="7425B303" w:rsidR="007323D8" w:rsidRPr="00BB4310" w:rsidRDefault="007323D8" w:rsidP="00C839E6">
      <w:pPr>
        <w:rPr>
          <w:noProof/>
          <w:sz w:val="22"/>
          <w:szCs w:val="22"/>
        </w:rPr>
      </w:pPr>
      <w:r w:rsidRPr="009138C2">
        <w:rPr>
          <w:noProof/>
          <w:sz w:val="22"/>
          <w:szCs w:val="22"/>
        </w:rPr>
        <w:t>St. Alphonsus would like to begin a CATHOLIC BOOK GROUP</w:t>
      </w:r>
      <w:r w:rsidRPr="00BB4310">
        <w:rPr>
          <w:noProof/>
          <w:sz w:val="22"/>
          <w:szCs w:val="22"/>
        </w:rPr>
        <w:t xml:space="preserve"> for personal &amp; spiritual growth that will meet monthly. The group will start with the book </w:t>
      </w:r>
      <w:r w:rsidRPr="00BB4310">
        <w:rPr>
          <w:b/>
          <w:bCs/>
          <w:noProof/>
          <w:sz w:val="22"/>
          <w:szCs w:val="22"/>
          <w:u w:val="single"/>
        </w:rPr>
        <w:t>LIVING JOY</w:t>
      </w:r>
      <w:r w:rsidRPr="00BB4310">
        <w:rPr>
          <w:noProof/>
          <w:sz w:val="22"/>
          <w:szCs w:val="22"/>
        </w:rPr>
        <w:t xml:space="preserve"> </w:t>
      </w:r>
      <w:r w:rsidRPr="00BB4310">
        <w:rPr>
          <w:b/>
          <w:bCs/>
          <w:noProof/>
          <w:sz w:val="22"/>
          <w:szCs w:val="22"/>
        </w:rPr>
        <w:t xml:space="preserve">by Christ Stefanick, </w:t>
      </w:r>
      <w:r w:rsidR="00C839E6" w:rsidRPr="00BB4310">
        <w:rPr>
          <w:b/>
          <w:bCs/>
          <w:noProof/>
          <w:sz w:val="22"/>
          <w:szCs w:val="22"/>
        </w:rPr>
        <w:t xml:space="preserve">copyright 2020. </w:t>
      </w:r>
      <w:r w:rsidR="00C839E6" w:rsidRPr="00BB4310">
        <w:rPr>
          <w:noProof/>
          <w:sz w:val="22"/>
          <w:szCs w:val="22"/>
        </w:rPr>
        <w:t>It can be ordered from Amazon for $16.99+ $1.15 Tax. If you are interested in the book group, please order the book and begin reading. We will set a date to meet in Mid- September. Questions? Contact Kay Beth Riney or Suzanne Cecil White</w:t>
      </w:r>
      <w:r w:rsidR="00815B90" w:rsidRPr="00BB4310">
        <w:rPr>
          <w:noProof/>
          <w:sz w:val="22"/>
          <w:szCs w:val="22"/>
        </w:rPr>
        <w:t>.</w:t>
      </w:r>
      <w:r w:rsidRPr="00BB4310">
        <w:rPr>
          <w:noProof/>
          <w:sz w:val="22"/>
          <w:szCs w:val="22"/>
        </w:rPr>
        <w:t xml:space="preserve"> </w:t>
      </w:r>
    </w:p>
    <w:p w14:paraId="109BC5C7" w14:textId="651E8C9C" w:rsidR="005C04F4" w:rsidRDefault="005C04F4" w:rsidP="000164BB">
      <w:pPr>
        <w:rPr>
          <w:color w:val="000000"/>
          <w:sz w:val="24"/>
          <w:szCs w:val="24"/>
          <w:shd w:val="clear" w:color="auto" w:fill="FFFFFF"/>
        </w:rPr>
      </w:pPr>
    </w:p>
    <w:p w14:paraId="42200484" w14:textId="77777777" w:rsidR="00CD6B29" w:rsidRPr="00277622" w:rsidRDefault="00CD6B29" w:rsidP="00CD6B29">
      <w:pPr>
        <w:ind w:left="720" w:firstLine="720"/>
        <w:rPr>
          <w:b/>
          <w:bCs/>
          <w:sz w:val="24"/>
          <w:szCs w:val="24"/>
          <w:u w:val="single"/>
        </w:rPr>
      </w:pPr>
      <w:r w:rsidRPr="00277622">
        <w:rPr>
          <w:b/>
          <w:bCs/>
          <w:sz w:val="24"/>
          <w:szCs w:val="24"/>
          <w:u w:val="single"/>
        </w:rPr>
        <w:t>RCIA CLASSES</w:t>
      </w:r>
    </w:p>
    <w:p w14:paraId="615A0EE6" w14:textId="2D2DC817" w:rsidR="00CD6B29" w:rsidRPr="009138C2" w:rsidRDefault="00CD6B29" w:rsidP="00CD6B29">
      <w:pPr>
        <w:rPr>
          <w:sz w:val="24"/>
          <w:szCs w:val="24"/>
        </w:rPr>
      </w:pPr>
      <w:r w:rsidRPr="009138C2">
        <w:rPr>
          <w:sz w:val="22"/>
          <w:szCs w:val="22"/>
        </w:rPr>
        <w:t xml:space="preserve">Anyone interested in joining the Catholic church, please contact Fr. </w:t>
      </w:r>
      <w:proofErr w:type="spellStart"/>
      <w:r w:rsidRPr="009138C2">
        <w:rPr>
          <w:sz w:val="22"/>
          <w:szCs w:val="22"/>
        </w:rPr>
        <w:t>Anthoni</w:t>
      </w:r>
      <w:proofErr w:type="spellEnd"/>
      <w:r w:rsidRPr="009138C2">
        <w:rPr>
          <w:sz w:val="22"/>
          <w:szCs w:val="22"/>
        </w:rPr>
        <w:t xml:space="preserve"> or the office to sign up for RCIA! Classes will begin the end of August or early September and will continue until Easter</w:t>
      </w:r>
      <w:r w:rsidRPr="009138C2">
        <w:rPr>
          <w:sz w:val="24"/>
          <w:szCs w:val="24"/>
        </w:rPr>
        <w:t>.</w:t>
      </w:r>
    </w:p>
    <w:p w14:paraId="5061F578" w14:textId="3E806A6E" w:rsidR="00A96C46" w:rsidRPr="009138C2" w:rsidRDefault="00A96C46" w:rsidP="00CD6B29">
      <w:pPr>
        <w:rPr>
          <w:sz w:val="28"/>
          <w:szCs w:val="28"/>
        </w:rPr>
      </w:pPr>
    </w:p>
    <w:p w14:paraId="2A96BB8C" w14:textId="6886EE53" w:rsidR="00A96C46" w:rsidRDefault="00EA44DE" w:rsidP="00A96C46">
      <w:pPr>
        <w:jc w:val="center"/>
        <w:rPr>
          <w:b/>
          <w:bCs/>
          <w:sz w:val="26"/>
          <w:szCs w:val="26"/>
          <w:u w:val="single"/>
        </w:rPr>
      </w:pPr>
      <w:r w:rsidRPr="00EA44DE">
        <w:rPr>
          <w:b/>
          <w:bCs/>
          <w:sz w:val="26"/>
          <w:szCs w:val="26"/>
          <w:u w:val="single"/>
        </w:rPr>
        <w:t>Youth Group</w:t>
      </w:r>
      <w:r w:rsidR="00B64938">
        <w:rPr>
          <w:b/>
          <w:bCs/>
          <w:sz w:val="26"/>
          <w:szCs w:val="26"/>
          <w:u w:val="single"/>
        </w:rPr>
        <w:t xml:space="preserve"> Kickoff Slip-n-Slide</w:t>
      </w:r>
    </w:p>
    <w:p w14:paraId="74A01FE3" w14:textId="68C1F655" w:rsidR="00EA44DE" w:rsidRPr="009F6BD7" w:rsidRDefault="00EA44DE" w:rsidP="00A96C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Middle and High School youth are invited to our youth group kickoff </w:t>
      </w:r>
      <w:r w:rsidR="009F6BD7">
        <w:rPr>
          <w:sz w:val="22"/>
          <w:szCs w:val="22"/>
        </w:rPr>
        <w:t xml:space="preserve">slip-n-slide on </w:t>
      </w:r>
      <w:r w:rsidR="009F6BD7">
        <w:rPr>
          <w:b/>
          <w:bCs/>
          <w:sz w:val="22"/>
          <w:szCs w:val="22"/>
        </w:rPr>
        <w:t>Sunday, August 14</w:t>
      </w:r>
      <w:r w:rsidR="009F6BD7">
        <w:rPr>
          <w:b/>
          <w:bCs/>
          <w:sz w:val="22"/>
          <w:szCs w:val="22"/>
          <w:vertAlign w:val="superscript"/>
        </w:rPr>
        <w:t>th</w:t>
      </w:r>
      <w:r w:rsidR="009F6BD7">
        <w:rPr>
          <w:b/>
          <w:bCs/>
          <w:sz w:val="22"/>
          <w:szCs w:val="22"/>
        </w:rPr>
        <w:t xml:space="preserve"> from 1-4pm. </w:t>
      </w:r>
      <w:r w:rsidR="009F6BD7" w:rsidRPr="009F6BD7">
        <w:rPr>
          <w:b/>
          <w:bCs/>
          <w:sz w:val="22"/>
          <w:szCs w:val="22"/>
          <w:u w:val="single"/>
        </w:rPr>
        <w:t>Don’t forget a towel!</w:t>
      </w:r>
      <w:r w:rsidR="009F6BD7">
        <w:rPr>
          <w:b/>
          <w:bCs/>
          <w:sz w:val="22"/>
          <w:szCs w:val="22"/>
          <w:u w:val="single"/>
        </w:rPr>
        <w:t xml:space="preserve"> </w:t>
      </w:r>
      <w:r w:rsidR="009F6BD7">
        <w:rPr>
          <w:sz w:val="22"/>
          <w:szCs w:val="22"/>
        </w:rPr>
        <w:t xml:space="preserve">Food will also be provided. For questions you can contact Barbara Thomas of Breanna </w:t>
      </w:r>
      <w:proofErr w:type="spellStart"/>
      <w:r w:rsidR="009F6BD7">
        <w:rPr>
          <w:sz w:val="22"/>
          <w:szCs w:val="22"/>
        </w:rPr>
        <w:t>Dant</w:t>
      </w:r>
      <w:proofErr w:type="spellEnd"/>
      <w:r w:rsidR="009F6BD7">
        <w:rPr>
          <w:sz w:val="22"/>
          <w:szCs w:val="22"/>
        </w:rPr>
        <w:t xml:space="preserve"> at 270-570-2343. Looking forward to a FUN TIME! And as always, friends are welcome to attend.</w:t>
      </w:r>
    </w:p>
    <w:p w14:paraId="3FA04ECD" w14:textId="03FBE7CB" w:rsidR="00A96C46" w:rsidRPr="00CD6B29" w:rsidRDefault="00A96C46" w:rsidP="00CD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005306F" w14:textId="77777777" w:rsidR="00CD6B29" w:rsidRPr="005C04F4" w:rsidRDefault="00CD6B29" w:rsidP="000164BB">
      <w:pPr>
        <w:rPr>
          <w:color w:val="000000"/>
          <w:sz w:val="24"/>
          <w:szCs w:val="24"/>
          <w:shd w:val="clear" w:color="auto" w:fill="FFFFFF"/>
        </w:rPr>
      </w:pPr>
    </w:p>
    <w:p w14:paraId="3AD106B9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7FFBC1B8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655FC098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256C7B49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sectPr w:rsidR="005C04F4" w:rsidRPr="005C04F4" w:rsidSect="00CE33DE">
      <w:pgSz w:w="24480" w:h="15840" w:orient="landscape" w:code="17"/>
      <w:pgMar w:top="360" w:right="360" w:bottom="360" w:left="648" w:header="720" w:footer="720" w:gutter="0"/>
      <w:paperSrc w:other="7"/>
      <w:cols w:num="4" w:space="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E9BE" w14:textId="77777777" w:rsidR="00B81527" w:rsidRDefault="00B81527" w:rsidP="00842048">
      <w:r>
        <w:separator/>
      </w:r>
    </w:p>
  </w:endnote>
  <w:endnote w:type="continuationSeparator" w:id="0">
    <w:p w14:paraId="09EC914D" w14:textId="77777777" w:rsidR="00B81527" w:rsidRDefault="00B81527" w:rsidP="008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-5ff89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4054" w14:textId="77777777" w:rsidR="00B81527" w:rsidRDefault="00B81527" w:rsidP="00842048">
      <w:r>
        <w:separator/>
      </w:r>
    </w:p>
  </w:footnote>
  <w:footnote w:type="continuationSeparator" w:id="0">
    <w:p w14:paraId="2ADA34F8" w14:textId="77777777" w:rsidR="00B81527" w:rsidRDefault="00B81527" w:rsidP="0084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90.5pt;height:450.75pt" o:bullet="t">
        <v:imagedata r:id="rId1" o:title="655px-Orange_star"/>
      </v:shape>
    </w:pict>
  </w:numPicBullet>
  <w:abstractNum w:abstractNumId="0" w15:restartNumberingAfterBreak="0">
    <w:nsid w:val="0BBD7F3F"/>
    <w:multiLevelType w:val="hybridMultilevel"/>
    <w:tmpl w:val="A59CC0C6"/>
    <w:lvl w:ilvl="0" w:tplc="6F7A17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A12"/>
    <w:multiLevelType w:val="hybridMultilevel"/>
    <w:tmpl w:val="B6883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5DE"/>
    <w:multiLevelType w:val="hybridMultilevel"/>
    <w:tmpl w:val="ABA8D2EE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A8E"/>
    <w:multiLevelType w:val="hybridMultilevel"/>
    <w:tmpl w:val="F5F421D6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175"/>
    <w:multiLevelType w:val="hybridMultilevel"/>
    <w:tmpl w:val="2FF05E5A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695"/>
    <w:multiLevelType w:val="hybridMultilevel"/>
    <w:tmpl w:val="CB2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1141"/>
    <w:multiLevelType w:val="hybridMultilevel"/>
    <w:tmpl w:val="06A6825E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92F3B"/>
    <w:multiLevelType w:val="hybridMultilevel"/>
    <w:tmpl w:val="4FC2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166F"/>
    <w:multiLevelType w:val="hybridMultilevel"/>
    <w:tmpl w:val="9DFA2FCC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F8A"/>
    <w:multiLevelType w:val="hybridMultilevel"/>
    <w:tmpl w:val="D9F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222F9"/>
    <w:multiLevelType w:val="hybridMultilevel"/>
    <w:tmpl w:val="DE6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772A"/>
    <w:multiLevelType w:val="hybridMultilevel"/>
    <w:tmpl w:val="9F1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E24"/>
    <w:multiLevelType w:val="hybridMultilevel"/>
    <w:tmpl w:val="6C5A1D50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0FB"/>
    <w:multiLevelType w:val="hybridMultilevel"/>
    <w:tmpl w:val="A906E538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647F"/>
    <w:multiLevelType w:val="hybridMultilevel"/>
    <w:tmpl w:val="8FCAE5DC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370082">
    <w:abstractNumId w:val="12"/>
  </w:num>
  <w:num w:numId="2" w16cid:durableId="1218398816">
    <w:abstractNumId w:val="0"/>
  </w:num>
  <w:num w:numId="3" w16cid:durableId="1372731155">
    <w:abstractNumId w:val="6"/>
  </w:num>
  <w:num w:numId="4" w16cid:durableId="1862232568">
    <w:abstractNumId w:val="11"/>
  </w:num>
  <w:num w:numId="5" w16cid:durableId="913244276">
    <w:abstractNumId w:val="2"/>
  </w:num>
  <w:num w:numId="6" w16cid:durableId="383604338">
    <w:abstractNumId w:val="3"/>
  </w:num>
  <w:num w:numId="7" w16cid:durableId="495655220">
    <w:abstractNumId w:val="9"/>
  </w:num>
  <w:num w:numId="8" w16cid:durableId="377823758">
    <w:abstractNumId w:val="8"/>
  </w:num>
  <w:num w:numId="9" w16cid:durableId="1651060087">
    <w:abstractNumId w:val="14"/>
  </w:num>
  <w:num w:numId="10" w16cid:durableId="1594512616">
    <w:abstractNumId w:val="7"/>
  </w:num>
  <w:num w:numId="11" w16cid:durableId="1518273220">
    <w:abstractNumId w:val="13"/>
  </w:num>
  <w:num w:numId="12" w16cid:durableId="1290430257">
    <w:abstractNumId w:val="4"/>
  </w:num>
  <w:num w:numId="13" w16cid:durableId="998652665">
    <w:abstractNumId w:val="5"/>
  </w:num>
  <w:num w:numId="14" w16cid:durableId="1322271558">
    <w:abstractNumId w:val="10"/>
  </w:num>
  <w:num w:numId="15" w16cid:durableId="19262619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580"/>
    <w:rsid w:val="0000093C"/>
    <w:rsid w:val="00000A7E"/>
    <w:rsid w:val="00000BB3"/>
    <w:rsid w:val="00000FA6"/>
    <w:rsid w:val="00001092"/>
    <w:rsid w:val="00001884"/>
    <w:rsid w:val="0000191E"/>
    <w:rsid w:val="00001A71"/>
    <w:rsid w:val="00001AD0"/>
    <w:rsid w:val="00001AD8"/>
    <w:rsid w:val="00001D77"/>
    <w:rsid w:val="00001DE4"/>
    <w:rsid w:val="0000205D"/>
    <w:rsid w:val="00002087"/>
    <w:rsid w:val="0000218A"/>
    <w:rsid w:val="0000250E"/>
    <w:rsid w:val="000025C6"/>
    <w:rsid w:val="000027E1"/>
    <w:rsid w:val="00002A8F"/>
    <w:rsid w:val="00002E61"/>
    <w:rsid w:val="000030A7"/>
    <w:rsid w:val="00003274"/>
    <w:rsid w:val="0000351F"/>
    <w:rsid w:val="00003672"/>
    <w:rsid w:val="00003AB4"/>
    <w:rsid w:val="00003BA6"/>
    <w:rsid w:val="00003C2E"/>
    <w:rsid w:val="00003E59"/>
    <w:rsid w:val="00004830"/>
    <w:rsid w:val="000048BB"/>
    <w:rsid w:val="000048C9"/>
    <w:rsid w:val="00004C5D"/>
    <w:rsid w:val="00004D26"/>
    <w:rsid w:val="00004E71"/>
    <w:rsid w:val="0000561C"/>
    <w:rsid w:val="000057CE"/>
    <w:rsid w:val="00005B54"/>
    <w:rsid w:val="00005BB9"/>
    <w:rsid w:val="0000620C"/>
    <w:rsid w:val="000063E9"/>
    <w:rsid w:val="000067F4"/>
    <w:rsid w:val="00007198"/>
    <w:rsid w:val="00007725"/>
    <w:rsid w:val="000078E9"/>
    <w:rsid w:val="00007A31"/>
    <w:rsid w:val="00007D1A"/>
    <w:rsid w:val="00007DF2"/>
    <w:rsid w:val="00010143"/>
    <w:rsid w:val="0001070C"/>
    <w:rsid w:val="000107CA"/>
    <w:rsid w:val="00010B98"/>
    <w:rsid w:val="00010C70"/>
    <w:rsid w:val="00011063"/>
    <w:rsid w:val="00011679"/>
    <w:rsid w:val="00011789"/>
    <w:rsid w:val="00011F1E"/>
    <w:rsid w:val="0001224E"/>
    <w:rsid w:val="00012507"/>
    <w:rsid w:val="00012856"/>
    <w:rsid w:val="00012BEE"/>
    <w:rsid w:val="00012C9C"/>
    <w:rsid w:val="00012D67"/>
    <w:rsid w:val="00012EF9"/>
    <w:rsid w:val="000137C6"/>
    <w:rsid w:val="00013825"/>
    <w:rsid w:val="000139FA"/>
    <w:rsid w:val="00013E61"/>
    <w:rsid w:val="00013F0D"/>
    <w:rsid w:val="000140C2"/>
    <w:rsid w:val="00014982"/>
    <w:rsid w:val="00014AF0"/>
    <w:rsid w:val="00015033"/>
    <w:rsid w:val="0001507F"/>
    <w:rsid w:val="000154A3"/>
    <w:rsid w:val="0001556E"/>
    <w:rsid w:val="00015A3E"/>
    <w:rsid w:val="00015A68"/>
    <w:rsid w:val="00015B79"/>
    <w:rsid w:val="00015B81"/>
    <w:rsid w:val="00016008"/>
    <w:rsid w:val="00016282"/>
    <w:rsid w:val="00016301"/>
    <w:rsid w:val="000164BB"/>
    <w:rsid w:val="000168F1"/>
    <w:rsid w:val="0001690A"/>
    <w:rsid w:val="000170F1"/>
    <w:rsid w:val="00017219"/>
    <w:rsid w:val="000175B7"/>
    <w:rsid w:val="00017670"/>
    <w:rsid w:val="0001787F"/>
    <w:rsid w:val="00017DAC"/>
    <w:rsid w:val="00017DEF"/>
    <w:rsid w:val="00017FA0"/>
    <w:rsid w:val="00017FB8"/>
    <w:rsid w:val="00020120"/>
    <w:rsid w:val="000201F1"/>
    <w:rsid w:val="00020657"/>
    <w:rsid w:val="0002096A"/>
    <w:rsid w:val="00020C0D"/>
    <w:rsid w:val="00020C18"/>
    <w:rsid w:val="00020F0E"/>
    <w:rsid w:val="00020F49"/>
    <w:rsid w:val="00020FFC"/>
    <w:rsid w:val="00021131"/>
    <w:rsid w:val="000215BD"/>
    <w:rsid w:val="000218E2"/>
    <w:rsid w:val="000218ED"/>
    <w:rsid w:val="00021954"/>
    <w:rsid w:val="000219A9"/>
    <w:rsid w:val="00021CA4"/>
    <w:rsid w:val="000221F8"/>
    <w:rsid w:val="00022312"/>
    <w:rsid w:val="000226F0"/>
    <w:rsid w:val="000227F1"/>
    <w:rsid w:val="00022A8E"/>
    <w:rsid w:val="00022B65"/>
    <w:rsid w:val="00023236"/>
    <w:rsid w:val="000234B7"/>
    <w:rsid w:val="00023991"/>
    <w:rsid w:val="0002399E"/>
    <w:rsid w:val="00023AB5"/>
    <w:rsid w:val="00023ED9"/>
    <w:rsid w:val="0002405C"/>
    <w:rsid w:val="000240EB"/>
    <w:rsid w:val="00024263"/>
    <w:rsid w:val="00024391"/>
    <w:rsid w:val="0002455D"/>
    <w:rsid w:val="00024817"/>
    <w:rsid w:val="00024A6F"/>
    <w:rsid w:val="00024B3D"/>
    <w:rsid w:val="00025055"/>
    <w:rsid w:val="000250CA"/>
    <w:rsid w:val="0002542D"/>
    <w:rsid w:val="00025847"/>
    <w:rsid w:val="00025ACC"/>
    <w:rsid w:val="00025CD6"/>
    <w:rsid w:val="00025D97"/>
    <w:rsid w:val="000264E7"/>
    <w:rsid w:val="00026993"/>
    <w:rsid w:val="00026BE4"/>
    <w:rsid w:val="00026C77"/>
    <w:rsid w:val="00026D1E"/>
    <w:rsid w:val="00026F28"/>
    <w:rsid w:val="00026F3B"/>
    <w:rsid w:val="000270C9"/>
    <w:rsid w:val="0002710E"/>
    <w:rsid w:val="00027138"/>
    <w:rsid w:val="000271AB"/>
    <w:rsid w:val="0002729A"/>
    <w:rsid w:val="000274C7"/>
    <w:rsid w:val="00027892"/>
    <w:rsid w:val="0002789C"/>
    <w:rsid w:val="000278E0"/>
    <w:rsid w:val="00027A00"/>
    <w:rsid w:val="00030349"/>
    <w:rsid w:val="00030B5D"/>
    <w:rsid w:val="000315B2"/>
    <w:rsid w:val="000317E0"/>
    <w:rsid w:val="0003182F"/>
    <w:rsid w:val="00031874"/>
    <w:rsid w:val="000319C7"/>
    <w:rsid w:val="00031C20"/>
    <w:rsid w:val="00031EB8"/>
    <w:rsid w:val="000320D0"/>
    <w:rsid w:val="00032514"/>
    <w:rsid w:val="000326EA"/>
    <w:rsid w:val="000327C9"/>
    <w:rsid w:val="0003283D"/>
    <w:rsid w:val="000328B5"/>
    <w:rsid w:val="00032A9B"/>
    <w:rsid w:val="00032AC4"/>
    <w:rsid w:val="00032CF5"/>
    <w:rsid w:val="00032DE7"/>
    <w:rsid w:val="00032EFC"/>
    <w:rsid w:val="000334EB"/>
    <w:rsid w:val="00033713"/>
    <w:rsid w:val="00033876"/>
    <w:rsid w:val="00033B19"/>
    <w:rsid w:val="00033BA6"/>
    <w:rsid w:val="00033E8B"/>
    <w:rsid w:val="00033EA1"/>
    <w:rsid w:val="00033EEB"/>
    <w:rsid w:val="0003406B"/>
    <w:rsid w:val="000340E9"/>
    <w:rsid w:val="00034173"/>
    <w:rsid w:val="000345DE"/>
    <w:rsid w:val="00034620"/>
    <w:rsid w:val="000348B0"/>
    <w:rsid w:val="00035594"/>
    <w:rsid w:val="00035B1F"/>
    <w:rsid w:val="00035C15"/>
    <w:rsid w:val="00035CC9"/>
    <w:rsid w:val="00035E35"/>
    <w:rsid w:val="00035FE9"/>
    <w:rsid w:val="000365C9"/>
    <w:rsid w:val="0003667A"/>
    <w:rsid w:val="00036A7C"/>
    <w:rsid w:val="00036EA6"/>
    <w:rsid w:val="00036EFD"/>
    <w:rsid w:val="000373DD"/>
    <w:rsid w:val="00037865"/>
    <w:rsid w:val="00037966"/>
    <w:rsid w:val="00037B58"/>
    <w:rsid w:val="00037F3A"/>
    <w:rsid w:val="000401A0"/>
    <w:rsid w:val="00040B09"/>
    <w:rsid w:val="00040F22"/>
    <w:rsid w:val="0004103C"/>
    <w:rsid w:val="000412D6"/>
    <w:rsid w:val="00041522"/>
    <w:rsid w:val="000415D7"/>
    <w:rsid w:val="000418BB"/>
    <w:rsid w:val="0004190D"/>
    <w:rsid w:val="0004199F"/>
    <w:rsid w:val="00041B06"/>
    <w:rsid w:val="00041F2C"/>
    <w:rsid w:val="000420EE"/>
    <w:rsid w:val="000423A9"/>
    <w:rsid w:val="000425EB"/>
    <w:rsid w:val="0004266D"/>
    <w:rsid w:val="00042AB8"/>
    <w:rsid w:val="00043220"/>
    <w:rsid w:val="00043906"/>
    <w:rsid w:val="0004394C"/>
    <w:rsid w:val="00043BAB"/>
    <w:rsid w:val="00043DE6"/>
    <w:rsid w:val="00043ECB"/>
    <w:rsid w:val="00044516"/>
    <w:rsid w:val="000446AF"/>
    <w:rsid w:val="00044763"/>
    <w:rsid w:val="000449B9"/>
    <w:rsid w:val="00044C5D"/>
    <w:rsid w:val="00044DE9"/>
    <w:rsid w:val="00045107"/>
    <w:rsid w:val="00045113"/>
    <w:rsid w:val="0004546E"/>
    <w:rsid w:val="0004561B"/>
    <w:rsid w:val="0004585A"/>
    <w:rsid w:val="00045B26"/>
    <w:rsid w:val="00045BC1"/>
    <w:rsid w:val="00045E7F"/>
    <w:rsid w:val="0004604D"/>
    <w:rsid w:val="0004611F"/>
    <w:rsid w:val="0004617A"/>
    <w:rsid w:val="0004628B"/>
    <w:rsid w:val="00046909"/>
    <w:rsid w:val="00046B8D"/>
    <w:rsid w:val="00046BEC"/>
    <w:rsid w:val="00047896"/>
    <w:rsid w:val="000479C9"/>
    <w:rsid w:val="00047D2C"/>
    <w:rsid w:val="000500AC"/>
    <w:rsid w:val="000503D8"/>
    <w:rsid w:val="000503DD"/>
    <w:rsid w:val="000506CB"/>
    <w:rsid w:val="0005096A"/>
    <w:rsid w:val="00050D83"/>
    <w:rsid w:val="00050FF0"/>
    <w:rsid w:val="00050FF7"/>
    <w:rsid w:val="0005120B"/>
    <w:rsid w:val="00051280"/>
    <w:rsid w:val="0005183F"/>
    <w:rsid w:val="0005188C"/>
    <w:rsid w:val="00051E62"/>
    <w:rsid w:val="00051ED5"/>
    <w:rsid w:val="00052015"/>
    <w:rsid w:val="000527FE"/>
    <w:rsid w:val="00052950"/>
    <w:rsid w:val="000530FF"/>
    <w:rsid w:val="00053916"/>
    <w:rsid w:val="00053A45"/>
    <w:rsid w:val="00053B44"/>
    <w:rsid w:val="00053F83"/>
    <w:rsid w:val="000544A2"/>
    <w:rsid w:val="0005464E"/>
    <w:rsid w:val="000546DE"/>
    <w:rsid w:val="00054A9C"/>
    <w:rsid w:val="00054BD2"/>
    <w:rsid w:val="00054CB0"/>
    <w:rsid w:val="00054CEA"/>
    <w:rsid w:val="00054E81"/>
    <w:rsid w:val="00055115"/>
    <w:rsid w:val="00055173"/>
    <w:rsid w:val="00055438"/>
    <w:rsid w:val="00055498"/>
    <w:rsid w:val="00055C43"/>
    <w:rsid w:val="00055EEB"/>
    <w:rsid w:val="000561B4"/>
    <w:rsid w:val="0005673E"/>
    <w:rsid w:val="00056902"/>
    <w:rsid w:val="00056A15"/>
    <w:rsid w:val="00056E8B"/>
    <w:rsid w:val="00056FFD"/>
    <w:rsid w:val="00057027"/>
    <w:rsid w:val="000571DA"/>
    <w:rsid w:val="0005749B"/>
    <w:rsid w:val="0005754D"/>
    <w:rsid w:val="00057587"/>
    <w:rsid w:val="000577D3"/>
    <w:rsid w:val="000579DB"/>
    <w:rsid w:val="00057C57"/>
    <w:rsid w:val="00057E25"/>
    <w:rsid w:val="00057E27"/>
    <w:rsid w:val="00057FDE"/>
    <w:rsid w:val="000604BA"/>
    <w:rsid w:val="000604D3"/>
    <w:rsid w:val="000607AC"/>
    <w:rsid w:val="000607D3"/>
    <w:rsid w:val="00060EDE"/>
    <w:rsid w:val="00060EEC"/>
    <w:rsid w:val="00060F86"/>
    <w:rsid w:val="00061175"/>
    <w:rsid w:val="00062201"/>
    <w:rsid w:val="0006257B"/>
    <w:rsid w:val="00062596"/>
    <w:rsid w:val="000627DB"/>
    <w:rsid w:val="00062DF0"/>
    <w:rsid w:val="00062F9C"/>
    <w:rsid w:val="0006336D"/>
    <w:rsid w:val="000634CA"/>
    <w:rsid w:val="0006361B"/>
    <w:rsid w:val="000638E0"/>
    <w:rsid w:val="000639BD"/>
    <w:rsid w:val="00063BDA"/>
    <w:rsid w:val="00064198"/>
    <w:rsid w:val="0006420E"/>
    <w:rsid w:val="00064296"/>
    <w:rsid w:val="00064428"/>
    <w:rsid w:val="00064883"/>
    <w:rsid w:val="00064ABB"/>
    <w:rsid w:val="00064AC5"/>
    <w:rsid w:val="00064C57"/>
    <w:rsid w:val="00064D51"/>
    <w:rsid w:val="00064E3A"/>
    <w:rsid w:val="000652AC"/>
    <w:rsid w:val="00065301"/>
    <w:rsid w:val="00065342"/>
    <w:rsid w:val="000653D7"/>
    <w:rsid w:val="0006544B"/>
    <w:rsid w:val="0006582B"/>
    <w:rsid w:val="000658AB"/>
    <w:rsid w:val="00065AAD"/>
    <w:rsid w:val="00065ADD"/>
    <w:rsid w:val="00065D6D"/>
    <w:rsid w:val="00065F4E"/>
    <w:rsid w:val="000660E2"/>
    <w:rsid w:val="000661A7"/>
    <w:rsid w:val="000662DE"/>
    <w:rsid w:val="000665DB"/>
    <w:rsid w:val="0006691B"/>
    <w:rsid w:val="000669D9"/>
    <w:rsid w:val="00066A8D"/>
    <w:rsid w:val="00066B39"/>
    <w:rsid w:val="00066CAC"/>
    <w:rsid w:val="00066D02"/>
    <w:rsid w:val="0006730D"/>
    <w:rsid w:val="0006795D"/>
    <w:rsid w:val="00067B4F"/>
    <w:rsid w:val="00067B95"/>
    <w:rsid w:val="00067F82"/>
    <w:rsid w:val="00070388"/>
    <w:rsid w:val="000705A4"/>
    <w:rsid w:val="000705DC"/>
    <w:rsid w:val="000705F3"/>
    <w:rsid w:val="00070773"/>
    <w:rsid w:val="00070A59"/>
    <w:rsid w:val="00070DE3"/>
    <w:rsid w:val="000712E2"/>
    <w:rsid w:val="00071575"/>
    <w:rsid w:val="00071656"/>
    <w:rsid w:val="00071811"/>
    <w:rsid w:val="00072291"/>
    <w:rsid w:val="000725D5"/>
    <w:rsid w:val="00072B3B"/>
    <w:rsid w:val="00072E11"/>
    <w:rsid w:val="0007354B"/>
    <w:rsid w:val="000735FD"/>
    <w:rsid w:val="00073634"/>
    <w:rsid w:val="000736C8"/>
    <w:rsid w:val="00073889"/>
    <w:rsid w:val="000738E7"/>
    <w:rsid w:val="00073925"/>
    <w:rsid w:val="00073C7B"/>
    <w:rsid w:val="00073FF3"/>
    <w:rsid w:val="0007429D"/>
    <w:rsid w:val="00074584"/>
    <w:rsid w:val="00074A0A"/>
    <w:rsid w:val="00074A9D"/>
    <w:rsid w:val="00074D4B"/>
    <w:rsid w:val="00074E0B"/>
    <w:rsid w:val="00075151"/>
    <w:rsid w:val="00075B4A"/>
    <w:rsid w:val="00075D0C"/>
    <w:rsid w:val="00075FAA"/>
    <w:rsid w:val="0007621B"/>
    <w:rsid w:val="000763BB"/>
    <w:rsid w:val="0007699F"/>
    <w:rsid w:val="00076D04"/>
    <w:rsid w:val="00076ED5"/>
    <w:rsid w:val="000774D5"/>
    <w:rsid w:val="00077730"/>
    <w:rsid w:val="00077ADC"/>
    <w:rsid w:val="00077D57"/>
    <w:rsid w:val="00077DCF"/>
    <w:rsid w:val="00077F6C"/>
    <w:rsid w:val="00077FC0"/>
    <w:rsid w:val="00080170"/>
    <w:rsid w:val="0008027D"/>
    <w:rsid w:val="000802CA"/>
    <w:rsid w:val="000803E8"/>
    <w:rsid w:val="0008044A"/>
    <w:rsid w:val="000804A1"/>
    <w:rsid w:val="000805A9"/>
    <w:rsid w:val="00080DDC"/>
    <w:rsid w:val="00080F16"/>
    <w:rsid w:val="00080FC0"/>
    <w:rsid w:val="00080FD1"/>
    <w:rsid w:val="0008130A"/>
    <w:rsid w:val="00081575"/>
    <w:rsid w:val="0008173B"/>
    <w:rsid w:val="00081C79"/>
    <w:rsid w:val="00081FA3"/>
    <w:rsid w:val="0008234F"/>
    <w:rsid w:val="00082D37"/>
    <w:rsid w:val="0008349E"/>
    <w:rsid w:val="000835FB"/>
    <w:rsid w:val="0008361C"/>
    <w:rsid w:val="00083E60"/>
    <w:rsid w:val="00083ED4"/>
    <w:rsid w:val="000841F9"/>
    <w:rsid w:val="0008424D"/>
    <w:rsid w:val="00084271"/>
    <w:rsid w:val="00084679"/>
    <w:rsid w:val="0008492F"/>
    <w:rsid w:val="000849E6"/>
    <w:rsid w:val="00084C15"/>
    <w:rsid w:val="00084CD6"/>
    <w:rsid w:val="00084F3A"/>
    <w:rsid w:val="00085874"/>
    <w:rsid w:val="0008594F"/>
    <w:rsid w:val="00085A53"/>
    <w:rsid w:val="00085B3B"/>
    <w:rsid w:val="00085C6F"/>
    <w:rsid w:val="00085FA2"/>
    <w:rsid w:val="00086288"/>
    <w:rsid w:val="000862D0"/>
    <w:rsid w:val="00086532"/>
    <w:rsid w:val="000867C5"/>
    <w:rsid w:val="0008682C"/>
    <w:rsid w:val="0008694A"/>
    <w:rsid w:val="00086AA6"/>
    <w:rsid w:val="000870D0"/>
    <w:rsid w:val="000871D7"/>
    <w:rsid w:val="0008761C"/>
    <w:rsid w:val="0008797C"/>
    <w:rsid w:val="00087D2B"/>
    <w:rsid w:val="00087D80"/>
    <w:rsid w:val="00087E0F"/>
    <w:rsid w:val="00087E96"/>
    <w:rsid w:val="000903FE"/>
    <w:rsid w:val="000905B4"/>
    <w:rsid w:val="00090663"/>
    <w:rsid w:val="000909F6"/>
    <w:rsid w:val="00090BB6"/>
    <w:rsid w:val="000910ED"/>
    <w:rsid w:val="00091489"/>
    <w:rsid w:val="000919B0"/>
    <w:rsid w:val="00091B89"/>
    <w:rsid w:val="00091D68"/>
    <w:rsid w:val="000922D0"/>
    <w:rsid w:val="0009237C"/>
    <w:rsid w:val="00092672"/>
    <w:rsid w:val="000929FF"/>
    <w:rsid w:val="00092B5E"/>
    <w:rsid w:val="00092C04"/>
    <w:rsid w:val="00092C44"/>
    <w:rsid w:val="00092C70"/>
    <w:rsid w:val="000931FA"/>
    <w:rsid w:val="0009322B"/>
    <w:rsid w:val="00094C0B"/>
    <w:rsid w:val="00094E1E"/>
    <w:rsid w:val="00094EBE"/>
    <w:rsid w:val="00094F47"/>
    <w:rsid w:val="000950DE"/>
    <w:rsid w:val="000954F8"/>
    <w:rsid w:val="0009550F"/>
    <w:rsid w:val="00095587"/>
    <w:rsid w:val="0009576B"/>
    <w:rsid w:val="00095D65"/>
    <w:rsid w:val="00095E4E"/>
    <w:rsid w:val="00096161"/>
    <w:rsid w:val="000962FD"/>
    <w:rsid w:val="000971EC"/>
    <w:rsid w:val="000974D8"/>
    <w:rsid w:val="000978CE"/>
    <w:rsid w:val="00097B2C"/>
    <w:rsid w:val="000A008B"/>
    <w:rsid w:val="000A02B8"/>
    <w:rsid w:val="000A052F"/>
    <w:rsid w:val="000A0568"/>
    <w:rsid w:val="000A05C9"/>
    <w:rsid w:val="000A05F6"/>
    <w:rsid w:val="000A084B"/>
    <w:rsid w:val="000A0A6C"/>
    <w:rsid w:val="000A0AA0"/>
    <w:rsid w:val="000A0AD0"/>
    <w:rsid w:val="000A0B27"/>
    <w:rsid w:val="000A0F64"/>
    <w:rsid w:val="000A0F69"/>
    <w:rsid w:val="000A11CA"/>
    <w:rsid w:val="000A126C"/>
    <w:rsid w:val="000A168B"/>
    <w:rsid w:val="000A1861"/>
    <w:rsid w:val="000A1AC0"/>
    <w:rsid w:val="000A1DBC"/>
    <w:rsid w:val="000A217E"/>
    <w:rsid w:val="000A23A1"/>
    <w:rsid w:val="000A2575"/>
    <w:rsid w:val="000A25F2"/>
    <w:rsid w:val="000A2725"/>
    <w:rsid w:val="000A2946"/>
    <w:rsid w:val="000A29B1"/>
    <w:rsid w:val="000A2A50"/>
    <w:rsid w:val="000A2A88"/>
    <w:rsid w:val="000A2AD5"/>
    <w:rsid w:val="000A2C20"/>
    <w:rsid w:val="000A3167"/>
    <w:rsid w:val="000A3180"/>
    <w:rsid w:val="000A34A3"/>
    <w:rsid w:val="000A39CE"/>
    <w:rsid w:val="000A3DD0"/>
    <w:rsid w:val="000A3FC7"/>
    <w:rsid w:val="000A452F"/>
    <w:rsid w:val="000A463C"/>
    <w:rsid w:val="000A4644"/>
    <w:rsid w:val="000A471F"/>
    <w:rsid w:val="000A482B"/>
    <w:rsid w:val="000A4A24"/>
    <w:rsid w:val="000A4EAE"/>
    <w:rsid w:val="000A4EE7"/>
    <w:rsid w:val="000A5335"/>
    <w:rsid w:val="000A53D6"/>
    <w:rsid w:val="000A563C"/>
    <w:rsid w:val="000A5A69"/>
    <w:rsid w:val="000A6834"/>
    <w:rsid w:val="000A689E"/>
    <w:rsid w:val="000A6968"/>
    <w:rsid w:val="000A73AF"/>
    <w:rsid w:val="000A73F3"/>
    <w:rsid w:val="000A7530"/>
    <w:rsid w:val="000A7A49"/>
    <w:rsid w:val="000A7E9A"/>
    <w:rsid w:val="000B007F"/>
    <w:rsid w:val="000B062A"/>
    <w:rsid w:val="000B0686"/>
    <w:rsid w:val="000B0A18"/>
    <w:rsid w:val="000B0B76"/>
    <w:rsid w:val="000B0BAC"/>
    <w:rsid w:val="000B0C0D"/>
    <w:rsid w:val="000B0D2C"/>
    <w:rsid w:val="000B0FFD"/>
    <w:rsid w:val="000B1A89"/>
    <w:rsid w:val="000B1C63"/>
    <w:rsid w:val="000B1C7C"/>
    <w:rsid w:val="000B1E4B"/>
    <w:rsid w:val="000B1E77"/>
    <w:rsid w:val="000B1F7E"/>
    <w:rsid w:val="000B20E8"/>
    <w:rsid w:val="000B2588"/>
    <w:rsid w:val="000B2596"/>
    <w:rsid w:val="000B2730"/>
    <w:rsid w:val="000B2734"/>
    <w:rsid w:val="000B27EE"/>
    <w:rsid w:val="000B292B"/>
    <w:rsid w:val="000B2948"/>
    <w:rsid w:val="000B29DB"/>
    <w:rsid w:val="000B2A2E"/>
    <w:rsid w:val="000B2B6D"/>
    <w:rsid w:val="000B2E8F"/>
    <w:rsid w:val="000B3233"/>
    <w:rsid w:val="000B32C8"/>
    <w:rsid w:val="000B32E7"/>
    <w:rsid w:val="000B335C"/>
    <w:rsid w:val="000B364A"/>
    <w:rsid w:val="000B392D"/>
    <w:rsid w:val="000B3AB0"/>
    <w:rsid w:val="000B3B54"/>
    <w:rsid w:val="000B3BFF"/>
    <w:rsid w:val="000B3E5B"/>
    <w:rsid w:val="000B4313"/>
    <w:rsid w:val="000B46C4"/>
    <w:rsid w:val="000B4A71"/>
    <w:rsid w:val="000B4A7A"/>
    <w:rsid w:val="000B5490"/>
    <w:rsid w:val="000B560C"/>
    <w:rsid w:val="000B5614"/>
    <w:rsid w:val="000B596C"/>
    <w:rsid w:val="000B59E2"/>
    <w:rsid w:val="000B5C34"/>
    <w:rsid w:val="000B5E62"/>
    <w:rsid w:val="000B5EA9"/>
    <w:rsid w:val="000B5F4B"/>
    <w:rsid w:val="000B624F"/>
    <w:rsid w:val="000B6499"/>
    <w:rsid w:val="000B6653"/>
    <w:rsid w:val="000B68B9"/>
    <w:rsid w:val="000B6907"/>
    <w:rsid w:val="000B6F07"/>
    <w:rsid w:val="000B71F5"/>
    <w:rsid w:val="000B74AC"/>
    <w:rsid w:val="000B74D4"/>
    <w:rsid w:val="000B76FE"/>
    <w:rsid w:val="000B7903"/>
    <w:rsid w:val="000B796C"/>
    <w:rsid w:val="000B7B38"/>
    <w:rsid w:val="000B7D7B"/>
    <w:rsid w:val="000C045A"/>
    <w:rsid w:val="000C0644"/>
    <w:rsid w:val="000C088B"/>
    <w:rsid w:val="000C0C96"/>
    <w:rsid w:val="000C0D97"/>
    <w:rsid w:val="000C1124"/>
    <w:rsid w:val="000C1170"/>
    <w:rsid w:val="000C1590"/>
    <w:rsid w:val="000C173F"/>
    <w:rsid w:val="000C1C1A"/>
    <w:rsid w:val="000C1FE8"/>
    <w:rsid w:val="000C2221"/>
    <w:rsid w:val="000C22E2"/>
    <w:rsid w:val="000C25E6"/>
    <w:rsid w:val="000C2AAC"/>
    <w:rsid w:val="000C2BB2"/>
    <w:rsid w:val="000C2C92"/>
    <w:rsid w:val="000C322B"/>
    <w:rsid w:val="000C3254"/>
    <w:rsid w:val="000C32A2"/>
    <w:rsid w:val="000C32BB"/>
    <w:rsid w:val="000C36AB"/>
    <w:rsid w:val="000C3A4B"/>
    <w:rsid w:val="000C3CFD"/>
    <w:rsid w:val="000C3EEA"/>
    <w:rsid w:val="000C3F5C"/>
    <w:rsid w:val="000C3FCC"/>
    <w:rsid w:val="000C4101"/>
    <w:rsid w:val="000C4401"/>
    <w:rsid w:val="000C451E"/>
    <w:rsid w:val="000C46B5"/>
    <w:rsid w:val="000C4981"/>
    <w:rsid w:val="000C4A8A"/>
    <w:rsid w:val="000C4DE5"/>
    <w:rsid w:val="000C4F88"/>
    <w:rsid w:val="000C4FA6"/>
    <w:rsid w:val="000C500F"/>
    <w:rsid w:val="000C53DE"/>
    <w:rsid w:val="000C54A8"/>
    <w:rsid w:val="000C557C"/>
    <w:rsid w:val="000C5696"/>
    <w:rsid w:val="000C5A17"/>
    <w:rsid w:val="000C5B9E"/>
    <w:rsid w:val="000C5CED"/>
    <w:rsid w:val="000C605A"/>
    <w:rsid w:val="000C60B6"/>
    <w:rsid w:val="000C6102"/>
    <w:rsid w:val="000C61AD"/>
    <w:rsid w:val="000C6252"/>
    <w:rsid w:val="000C6486"/>
    <w:rsid w:val="000C6497"/>
    <w:rsid w:val="000C6795"/>
    <w:rsid w:val="000C6807"/>
    <w:rsid w:val="000C690C"/>
    <w:rsid w:val="000C6B8A"/>
    <w:rsid w:val="000C6CBC"/>
    <w:rsid w:val="000C73E3"/>
    <w:rsid w:val="000C7407"/>
    <w:rsid w:val="000C74A0"/>
    <w:rsid w:val="000C7990"/>
    <w:rsid w:val="000C7A13"/>
    <w:rsid w:val="000D072B"/>
    <w:rsid w:val="000D08B3"/>
    <w:rsid w:val="000D0A32"/>
    <w:rsid w:val="000D0B57"/>
    <w:rsid w:val="000D0E58"/>
    <w:rsid w:val="000D0EF4"/>
    <w:rsid w:val="000D1189"/>
    <w:rsid w:val="000D1199"/>
    <w:rsid w:val="000D1214"/>
    <w:rsid w:val="000D128E"/>
    <w:rsid w:val="000D1447"/>
    <w:rsid w:val="000D1A7D"/>
    <w:rsid w:val="000D1B1B"/>
    <w:rsid w:val="000D1B7F"/>
    <w:rsid w:val="000D1EB6"/>
    <w:rsid w:val="000D23A0"/>
    <w:rsid w:val="000D267C"/>
    <w:rsid w:val="000D281D"/>
    <w:rsid w:val="000D283F"/>
    <w:rsid w:val="000D28D1"/>
    <w:rsid w:val="000D2C7A"/>
    <w:rsid w:val="000D2E13"/>
    <w:rsid w:val="000D2F6E"/>
    <w:rsid w:val="000D31BF"/>
    <w:rsid w:val="000D31F7"/>
    <w:rsid w:val="000D32E2"/>
    <w:rsid w:val="000D39B5"/>
    <w:rsid w:val="000D3A45"/>
    <w:rsid w:val="000D3AF2"/>
    <w:rsid w:val="000D3D65"/>
    <w:rsid w:val="000D3EE0"/>
    <w:rsid w:val="000D3F0F"/>
    <w:rsid w:val="000D41CA"/>
    <w:rsid w:val="000D4428"/>
    <w:rsid w:val="000D57B4"/>
    <w:rsid w:val="000D58A0"/>
    <w:rsid w:val="000D59F4"/>
    <w:rsid w:val="000D5D40"/>
    <w:rsid w:val="000D5DB1"/>
    <w:rsid w:val="000D5DC9"/>
    <w:rsid w:val="000D6296"/>
    <w:rsid w:val="000D62D2"/>
    <w:rsid w:val="000D62E3"/>
    <w:rsid w:val="000D633E"/>
    <w:rsid w:val="000D6470"/>
    <w:rsid w:val="000D6754"/>
    <w:rsid w:val="000D6891"/>
    <w:rsid w:val="000D6B7C"/>
    <w:rsid w:val="000D6DB6"/>
    <w:rsid w:val="000D6F26"/>
    <w:rsid w:val="000D73EA"/>
    <w:rsid w:val="000D788C"/>
    <w:rsid w:val="000D79CF"/>
    <w:rsid w:val="000D7A5E"/>
    <w:rsid w:val="000D7C32"/>
    <w:rsid w:val="000E03C3"/>
    <w:rsid w:val="000E081C"/>
    <w:rsid w:val="000E0AD4"/>
    <w:rsid w:val="000E0C07"/>
    <w:rsid w:val="000E0E72"/>
    <w:rsid w:val="000E0E8E"/>
    <w:rsid w:val="000E15B1"/>
    <w:rsid w:val="000E166D"/>
    <w:rsid w:val="000E16C6"/>
    <w:rsid w:val="000E1864"/>
    <w:rsid w:val="000E1AED"/>
    <w:rsid w:val="000E1E3E"/>
    <w:rsid w:val="000E1E3F"/>
    <w:rsid w:val="000E29F7"/>
    <w:rsid w:val="000E2D3E"/>
    <w:rsid w:val="000E2DBF"/>
    <w:rsid w:val="000E2E48"/>
    <w:rsid w:val="000E2F01"/>
    <w:rsid w:val="000E2F09"/>
    <w:rsid w:val="000E3014"/>
    <w:rsid w:val="000E323E"/>
    <w:rsid w:val="000E35F8"/>
    <w:rsid w:val="000E38C8"/>
    <w:rsid w:val="000E3D41"/>
    <w:rsid w:val="000E3E30"/>
    <w:rsid w:val="000E3ECC"/>
    <w:rsid w:val="000E409C"/>
    <w:rsid w:val="000E41A9"/>
    <w:rsid w:val="000E4536"/>
    <w:rsid w:val="000E4546"/>
    <w:rsid w:val="000E48C1"/>
    <w:rsid w:val="000E4919"/>
    <w:rsid w:val="000E4B64"/>
    <w:rsid w:val="000E4F60"/>
    <w:rsid w:val="000E5179"/>
    <w:rsid w:val="000E56A6"/>
    <w:rsid w:val="000E5979"/>
    <w:rsid w:val="000E5FF4"/>
    <w:rsid w:val="000E611D"/>
    <w:rsid w:val="000E6244"/>
    <w:rsid w:val="000E631E"/>
    <w:rsid w:val="000E64B9"/>
    <w:rsid w:val="000E6568"/>
    <w:rsid w:val="000E6814"/>
    <w:rsid w:val="000E6C11"/>
    <w:rsid w:val="000E6CAC"/>
    <w:rsid w:val="000E6F87"/>
    <w:rsid w:val="000E71E2"/>
    <w:rsid w:val="000E7209"/>
    <w:rsid w:val="000E72BD"/>
    <w:rsid w:val="000E755A"/>
    <w:rsid w:val="000E76D4"/>
    <w:rsid w:val="000E7B50"/>
    <w:rsid w:val="000E7DC1"/>
    <w:rsid w:val="000E7E9E"/>
    <w:rsid w:val="000E7F07"/>
    <w:rsid w:val="000E7FDC"/>
    <w:rsid w:val="000F005F"/>
    <w:rsid w:val="000F019D"/>
    <w:rsid w:val="000F03AC"/>
    <w:rsid w:val="000F0818"/>
    <w:rsid w:val="000F0BD2"/>
    <w:rsid w:val="000F0C17"/>
    <w:rsid w:val="000F18E5"/>
    <w:rsid w:val="000F1911"/>
    <w:rsid w:val="000F1D7F"/>
    <w:rsid w:val="000F2357"/>
    <w:rsid w:val="000F2378"/>
    <w:rsid w:val="000F2C11"/>
    <w:rsid w:val="000F3204"/>
    <w:rsid w:val="000F35DE"/>
    <w:rsid w:val="000F380C"/>
    <w:rsid w:val="000F3C35"/>
    <w:rsid w:val="000F41AC"/>
    <w:rsid w:val="000F42CD"/>
    <w:rsid w:val="000F4342"/>
    <w:rsid w:val="000F450F"/>
    <w:rsid w:val="000F46BC"/>
    <w:rsid w:val="000F47CE"/>
    <w:rsid w:val="000F48F3"/>
    <w:rsid w:val="000F4B21"/>
    <w:rsid w:val="000F4B6C"/>
    <w:rsid w:val="000F4D0C"/>
    <w:rsid w:val="000F4D28"/>
    <w:rsid w:val="000F4F1D"/>
    <w:rsid w:val="000F5871"/>
    <w:rsid w:val="000F5912"/>
    <w:rsid w:val="000F5D07"/>
    <w:rsid w:val="000F5D37"/>
    <w:rsid w:val="000F61E7"/>
    <w:rsid w:val="000F61EC"/>
    <w:rsid w:val="000F63B9"/>
    <w:rsid w:val="000F683B"/>
    <w:rsid w:val="000F6924"/>
    <w:rsid w:val="000F69A4"/>
    <w:rsid w:val="000F69E4"/>
    <w:rsid w:val="000F6EB1"/>
    <w:rsid w:val="000F72C7"/>
    <w:rsid w:val="000F7771"/>
    <w:rsid w:val="000F7D11"/>
    <w:rsid w:val="000F7E0F"/>
    <w:rsid w:val="000F7E3F"/>
    <w:rsid w:val="00100285"/>
    <w:rsid w:val="001002C1"/>
    <w:rsid w:val="001003E8"/>
    <w:rsid w:val="00100480"/>
    <w:rsid w:val="00100DDA"/>
    <w:rsid w:val="00101E0E"/>
    <w:rsid w:val="00101E27"/>
    <w:rsid w:val="00101E8B"/>
    <w:rsid w:val="00102095"/>
    <w:rsid w:val="001020F7"/>
    <w:rsid w:val="00102167"/>
    <w:rsid w:val="0010218D"/>
    <w:rsid w:val="00102595"/>
    <w:rsid w:val="001029A6"/>
    <w:rsid w:val="001029C0"/>
    <w:rsid w:val="00102A00"/>
    <w:rsid w:val="00102B2A"/>
    <w:rsid w:val="00102DA6"/>
    <w:rsid w:val="00102F7B"/>
    <w:rsid w:val="001033C3"/>
    <w:rsid w:val="0010359F"/>
    <w:rsid w:val="0010367E"/>
    <w:rsid w:val="001037DC"/>
    <w:rsid w:val="001039F5"/>
    <w:rsid w:val="00103AEB"/>
    <w:rsid w:val="00103C90"/>
    <w:rsid w:val="00103ED4"/>
    <w:rsid w:val="00104185"/>
    <w:rsid w:val="001043E9"/>
    <w:rsid w:val="00105174"/>
    <w:rsid w:val="00105218"/>
    <w:rsid w:val="0010537E"/>
    <w:rsid w:val="0010556C"/>
    <w:rsid w:val="001056EF"/>
    <w:rsid w:val="00105860"/>
    <w:rsid w:val="00105E75"/>
    <w:rsid w:val="001060A8"/>
    <w:rsid w:val="00106101"/>
    <w:rsid w:val="00106126"/>
    <w:rsid w:val="00106BBC"/>
    <w:rsid w:val="00106C25"/>
    <w:rsid w:val="001075FB"/>
    <w:rsid w:val="00107614"/>
    <w:rsid w:val="00107909"/>
    <w:rsid w:val="00110411"/>
    <w:rsid w:val="001105B7"/>
    <w:rsid w:val="001106EE"/>
    <w:rsid w:val="00110D0D"/>
    <w:rsid w:val="00110F4B"/>
    <w:rsid w:val="0011170C"/>
    <w:rsid w:val="0011190A"/>
    <w:rsid w:val="00111C02"/>
    <w:rsid w:val="00111CC6"/>
    <w:rsid w:val="00111E67"/>
    <w:rsid w:val="00111FD6"/>
    <w:rsid w:val="00112376"/>
    <w:rsid w:val="00112516"/>
    <w:rsid w:val="00112936"/>
    <w:rsid w:val="001129E7"/>
    <w:rsid w:val="00112C79"/>
    <w:rsid w:val="0011323C"/>
    <w:rsid w:val="00113769"/>
    <w:rsid w:val="0011389F"/>
    <w:rsid w:val="00113F56"/>
    <w:rsid w:val="00113FD5"/>
    <w:rsid w:val="00114265"/>
    <w:rsid w:val="001144ED"/>
    <w:rsid w:val="0011490B"/>
    <w:rsid w:val="00114ACD"/>
    <w:rsid w:val="00114E72"/>
    <w:rsid w:val="00115139"/>
    <w:rsid w:val="001152D6"/>
    <w:rsid w:val="00115AAB"/>
    <w:rsid w:val="00115D4C"/>
    <w:rsid w:val="00115EC0"/>
    <w:rsid w:val="00115F0A"/>
    <w:rsid w:val="00116121"/>
    <w:rsid w:val="001161A0"/>
    <w:rsid w:val="0011654E"/>
    <w:rsid w:val="001173D9"/>
    <w:rsid w:val="001175F0"/>
    <w:rsid w:val="001178B9"/>
    <w:rsid w:val="00117C8C"/>
    <w:rsid w:val="00117DE0"/>
    <w:rsid w:val="001204F5"/>
    <w:rsid w:val="0012050D"/>
    <w:rsid w:val="00120664"/>
    <w:rsid w:val="001207B4"/>
    <w:rsid w:val="00120D1F"/>
    <w:rsid w:val="0012101A"/>
    <w:rsid w:val="00121024"/>
    <w:rsid w:val="0012138C"/>
    <w:rsid w:val="001213DB"/>
    <w:rsid w:val="00121569"/>
    <w:rsid w:val="001219B3"/>
    <w:rsid w:val="00121D33"/>
    <w:rsid w:val="00122117"/>
    <w:rsid w:val="001225B3"/>
    <w:rsid w:val="001225F7"/>
    <w:rsid w:val="0012286A"/>
    <w:rsid w:val="001229EB"/>
    <w:rsid w:val="00122A15"/>
    <w:rsid w:val="00122CF2"/>
    <w:rsid w:val="00122D87"/>
    <w:rsid w:val="00122F56"/>
    <w:rsid w:val="00123128"/>
    <w:rsid w:val="0012333F"/>
    <w:rsid w:val="0012344F"/>
    <w:rsid w:val="0012448E"/>
    <w:rsid w:val="0012451E"/>
    <w:rsid w:val="0012452A"/>
    <w:rsid w:val="001246B1"/>
    <w:rsid w:val="00124840"/>
    <w:rsid w:val="0012484B"/>
    <w:rsid w:val="00124D82"/>
    <w:rsid w:val="001250FF"/>
    <w:rsid w:val="00125586"/>
    <w:rsid w:val="00125B7D"/>
    <w:rsid w:val="00125BA4"/>
    <w:rsid w:val="00125D9A"/>
    <w:rsid w:val="0012661F"/>
    <w:rsid w:val="00126724"/>
    <w:rsid w:val="00126DE3"/>
    <w:rsid w:val="00127316"/>
    <w:rsid w:val="00127335"/>
    <w:rsid w:val="001274E7"/>
    <w:rsid w:val="00127B39"/>
    <w:rsid w:val="00127CB0"/>
    <w:rsid w:val="00127D42"/>
    <w:rsid w:val="00127F87"/>
    <w:rsid w:val="00130368"/>
    <w:rsid w:val="0013069F"/>
    <w:rsid w:val="0013078C"/>
    <w:rsid w:val="00130A1F"/>
    <w:rsid w:val="00130D3A"/>
    <w:rsid w:val="00130DCA"/>
    <w:rsid w:val="00130F88"/>
    <w:rsid w:val="0013131B"/>
    <w:rsid w:val="00131417"/>
    <w:rsid w:val="001314A4"/>
    <w:rsid w:val="00131836"/>
    <w:rsid w:val="001318B7"/>
    <w:rsid w:val="001318DD"/>
    <w:rsid w:val="001319D0"/>
    <w:rsid w:val="00131E87"/>
    <w:rsid w:val="00131ED6"/>
    <w:rsid w:val="00131FAB"/>
    <w:rsid w:val="001323A4"/>
    <w:rsid w:val="001329C1"/>
    <w:rsid w:val="001329FB"/>
    <w:rsid w:val="00132BF4"/>
    <w:rsid w:val="001330A2"/>
    <w:rsid w:val="001331CE"/>
    <w:rsid w:val="0013343E"/>
    <w:rsid w:val="00133E3F"/>
    <w:rsid w:val="00134100"/>
    <w:rsid w:val="001341DE"/>
    <w:rsid w:val="00134247"/>
    <w:rsid w:val="001343B9"/>
    <w:rsid w:val="0013465E"/>
    <w:rsid w:val="00134789"/>
    <w:rsid w:val="00134B8D"/>
    <w:rsid w:val="00134D0A"/>
    <w:rsid w:val="00134EE6"/>
    <w:rsid w:val="00134FE9"/>
    <w:rsid w:val="00134FEB"/>
    <w:rsid w:val="00135179"/>
    <w:rsid w:val="00135613"/>
    <w:rsid w:val="0013593C"/>
    <w:rsid w:val="00135A72"/>
    <w:rsid w:val="00135B3A"/>
    <w:rsid w:val="00135E49"/>
    <w:rsid w:val="00135EC4"/>
    <w:rsid w:val="00136265"/>
    <w:rsid w:val="0013680E"/>
    <w:rsid w:val="00136856"/>
    <w:rsid w:val="00136878"/>
    <w:rsid w:val="001372BB"/>
    <w:rsid w:val="001374C0"/>
    <w:rsid w:val="00137AC8"/>
    <w:rsid w:val="0014013C"/>
    <w:rsid w:val="001401DA"/>
    <w:rsid w:val="0014061F"/>
    <w:rsid w:val="0014071E"/>
    <w:rsid w:val="00140DA3"/>
    <w:rsid w:val="00140F3E"/>
    <w:rsid w:val="00141272"/>
    <w:rsid w:val="001415CE"/>
    <w:rsid w:val="0014161B"/>
    <w:rsid w:val="001416DF"/>
    <w:rsid w:val="001422E3"/>
    <w:rsid w:val="00142529"/>
    <w:rsid w:val="00142E3D"/>
    <w:rsid w:val="0014305E"/>
    <w:rsid w:val="001430A4"/>
    <w:rsid w:val="00143138"/>
    <w:rsid w:val="0014348E"/>
    <w:rsid w:val="00143878"/>
    <w:rsid w:val="001439FB"/>
    <w:rsid w:val="00143EAD"/>
    <w:rsid w:val="00144047"/>
    <w:rsid w:val="0014449F"/>
    <w:rsid w:val="001445DB"/>
    <w:rsid w:val="00144663"/>
    <w:rsid w:val="001447AE"/>
    <w:rsid w:val="00144973"/>
    <w:rsid w:val="00144D17"/>
    <w:rsid w:val="00144DD3"/>
    <w:rsid w:val="0014540B"/>
    <w:rsid w:val="00145427"/>
    <w:rsid w:val="00145869"/>
    <w:rsid w:val="00145BD6"/>
    <w:rsid w:val="00145D00"/>
    <w:rsid w:val="00145DB2"/>
    <w:rsid w:val="001468D3"/>
    <w:rsid w:val="00146C84"/>
    <w:rsid w:val="00146D01"/>
    <w:rsid w:val="00146F46"/>
    <w:rsid w:val="001471D4"/>
    <w:rsid w:val="00147389"/>
    <w:rsid w:val="00147718"/>
    <w:rsid w:val="00147761"/>
    <w:rsid w:val="00147962"/>
    <w:rsid w:val="0014799D"/>
    <w:rsid w:val="001479C0"/>
    <w:rsid w:val="00147A24"/>
    <w:rsid w:val="00147B2A"/>
    <w:rsid w:val="00147CDE"/>
    <w:rsid w:val="00147FD9"/>
    <w:rsid w:val="001503C4"/>
    <w:rsid w:val="001506E9"/>
    <w:rsid w:val="0015071D"/>
    <w:rsid w:val="00150B76"/>
    <w:rsid w:val="001513F0"/>
    <w:rsid w:val="00151435"/>
    <w:rsid w:val="00151C06"/>
    <w:rsid w:val="00151D2A"/>
    <w:rsid w:val="0015200F"/>
    <w:rsid w:val="0015208E"/>
    <w:rsid w:val="001525FF"/>
    <w:rsid w:val="00152625"/>
    <w:rsid w:val="001527BF"/>
    <w:rsid w:val="0015289C"/>
    <w:rsid w:val="00152B74"/>
    <w:rsid w:val="001531BC"/>
    <w:rsid w:val="001538E3"/>
    <w:rsid w:val="00153E97"/>
    <w:rsid w:val="00154171"/>
    <w:rsid w:val="00154261"/>
    <w:rsid w:val="00154631"/>
    <w:rsid w:val="001546D2"/>
    <w:rsid w:val="00154C91"/>
    <w:rsid w:val="00154D77"/>
    <w:rsid w:val="00154F44"/>
    <w:rsid w:val="001558C0"/>
    <w:rsid w:val="0015592F"/>
    <w:rsid w:val="00155BF9"/>
    <w:rsid w:val="00155C16"/>
    <w:rsid w:val="00155E6A"/>
    <w:rsid w:val="001564EA"/>
    <w:rsid w:val="00156D0B"/>
    <w:rsid w:val="00156D94"/>
    <w:rsid w:val="00156ED3"/>
    <w:rsid w:val="001573CD"/>
    <w:rsid w:val="001576B5"/>
    <w:rsid w:val="001578C8"/>
    <w:rsid w:val="00157B96"/>
    <w:rsid w:val="00157F5A"/>
    <w:rsid w:val="0016004E"/>
    <w:rsid w:val="00160884"/>
    <w:rsid w:val="00160A3A"/>
    <w:rsid w:val="00160A81"/>
    <w:rsid w:val="00160B8F"/>
    <w:rsid w:val="00160F1C"/>
    <w:rsid w:val="00161256"/>
    <w:rsid w:val="00161951"/>
    <w:rsid w:val="00161CE6"/>
    <w:rsid w:val="0016219F"/>
    <w:rsid w:val="00162B4E"/>
    <w:rsid w:val="00162BE9"/>
    <w:rsid w:val="00162C1F"/>
    <w:rsid w:val="00162C84"/>
    <w:rsid w:val="0016300E"/>
    <w:rsid w:val="00163043"/>
    <w:rsid w:val="00163147"/>
    <w:rsid w:val="0016325A"/>
    <w:rsid w:val="001639BF"/>
    <w:rsid w:val="001639F2"/>
    <w:rsid w:val="00163BB8"/>
    <w:rsid w:val="00163C1D"/>
    <w:rsid w:val="00163C9C"/>
    <w:rsid w:val="001643BC"/>
    <w:rsid w:val="00164501"/>
    <w:rsid w:val="00164558"/>
    <w:rsid w:val="0016469E"/>
    <w:rsid w:val="001646F6"/>
    <w:rsid w:val="00164A29"/>
    <w:rsid w:val="00164B07"/>
    <w:rsid w:val="00164EC3"/>
    <w:rsid w:val="0016516E"/>
    <w:rsid w:val="00165340"/>
    <w:rsid w:val="001655A7"/>
    <w:rsid w:val="00165763"/>
    <w:rsid w:val="00165880"/>
    <w:rsid w:val="00165A91"/>
    <w:rsid w:val="001660EC"/>
    <w:rsid w:val="0016620C"/>
    <w:rsid w:val="0016649A"/>
    <w:rsid w:val="00166CF9"/>
    <w:rsid w:val="00166E8B"/>
    <w:rsid w:val="00167595"/>
    <w:rsid w:val="001679A5"/>
    <w:rsid w:val="00167B2A"/>
    <w:rsid w:val="00167B41"/>
    <w:rsid w:val="00167FF0"/>
    <w:rsid w:val="0017010E"/>
    <w:rsid w:val="001704B0"/>
    <w:rsid w:val="00170589"/>
    <w:rsid w:val="0017079F"/>
    <w:rsid w:val="0017139A"/>
    <w:rsid w:val="00171506"/>
    <w:rsid w:val="00171570"/>
    <w:rsid w:val="001719D1"/>
    <w:rsid w:val="00171ADF"/>
    <w:rsid w:val="00171B91"/>
    <w:rsid w:val="00171E5D"/>
    <w:rsid w:val="00171FB2"/>
    <w:rsid w:val="0017209D"/>
    <w:rsid w:val="001722A5"/>
    <w:rsid w:val="00172827"/>
    <w:rsid w:val="00172CC7"/>
    <w:rsid w:val="00172DDF"/>
    <w:rsid w:val="001731B2"/>
    <w:rsid w:val="00173463"/>
    <w:rsid w:val="00173AB1"/>
    <w:rsid w:val="00173BA2"/>
    <w:rsid w:val="00173BB7"/>
    <w:rsid w:val="00173C99"/>
    <w:rsid w:val="00173EB8"/>
    <w:rsid w:val="0017409C"/>
    <w:rsid w:val="00174172"/>
    <w:rsid w:val="0017470E"/>
    <w:rsid w:val="001748F1"/>
    <w:rsid w:val="00174AAB"/>
    <w:rsid w:val="00174C88"/>
    <w:rsid w:val="001754E2"/>
    <w:rsid w:val="001755AF"/>
    <w:rsid w:val="00175880"/>
    <w:rsid w:val="00175900"/>
    <w:rsid w:val="00175A25"/>
    <w:rsid w:val="00176125"/>
    <w:rsid w:val="0017653A"/>
    <w:rsid w:val="00176617"/>
    <w:rsid w:val="00176D06"/>
    <w:rsid w:val="0017715F"/>
    <w:rsid w:val="001775D2"/>
    <w:rsid w:val="00177663"/>
    <w:rsid w:val="00177679"/>
    <w:rsid w:val="00177791"/>
    <w:rsid w:val="00177E71"/>
    <w:rsid w:val="00177EC7"/>
    <w:rsid w:val="00177EE6"/>
    <w:rsid w:val="0018002C"/>
    <w:rsid w:val="00180407"/>
    <w:rsid w:val="00180691"/>
    <w:rsid w:val="0018098B"/>
    <w:rsid w:val="001809C9"/>
    <w:rsid w:val="00180A22"/>
    <w:rsid w:val="00180A68"/>
    <w:rsid w:val="00180D07"/>
    <w:rsid w:val="00180EC1"/>
    <w:rsid w:val="00181057"/>
    <w:rsid w:val="0018133B"/>
    <w:rsid w:val="001813CE"/>
    <w:rsid w:val="001817B7"/>
    <w:rsid w:val="0018197D"/>
    <w:rsid w:val="00181A1A"/>
    <w:rsid w:val="00181EC6"/>
    <w:rsid w:val="00181F67"/>
    <w:rsid w:val="00182057"/>
    <w:rsid w:val="001824AB"/>
    <w:rsid w:val="0018265C"/>
    <w:rsid w:val="00182CD8"/>
    <w:rsid w:val="00182D33"/>
    <w:rsid w:val="00182F00"/>
    <w:rsid w:val="0018322C"/>
    <w:rsid w:val="00183431"/>
    <w:rsid w:val="00183AEB"/>
    <w:rsid w:val="00183C3D"/>
    <w:rsid w:val="0018404E"/>
    <w:rsid w:val="001840DC"/>
    <w:rsid w:val="00184185"/>
    <w:rsid w:val="00184206"/>
    <w:rsid w:val="001843CE"/>
    <w:rsid w:val="0018446E"/>
    <w:rsid w:val="001846E9"/>
    <w:rsid w:val="001849B4"/>
    <w:rsid w:val="00184A4E"/>
    <w:rsid w:val="00184B52"/>
    <w:rsid w:val="00184DCD"/>
    <w:rsid w:val="001851C2"/>
    <w:rsid w:val="00185866"/>
    <w:rsid w:val="0018608E"/>
    <w:rsid w:val="001864A2"/>
    <w:rsid w:val="001865E9"/>
    <w:rsid w:val="00186CD8"/>
    <w:rsid w:val="00186E0B"/>
    <w:rsid w:val="00186F4C"/>
    <w:rsid w:val="001870BA"/>
    <w:rsid w:val="00187434"/>
    <w:rsid w:val="00187901"/>
    <w:rsid w:val="00187BAB"/>
    <w:rsid w:val="00187F02"/>
    <w:rsid w:val="00187F23"/>
    <w:rsid w:val="00187FA3"/>
    <w:rsid w:val="00190524"/>
    <w:rsid w:val="0019089E"/>
    <w:rsid w:val="001908C9"/>
    <w:rsid w:val="00190951"/>
    <w:rsid w:val="00190BC7"/>
    <w:rsid w:val="00190C1D"/>
    <w:rsid w:val="00190D91"/>
    <w:rsid w:val="00190E18"/>
    <w:rsid w:val="00190F6F"/>
    <w:rsid w:val="00191243"/>
    <w:rsid w:val="001912FA"/>
    <w:rsid w:val="001913A7"/>
    <w:rsid w:val="001913C4"/>
    <w:rsid w:val="0019234A"/>
    <w:rsid w:val="00192365"/>
    <w:rsid w:val="001924B9"/>
    <w:rsid w:val="001928C5"/>
    <w:rsid w:val="00192E35"/>
    <w:rsid w:val="0019320A"/>
    <w:rsid w:val="001937A9"/>
    <w:rsid w:val="00193811"/>
    <w:rsid w:val="0019387B"/>
    <w:rsid w:val="00193A32"/>
    <w:rsid w:val="0019429A"/>
    <w:rsid w:val="00194CD0"/>
    <w:rsid w:val="0019507D"/>
    <w:rsid w:val="001952D5"/>
    <w:rsid w:val="00195CB2"/>
    <w:rsid w:val="00195D71"/>
    <w:rsid w:val="00196442"/>
    <w:rsid w:val="0019677C"/>
    <w:rsid w:val="001967D0"/>
    <w:rsid w:val="00196834"/>
    <w:rsid w:val="00196BDE"/>
    <w:rsid w:val="00196F7D"/>
    <w:rsid w:val="00196F8B"/>
    <w:rsid w:val="00197137"/>
    <w:rsid w:val="001971BD"/>
    <w:rsid w:val="001973BF"/>
    <w:rsid w:val="001973E9"/>
    <w:rsid w:val="00197A67"/>
    <w:rsid w:val="00197B9F"/>
    <w:rsid w:val="00197BEE"/>
    <w:rsid w:val="00197BF9"/>
    <w:rsid w:val="00197FD2"/>
    <w:rsid w:val="00197FDE"/>
    <w:rsid w:val="001A0045"/>
    <w:rsid w:val="001A0089"/>
    <w:rsid w:val="001A0200"/>
    <w:rsid w:val="001A0345"/>
    <w:rsid w:val="001A083C"/>
    <w:rsid w:val="001A095B"/>
    <w:rsid w:val="001A0D90"/>
    <w:rsid w:val="001A0E1A"/>
    <w:rsid w:val="001A1940"/>
    <w:rsid w:val="001A1C50"/>
    <w:rsid w:val="001A1D3E"/>
    <w:rsid w:val="001A1ED7"/>
    <w:rsid w:val="001A232D"/>
    <w:rsid w:val="001A2C8B"/>
    <w:rsid w:val="001A2EE7"/>
    <w:rsid w:val="001A369B"/>
    <w:rsid w:val="001A373D"/>
    <w:rsid w:val="001A3E34"/>
    <w:rsid w:val="001A3E54"/>
    <w:rsid w:val="001A3F7E"/>
    <w:rsid w:val="001A40B7"/>
    <w:rsid w:val="001A496E"/>
    <w:rsid w:val="001A4B4B"/>
    <w:rsid w:val="001A55FA"/>
    <w:rsid w:val="001A5C22"/>
    <w:rsid w:val="001A5C63"/>
    <w:rsid w:val="001A5DD4"/>
    <w:rsid w:val="001A5EFF"/>
    <w:rsid w:val="001A6154"/>
    <w:rsid w:val="001A6175"/>
    <w:rsid w:val="001A6288"/>
    <w:rsid w:val="001A64C3"/>
    <w:rsid w:val="001A6615"/>
    <w:rsid w:val="001A666A"/>
    <w:rsid w:val="001A6905"/>
    <w:rsid w:val="001A6B49"/>
    <w:rsid w:val="001A6CFB"/>
    <w:rsid w:val="001A6EA1"/>
    <w:rsid w:val="001A7249"/>
    <w:rsid w:val="001A732D"/>
    <w:rsid w:val="001A75FA"/>
    <w:rsid w:val="001B07AC"/>
    <w:rsid w:val="001B07B4"/>
    <w:rsid w:val="001B0946"/>
    <w:rsid w:val="001B0A36"/>
    <w:rsid w:val="001B0C30"/>
    <w:rsid w:val="001B0E2E"/>
    <w:rsid w:val="001B14BD"/>
    <w:rsid w:val="001B1518"/>
    <w:rsid w:val="001B1A16"/>
    <w:rsid w:val="001B1AE2"/>
    <w:rsid w:val="001B1B57"/>
    <w:rsid w:val="001B1E62"/>
    <w:rsid w:val="001B1F67"/>
    <w:rsid w:val="001B1FF6"/>
    <w:rsid w:val="001B22F8"/>
    <w:rsid w:val="001B26FB"/>
    <w:rsid w:val="001B27FA"/>
    <w:rsid w:val="001B27FE"/>
    <w:rsid w:val="001B2E74"/>
    <w:rsid w:val="001B30EF"/>
    <w:rsid w:val="001B3344"/>
    <w:rsid w:val="001B3377"/>
    <w:rsid w:val="001B3396"/>
    <w:rsid w:val="001B33D0"/>
    <w:rsid w:val="001B3478"/>
    <w:rsid w:val="001B38A6"/>
    <w:rsid w:val="001B3B1C"/>
    <w:rsid w:val="001B3CF3"/>
    <w:rsid w:val="001B4085"/>
    <w:rsid w:val="001B481A"/>
    <w:rsid w:val="001B4BE0"/>
    <w:rsid w:val="001B4CDD"/>
    <w:rsid w:val="001B4D79"/>
    <w:rsid w:val="001B4EB4"/>
    <w:rsid w:val="001B4F7A"/>
    <w:rsid w:val="001B506F"/>
    <w:rsid w:val="001B54A2"/>
    <w:rsid w:val="001B5594"/>
    <w:rsid w:val="001B5919"/>
    <w:rsid w:val="001B59AC"/>
    <w:rsid w:val="001B59B8"/>
    <w:rsid w:val="001B5AA7"/>
    <w:rsid w:val="001B5F00"/>
    <w:rsid w:val="001B5F88"/>
    <w:rsid w:val="001B6016"/>
    <w:rsid w:val="001B663C"/>
    <w:rsid w:val="001B66C5"/>
    <w:rsid w:val="001B672E"/>
    <w:rsid w:val="001B67B0"/>
    <w:rsid w:val="001B6885"/>
    <w:rsid w:val="001B69BB"/>
    <w:rsid w:val="001B6E06"/>
    <w:rsid w:val="001B7126"/>
    <w:rsid w:val="001B7491"/>
    <w:rsid w:val="001B789E"/>
    <w:rsid w:val="001B7AC6"/>
    <w:rsid w:val="001B7BF3"/>
    <w:rsid w:val="001B7EC4"/>
    <w:rsid w:val="001C086E"/>
    <w:rsid w:val="001C08F9"/>
    <w:rsid w:val="001C0E42"/>
    <w:rsid w:val="001C1682"/>
    <w:rsid w:val="001C1809"/>
    <w:rsid w:val="001C193F"/>
    <w:rsid w:val="001C199B"/>
    <w:rsid w:val="001C199C"/>
    <w:rsid w:val="001C19A3"/>
    <w:rsid w:val="001C2004"/>
    <w:rsid w:val="001C2625"/>
    <w:rsid w:val="001C2D7B"/>
    <w:rsid w:val="001C3339"/>
    <w:rsid w:val="001C35E0"/>
    <w:rsid w:val="001C3672"/>
    <w:rsid w:val="001C388E"/>
    <w:rsid w:val="001C3B7D"/>
    <w:rsid w:val="001C4096"/>
    <w:rsid w:val="001C4753"/>
    <w:rsid w:val="001C489F"/>
    <w:rsid w:val="001C4A30"/>
    <w:rsid w:val="001C4ED6"/>
    <w:rsid w:val="001C526C"/>
    <w:rsid w:val="001C55D3"/>
    <w:rsid w:val="001C5736"/>
    <w:rsid w:val="001C575D"/>
    <w:rsid w:val="001C579F"/>
    <w:rsid w:val="001C58AA"/>
    <w:rsid w:val="001C5AE9"/>
    <w:rsid w:val="001C5B14"/>
    <w:rsid w:val="001C5B5F"/>
    <w:rsid w:val="001C5D3F"/>
    <w:rsid w:val="001C5D4C"/>
    <w:rsid w:val="001C5E0D"/>
    <w:rsid w:val="001C65A5"/>
    <w:rsid w:val="001C6729"/>
    <w:rsid w:val="001C69C2"/>
    <w:rsid w:val="001C6AF8"/>
    <w:rsid w:val="001C6DAF"/>
    <w:rsid w:val="001C6DFC"/>
    <w:rsid w:val="001C6FF9"/>
    <w:rsid w:val="001C71F1"/>
    <w:rsid w:val="001C7AA7"/>
    <w:rsid w:val="001C7ACC"/>
    <w:rsid w:val="001C7BE4"/>
    <w:rsid w:val="001C7D9E"/>
    <w:rsid w:val="001D027A"/>
    <w:rsid w:val="001D09E1"/>
    <w:rsid w:val="001D0A20"/>
    <w:rsid w:val="001D116A"/>
    <w:rsid w:val="001D1974"/>
    <w:rsid w:val="001D1D8B"/>
    <w:rsid w:val="001D1E4A"/>
    <w:rsid w:val="001D2401"/>
    <w:rsid w:val="001D247A"/>
    <w:rsid w:val="001D266D"/>
    <w:rsid w:val="001D2673"/>
    <w:rsid w:val="001D2C77"/>
    <w:rsid w:val="001D2D8D"/>
    <w:rsid w:val="001D30F0"/>
    <w:rsid w:val="001D33E4"/>
    <w:rsid w:val="001D3897"/>
    <w:rsid w:val="001D3DA7"/>
    <w:rsid w:val="001D3E3D"/>
    <w:rsid w:val="001D3E51"/>
    <w:rsid w:val="001D40EE"/>
    <w:rsid w:val="001D49E3"/>
    <w:rsid w:val="001D4C73"/>
    <w:rsid w:val="001D50C9"/>
    <w:rsid w:val="001D54F1"/>
    <w:rsid w:val="001D5765"/>
    <w:rsid w:val="001D5A50"/>
    <w:rsid w:val="001D5A98"/>
    <w:rsid w:val="001D5EAD"/>
    <w:rsid w:val="001D6705"/>
    <w:rsid w:val="001D6C14"/>
    <w:rsid w:val="001D6CD2"/>
    <w:rsid w:val="001D7288"/>
    <w:rsid w:val="001D7433"/>
    <w:rsid w:val="001D7A31"/>
    <w:rsid w:val="001D7C3E"/>
    <w:rsid w:val="001D7DE1"/>
    <w:rsid w:val="001D7F0C"/>
    <w:rsid w:val="001D7FA8"/>
    <w:rsid w:val="001E0084"/>
    <w:rsid w:val="001E04EF"/>
    <w:rsid w:val="001E0B20"/>
    <w:rsid w:val="001E0B7F"/>
    <w:rsid w:val="001E104A"/>
    <w:rsid w:val="001E104C"/>
    <w:rsid w:val="001E10E8"/>
    <w:rsid w:val="001E11B9"/>
    <w:rsid w:val="001E12F6"/>
    <w:rsid w:val="001E173F"/>
    <w:rsid w:val="001E189D"/>
    <w:rsid w:val="001E1C61"/>
    <w:rsid w:val="001E21B2"/>
    <w:rsid w:val="001E2259"/>
    <w:rsid w:val="001E23C8"/>
    <w:rsid w:val="001E2636"/>
    <w:rsid w:val="001E26CB"/>
    <w:rsid w:val="001E2797"/>
    <w:rsid w:val="001E2A95"/>
    <w:rsid w:val="001E2BB0"/>
    <w:rsid w:val="001E2F93"/>
    <w:rsid w:val="001E344D"/>
    <w:rsid w:val="001E3580"/>
    <w:rsid w:val="001E37FA"/>
    <w:rsid w:val="001E3912"/>
    <w:rsid w:val="001E39BC"/>
    <w:rsid w:val="001E3C36"/>
    <w:rsid w:val="001E43B4"/>
    <w:rsid w:val="001E44DA"/>
    <w:rsid w:val="001E459A"/>
    <w:rsid w:val="001E459C"/>
    <w:rsid w:val="001E559C"/>
    <w:rsid w:val="001E59BD"/>
    <w:rsid w:val="001E5C9A"/>
    <w:rsid w:val="001E5E2A"/>
    <w:rsid w:val="001E5F10"/>
    <w:rsid w:val="001E5F1D"/>
    <w:rsid w:val="001E5FA3"/>
    <w:rsid w:val="001E5FEB"/>
    <w:rsid w:val="001E6185"/>
    <w:rsid w:val="001E6359"/>
    <w:rsid w:val="001E692C"/>
    <w:rsid w:val="001E69C8"/>
    <w:rsid w:val="001E69FA"/>
    <w:rsid w:val="001E6D07"/>
    <w:rsid w:val="001E6DD0"/>
    <w:rsid w:val="001E6EDC"/>
    <w:rsid w:val="001E7045"/>
    <w:rsid w:val="001E734A"/>
    <w:rsid w:val="001E7627"/>
    <w:rsid w:val="001E7865"/>
    <w:rsid w:val="001E7DD7"/>
    <w:rsid w:val="001E7FF3"/>
    <w:rsid w:val="001F04E3"/>
    <w:rsid w:val="001F07F0"/>
    <w:rsid w:val="001F0E42"/>
    <w:rsid w:val="001F1F15"/>
    <w:rsid w:val="001F20A6"/>
    <w:rsid w:val="001F256B"/>
    <w:rsid w:val="001F26BD"/>
    <w:rsid w:val="001F28AC"/>
    <w:rsid w:val="001F2955"/>
    <w:rsid w:val="001F2D36"/>
    <w:rsid w:val="001F3287"/>
    <w:rsid w:val="001F3562"/>
    <w:rsid w:val="001F359C"/>
    <w:rsid w:val="001F36E8"/>
    <w:rsid w:val="001F38B3"/>
    <w:rsid w:val="001F3B85"/>
    <w:rsid w:val="001F407C"/>
    <w:rsid w:val="001F43E4"/>
    <w:rsid w:val="001F454F"/>
    <w:rsid w:val="001F47C7"/>
    <w:rsid w:val="001F4BE3"/>
    <w:rsid w:val="001F4EB6"/>
    <w:rsid w:val="001F4F48"/>
    <w:rsid w:val="001F54F2"/>
    <w:rsid w:val="001F57F4"/>
    <w:rsid w:val="001F591E"/>
    <w:rsid w:val="001F5EEB"/>
    <w:rsid w:val="001F608D"/>
    <w:rsid w:val="001F6306"/>
    <w:rsid w:val="001F6382"/>
    <w:rsid w:val="001F6478"/>
    <w:rsid w:val="001F661A"/>
    <w:rsid w:val="001F683A"/>
    <w:rsid w:val="001F6ABA"/>
    <w:rsid w:val="001F6E5C"/>
    <w:rsid w:val="001F74A4"/>
    <w:rsid w:val="001F7A30"/>
    <w:rsid w:val="001F7BEE"/>
    <w:rsid w:val="001F7DFB"/>
    <w:rsid w:val="002000F8"/>
    <w:rsid w:val="0020013A"/>
    <w:rsid w:val="00200207"/>
    <w:rsid w:val="0020047B"/>
    <w:rsid w:val="00200488"/>
    <w:rsid w:val="002008CF"/>
    <w:rsid w:val="00200B4C"/>
    <w:rsid w:val="00200B7A"/>
    <w:rsid w:val="00200D58"/>
    <w:rsid w:val="00200F22"/>
    <w:rsid w:val="00201288"/>
    <w:rsid w:val="00201343"/>
    <w:rsid w:val="00201633"/>
    <w:rsid w:val="00201930"/>
    <w:rsid w:val="002019CF"/>
    <w:rsid w:val="00201EA2"/>
    <w:rsid w:val="002023D4"/>
    <w:rsid w:val="0020260E"/>
    <w:rsid w:val="002026A4"/>
    <w:rsid w:val="00202A00"/>
    <w:rsid w:val="00202AC5"/>
    <w:rsid w:val="00202EAC"/>
    <w:rsid w:val="00202F08"/>
    <w:rsid w:val="00203106"/>
    <w:rsid w:val="0020338D"/>
    <w:rsid w:val="0020347C"/>
    <w:rsid w:val="0020350E"/>
    <w:rsid w:val="002038B9"/>
    <w:rsid w:val="00203AB2"/>
    <w:rsid w:val="002041BC"/>
    <w:rsid w:val="002048FE"/>
    <w:rsid w:val="00204CBC"/>
    <w:rsid w:val="00204D24"/>
    <w:rsid w:val="002050DF"/>
    <w:rsid w:val="002064FD"/>
    <w:rsid w:val="002065EE"/>
    <w:rsid w:val="002067D2"/>
    <w:rsid w:val="00206868"/>
    <w:rsid w:val="00207011"/>
    <w:rsid w:val="00207290"/>
    <w:rsid w:val="00207567"/>
    <w:rsid w:val="002078E1"/>
    <w:rsid w:val="002079DE"/>
    <w:rsid w:val="00207C00"/>
    <w:rsid w:val="002100B1"/>
    <w:rsid w:val="002101AB"/>
    <w:rsid w:val="002102EE"/>
    <w:rsid w:val="00210641"/>
    <w:rsid w:val="002106D0"/>
    <w:rsid w:val="00210794"/>
    <w:rsid w:val="002107AD"/>
    <w:rsid w:val="002107DB"/>
    <w:rsid w:val="00210D9D"/>
    <w:rsid w:val="00210E65"/>
    <w:rsid w:val="00210EE0"/>
    <w:rsid w:val="0021158E"/>
    <w:rsid w:val="00211594"/>
    <w:rsid w:val="00211633"/>
    <w:rsid w:val="00211BFF"/>
    <w:rsid w:val="00211C74"/>
    <w:rsid w:val="00211D94"/>
    <w:rsid w:val="002120BD"/>
    <w:rsid w:val="002120EC"/>
    <w:rsid w:val="00212109"/>
    <w:rsid w:val="0021285D"/>
    <w:rsid w:val="00212A2A"/>
    <w:rsid w:val="00212C59"/>
    <w:rsid w:val="00213354"/>
    <w:rsid w:val="002138CA"/>
    <w:rsid w:val="00213968"/>
    <w:rsid w:val="00213A24"/>
    <w:rsid w:val="00213AE3"/>
    <w:rsid w:val="00213C56"/>
    <w:rsid w:val="00214026"/>
    <w:rsid w:val="002141D4"/>
    <w:rsid w:val="00214EA1"/>
    <w:rsid w:val="00215208"/>
    <w:rsid w:val="0021585B"/>
    <w:rsid w:val="00215C99"/>
    <w:rsid w:val="002160AC"/>
    <w:rsid w:val="0021621F"/>
    <w:rsid w:val="0021644C"/>
    <w:rsid w:val="00216BB4"/>
    <w:rsid w:val="0021713A"/>
    <w:rsid w:val="002173A8"/>
    <w:rsid w:val="0021791E"/>
    <w:rsid w:val="00217F3F"/>
    <w:rsid w:val="00217F9B"/>
    <w:rsid w:val="0022004E"/>
    <w:rsid w:val="002200F9"/>
    <w:rsid w:val="0022025F"/>
    <w:rsid w:val="002204CE"/>
    <w:rsid w:val="0022050C"/>
    <w:rsid w:val="0022063B"/>
    <w:rsid w:val="00220656"/>
    <w:rsid w:val="00220688"/>
    <w:rsid w:val="00220D4A"/>
    <w:rsid w:val="00220F47"/>
    <w:rsid w:val="002211D2"/>
    <w:rsid w:val="00221400"/>
    <w:rsid w:val="0022154D"/>
    <w:rsid w:val="00221C26"/>
    <w:rsid w:val="0022223E"/>
    <w:rsid w:val="00222243"/>
    <w:rsid w:val="002222B9"/>
    <w:rsid w:val="0022230C"/>
    <w:rsid w:val="00222385"/>
    <w:rsid w:val="002223A8"/>
    <w:rsid w:val="00222620"/>
    <w:rsid w:val="00222E98"/>
    <w:rsid w:val="00222F66"/>
    <w:rsid w:val="002235D0"/>
    <w:rsid w:val="002239E3"/>
    <w:rsid w:val="00223C86"/>
    <w:rsid w:val="00223DFF"/>
    <w:rsid w:val="00223EFF"/>
    <w:rsid w:val="0022412D"/>
    <w:rsid w:val="00224378"/>
    <w:rsid w:val="00224795"/>
    <w:rsid w:val="00224C37"/>
    <w:rsid w:val="00224D1C"/>
    <w:rsid w:val="002252B9"/>
    <w:rsid w:val="002254F4"/>
    <w:rsid w:val="0022561B"/>
    <w:rsid w:val="00225636"/>
    <w:rsid w:val="00225642"/>
    <w:rsid w:val="00225E11"/>
    <w:rsid w:val="002265A3"/>
    <w:rsid w:val="002266FE"/>
    <w:rsid w:val="00226B8B"/>
    <w:rsid w:val="00226C41"/>
    <w:rsid w:val="00227017"/>
    <w:rsid w:val="00227084"/>
    <w:rsid w:val="002271DA"/>
    <w:rsid w:val="002271DE"/>
    <w:rsid w:val="00227876"/>
    <w:rsid w:val="0023035D"/>
    <w:rsid w:val="0023053A"/>
    <w:rsid w:val="0023054C"/>
    <w:rsid w:val="00230711"/>
    <w:rsid w:val="0023079C"/>
    <w:rsid w:val="00230A23"/>
    <w:rsid w:val="00230A6E"/>
    <w:rsid w:val="00231021"/>
    <w:rsid w:val="0023135A"/>
    <w:rsid w:val="00231815"/>
    <w:rsid w:val="002319F0"/>
    <w:rsid w:val="00231BAF"/>
    <w:rsid w:val="00231DF3"/>
    <w:rsid w:val="00231E02"/>
    <w:rsid w:val="00231ECA"/>
    <w:rsid w:val="00231F22"/>
    <w:rsid w:val="00231FB9"/>
    <w:rsid w:val="00232092"/>
    <w:rsid w:val="002327CB"/>
    <w:rsid w:val="00232947"/>
    <w:rsid w:val="00232B88"/>
    <w:rsid w:val="00233501"/>
    <w:rsid w:val="002335AC"/>
    <w:rsid w:val="00233A13"/>
    <w:rsid w:val="00233A73"/>
    <w:rsid w:val="00233B3E"/>
    <w:rsid w:val="00233E7E"/>
    <w:rsid w:val="00234A77"/>
    <w:rsid w:val="00234B60"/>
    <w:rsid w:val="00234BCC"/>
    <w:rsid w:val="00234C78"/>
    <w:rsid w:val="00234CF9"/>
    <w:rsid w:val="00234DD5"/>
    <w:rsid w:val="00235333"/>
    <w:rsid w:val="00235562"/>
    <w:rsid w:val="002356BB"/>
    <w:rsid w:val="00235BF0"/>
    <w:rsid w:val="00235C32"/>
    <w:rsid w:val="00235D63"/>
    <w:rsid w:val="00235EAE"/>
    <w:rsid w:val="002360A2"/>
    <w:rsid w:val="0023615C"/>
    <w:rsid w:val="00236351"/>
    <w:rsid w:val="00236502"/>
    <w:rsid w:val="002366B2"/>
    <w:rsid w:val="00236A5A"/>
    <w:rsid w:val="00236A6B"/>
    <w:rsid w:val="00236BB2"/>
    <w:rsid w:val="00236CE9"/>
    <w:rsid w:val="00236D92"/>
    <w:rsid w:val="00236E32"/>
    <w:rsid w:val="00236F88"/>
    <w:rsid w:val="00236FE8"/>
    <w:rsid w:val="0023713B"/>
    <w:rsid w:val="0023741F"/>
    <w:rsid w:val="0023770D"/>
    <w:rsid w:val="00237AA7"/>
    <w:rsid w:val="00237AEB"/>
    <w:rsid w:val="00237C10"/>
    <w:rsid w:val="00237D41"/>
    <w:rsid w:val="00237D50"/>
    <w:rsid w:val="00237EF1"/>
    <w:rsid w:val="00237F15"/>
    <w:rsid w:val="002404C9"/>
    <w:rsid w:val="00240ABC"/>
    <w:rsid w:val="00241095"/>
    <w:rsid w:val="0024114C"/>
    <w:rsid w:val="002415FA"/>
    <w:rsid w:val="002418AD"/>
    <w:rsid w:val="002419A3"/>
    <w:rsid w:val="00241A20"/>
    <w:rsid w:val="00242006"/>
    <w:rsid w:val="00242297"/>
    <w:rsid w:val="00242326"/>
    <w:rsid w:val="00242478"/>
    <w:rsid w:val="0024259C"/>
    <w:rsid w:val="00242CAD"/>
    <w:rsid w:val="00242D00"/>
    <w:rsid w:val="00243412"/>
    <w:rsid w:val="0024353A"/>
    <w:rsid w:val="00243918"/>
    <w:rsid w:val="00243A97"/>
    <w:rsid w:val="00243B1C"/>
    <w:rsid w:val="00243BD8"/>
    <w:rsid w:val="002441A4"/>
    <w:rsid w:val="00244564"/>
    <w:rsid w:val="0024472B"/>
    <w:rsid w:val="0024489E"/>
    <w:rsid w:val="00244B7C"/>
    <w:rsid w:val="00244C75"/>
    <w:rsid w:val="00244CE2"/>
    <w:rsid w:val="00244E74"/>
    <w:rsid w:val="00245597"/>
    <w:rsid w:val="00245704"/>
    <w:rsid w:val="002460CC"/>
    <w:rsid w:val="00246A2E"/>
    <w:rsid w:val="00246AC1"/>
    <w:rsid w:val="002470E7"/>
    <w:rsid w:val="0024714D"/>
    <w:rsid w:val="0024719A"/>
    <w:rsid w:val="0024723B"/>
    <w:rsid w:val="00247BE2"/>
    <w:rsid w:val="00250268"/>
    <w:rsid w:val="00250F2B"/>
    <w:rsid w:val="0025101A"/>
    <w:rsid w:val="00251044"/>
    <w:rsid w:val="002510AE"/>
    <w:rsid w:val="00251223"/>
    <w:rsid w:val="00251286"/>
    <w:rsid w:val="002514AB"/>
    <w:rsid w:val="00251531"/>
    <w:rsid w:val="002515C4"/>
    <w:rsid w:val="0025181D"/>
    <w:rsid w:val="00251AB7"/>
    <w:rsid w:val="002520FB"/>
    <w:rsid w:val="00252343"/>
    <w:rsid w:val="002523EB"/>
    <w:rsid w:val="0025287B"/>
    <w:rsid w:val="0025295E"/>
    <w:rsid w:val="00252971"/>
    <w:rsid w:val="002529DF"/>
    <w:rsid w:val="00252DE0"/>
    <w:rsid w:val="00253145"/>
    <w:rsid w:val="0025345B"/>
    <w:rsid w:val="0025402D"/>
    <w:rsid w:val="002540CA"/>
    <w:rsid w:val="0025464A"/>
    <w:rsid w:val="00254935"/>
    <w:rsid w:val="002556AE"/>
    <w:rsid w:val="002558F4"/>
    <w:rsid w:val="002559CE"/>
    <w:rsid w:val="00255C7B"/>
    <w:rsid w:val="00256115"/>
    <w:rsid w:val="00256391"/>
    <w:rsid w:val="00256917"/>
    <w:rsid w:val="0025691C"/>
    <w:rsid w:val="002569AA"/>
    <w:rsid w:val="00256A07"/>
    <w:rsid w:val="00256B0C"/>
    <w:rsid w:val="00256C82"/>
    <w:rsid w:val="00256D48"/>
    <w:rsid w:val="00256D6B"/>
    <w:rsid w:val="00256D88"/>
    <w:rsid w:val="00256DA7"/>
    <w:rsid w:val="002570DB"/>
    <w:rsid w:val="00257618"/>
    <w:rsid w:val="002576EA"/>
    <w:rsid w:val="0025777B"/>
    <w:rsid w:val="002577C0"/>
    <w:rsid w:val="002577E5"/>
    <w:rsid w:val="00257DE5"/>
    <w:rsid w:val="002601FB"/>
    <w:rsid w:val="002604E9"/>
    <w:rsid w:val="0026083D"/>
    <w:rsid w:val="00260846"/>
    <w:rsid w:val="002611B9"/>
    <w:rsid w:val="00261481"/>
    <w:rsid w:val="002618E3"/>
    <w:rsid w:val="00261A5A"/>
    <w:rsid w:val="00261CE1"/>
    <w:rsid w:val="00261D2D"/>
    <w:rsid w:val="0026209B"/>
    <w:rsid w:val="00262135"/>
    <w:rsid w:val="00262171"/>
    <w:rsid w:val="002623B0"/>
    <w:rsid w:val="00262451"/>
    <w:rsid w:val="002624EF"/>
    <w:rsid w:val="00262F4F"/>
    <w:rsid w:val="0026316D"/>
    <w:rsid w:val="00263568"/>
    <w:rsid w:val="002638A1"/>
    <w:rsid w:val="0026403C"/>
    <w:rsid w:val="002641D0"/>
    <w:rsid w:val="002643F9"/>
    <w:rsid w:val="002644FE"/>
    <w:rsid w:val="00264779"/>
    <w:rsid w:val="00264896"/>
    <w:rsid w:val="002649A6"/>
    <w:rsid w:val="00264C2E"/>
    <w:rsid w:val="00264D0B"/>
    <w:rsid w:val="00264E74"/>
    <w:rsid w:val="0026529E"/>
    <w:rsid w:val="00265448"/>
    <w:rsid w:val="002655B6"/>
    <w:rsid w:val="00265966"/>
    <w:rsid w:val="00265B99"/>
    <w:rsid w:val="0026630E"/>
    <w:rsid w:val="0026647A"/>
    <w:rsid w:val="00266878"/>
    <w:rsid w:val="00266A3D"/>
    <w:rsid w:val="00266D15"/>
    <w:rsid w:val="00266F5C"/>
    <w:rsid w:val="002672B5"/>
    <w:rsid w:val="002672F4"/>
    <w:rsid w:val="00267348"/>
    <w:rsid w:val="00267711"/>
    <w:rsid w:val="0026786F"/>
    <w:rsid w:val="00267A34"/>
    <w:rsid w:val="00267BE4"/>
    <w:rsid w:val="00267EA7"/>
    <w:rsid w:val="002701B9"/>
    <w:rsid w:val="00270D0B"/>
    <w:rsid w:val="00270E4E"/>
    <w:rsid w:val="00270F85"/>
    <w:rsid w:val="00270FFC"/>
    <w:rsid w:val="0027120F"/>
    <w:rsid w:val="00271487"/>
    <w:rsid w:val="00271608"/>
    <w:rsid w:val="002719EE"/>
    <w:rsid w:val="00271C23"/>
    <w:rsid w:val="00271CF2"/>
    <w:rsid w:val="00272253"/>
    <w:rsid w:val="00272311"/>
    <w:rsid w:val="00272A53"/>
    <w:rsid w:val="00272CF8"/>
    <w:rsid w:val="00272F7A"/>
    <w:rsid w:val="002730FC"/>
    <w:rsid w:val="00273BA8"/>
    <w:rsid w:val="00273BF5"/>
    <w:rsid w:val="00273C37"/>
    <w:rsid w:val="00273CCD"/>
    <w:rsid w:val="00273F12"/>
    <w:rsid w:val="0027401E"/>
    <w:rsid w:val="0027404E"/>
    <w:rsid w:val="00274220"/>
    <w:rsid w:val="002743AA"/>
    <w:rsid w:val="002743D1"/>
    <w:rsid w:val="0027444B"/>
    <w:rsid w:val="0027451E"/>
    <w:rsid w:val="002748E2"/>
    <w:rsid w:val="00274B6D"/>
    <w:rsid w:val="00274BF9"/>
    <w:rsid w:val="002751DD"/>
    <w:rsid w:val="00275307"/>
    <w:rsid w:val="0027538D"/>
    <w:rsid w:val="00275504"/>
    <w:rsid w:val="00275777"/>
    <w:rsid w:val="00275B56"/>
    <w:rsid w:val="00275B5E"/>
    <w:rsid w:val="00275C05"/>
    <w:rsid w:val="00275DCE"/>
    <w:rsid w:val="00275DE4"/>
    <w:rsid w:val="002760C8"/>
    <w:rsid w:val="002761B0"/>
    <w:rsid w:val="002762BE"/>
    <w:rsid w:val="0027644C"/>
    <w:rsid w:val="0027651B"/>
    <w:rsid w:val="002767CE"/>
    <w:rsid w:val="002767F6"/>
    <w:rsid w:val="00276E1A"/>
    <w:rsid w:val="00277081"/>
    <w:rsid w:val="00277622"/>
    <w:rsid w:val="002777CE"/>
    <w:rsid w:val="002778F2"/>
    <w:rsid w:val="00277A06"/>
    <w:rsid w:val="00277C56"/>
    <w:rsid w:val="00277FB1"/>
    <w:rsid w:val="0028001C"/>
    <w:rsid w:val="00280343"/>
    <w:rsid w:val="00280466"/>
    <w:rsid w:val="00280761"/>
    <w:rsid w:val="00280B29"/>
    <w:rsid w:val="00280F6C"/>
    <w:rsid w:val="00281098"/>
    <w:rsid w:val="00281133"/>
    <w:rsid w:val="00281187"/>
    <w:rsid w:val="00281465"/>
    <w:rsid w:val="0028153A"/>
    <w:rsid w:val="00281BD5"/>
    <w:rsid w:val="00281EEE"/>
    <w:rsid w:val="00281FDE"/>
    <w:rsid w:val="002823B8"/>
    <w:rsid w:val="002826AB"/>
    <w:rsid w:val="0028274E"/>
    <w:rsid w:val="002827BC"/>
    <w:rsid w:val="00282B09"/>
    <w:rsid w:val="00282CCF"/>
    <w:rsid w:val="00282DF4"/>
    <w:rsid w:val="00282F2B"/>
    <w:rsid w:val="00283099"/>
    <w:rsid w:val="002830D4"/>
    <w:rsid w:val="0028317F"/>
    <w:rsid w:val="00283299"/>
    <w:rsid w:val="002835E5"/>
    <w:rsid w:val="002835FD"/>
    <w:rsid w:val="0028373C"/>
    <w:rsid w:val="00283B0C"/>
    <w:rsid w:val="00283BD4"/>
    <w:rsid w:val="00283C4C"/>
    <w:rsid w:val="00283C9C"/>
    <w:rsid w:val="00283D87"/>
    <w:rsid w:val="00283F98"/>
    <w:rsid w:val="002843C3"/>
    <w:rsid w:val="00284F33"/>
    <w:rsid w:val="0028505B"/>
    <w:rsid w:val="00285172"/>
    <w:rsid w:val="00285216"/>
    <w:rsid w:val="002852EE"/>
    <w:rsid w:val="00285380"/>
    <w:rsid w:val="00285582"/>
    <w:rsid w:val="0028570D"/>
    <w:rsid w:val="002857AC"/>
    <w:rsid w:val="00285B66"/>
    <w:rsid w:val="00285E84"/>
    <w:rsid w:val="0028672C"/>
    <w:rsid w:val="002867F4"/>
    <w:rsid w:val="00286C1B"/>
    <w:rsid w:val="00286E7F"/>
    <w:rsid w:val="00287040"/>
    <w:rsid w:val="0028740D"/>
    <w:rsid w:val="00287925"/>
    <w:rsid w:val="00287AFB"/>
    <w:rsid w:val="00287D6A"/>
    <w:rsid w:val="00287FB2"/>
    <w:rsid w:val="00290484"/>
    <w:rsid w:val="0029049B"/>
    <w:rsid w:val="002905BE"/>
    <w:rsid w:val="00290630"/>
    <w:rsid w:val="00290DE4"/>
    <w:rsid w:val="00290F00"/>
    <w:rsid w:val="00291049"/>
    <w:rsid w:val="00291418"/>
    <w:rsid w:val="0029151C"/>
    <w:rsid w:val="002919A6"/>
    <w:rsid w:val="00291AC0"/>
    <w:rsid w:val="00291CD3"/>
    <w:rsid w:val="00291F90"/>
    <w:rsid w:val="00292037"/>
    <w:rsid w:val="002920E5"/>
    <w:rsid w:val="00292220"/>
    <w:rsid w:val="00292274"/>
    <w:rsid w:val="00292764"/>
    <w:rsid w:val="00292C8E"/>
    <w:rsid w:val="0029303E"/>
    <w:rsid w:val="00293073"/>
    <w:rsid w:val="00293156"/>
    <w:rsid w:val="0029315B"/>
    <w:rsid w:val="00293401"/>
    <w:rsid w:val="0029424A"/>
    <w:rsid w:val="00294278"/>
    <w:rsid w:val="00294677"/>
    <w:rsid w:val="00294785"/>
    <w:rsid w:val="00294F81"/>
    <w:rsid w:val="00295263"/>
    <w:rsid w:val="0029529A"/>
    <w:rsid w:val="0029581B"/>
    <w:rsid w:val="002958F2"/>
    <w:rsid w:val="00295C1B"/>
    <w:rsid w:val="0029689C"/>
    <w:rsid w:val="00296B4D"/>
    <w:rsid w:val="00296D0B"/>
    <w:rsid w:val="00297154"/>
    <w:rsid w:val="0029742A"/>
    <w:rsid w:val="002974D7"/>
    <w:rsid w:val="00297681"/>
    <w:rsid w:val="002977FF"/>
    <w:rsid w:val="00297925"/>
    <w:rsid w:val="00297B0B"/>
    <w:rsid w:val="00297DB4"/>
    <w:rsid w:val="002A02D0"/>
    <w:rsid w:val="002A030D"/>
    <w:rsid w:val="002A04B8"/>
    <w:rsid w:val="002A0511"/>
    <w:rsid w:val="002A0F10"/>
    <w:rsid w:val="002A110D"/>
    <w:rsid w:val="002A11F7"/>
    <w:rsid w:val="002A16F8"/>
    <w:rsid w:val="002A1724"/>
    <w:rsid w:val="002A188C"/>
    <w:rsid w:val="002A18EB"/>
    <w:rsid w:val="002A1A08"/>
    <w:rsid w:val="002A1CEB"/>
    <w:rsid w:val="002A21FE"/>
    <w:rsid w:val="002A223A"/>
    <w:rsid w:val="002A2C10"/>
    <w:rsid w:val="002A2CF3"/>
    <w:rsid w:val="002A2EE3"/>
    <w:rsid w:val="002A32F9"/>
    <w:rsid w:val="002A3554"/>
    <w:rsid w:val="002A3BA3"/>
    <w:rsid w:val="002A3E27"/>
    <w:rsid w:val="002A44A5"/>
    <w:rsid w:val="002A44B1"/>
    <w:rsid w:val="002A4983"/>
    <w:rsid w:val="002A4B53"/>
    <w:rsid w:val="002A4CB5"/>
    <w:rsid w:val="002A4DA9"/>
    <w:rsid w:val="002A4E72"/>
    <w:rsid w:val="002A4F19"/>
    <w:rsid w:val="002A5138"/>
    <w:rsid w:val="002A5473"/>
    <w:rsid w:val="002A55B6"/>
    <w:rsid w:val="002A593C"/>
    <w:rsid w:val="002A5BD3"/>
    <w:rsid w:val="002A68EC"/>
    <w:rsid w:val="002A697D"/>
    <w:rsid w:val="002A6BBD"/>
    <w:rsid w:val="002A6D99"/>
    <w:rsid w:val="002A7296"/>
    <w:rsid w:val="002A749A"/>
    <w:rsid w:val="002A74DB"/>
    <w:rsid w:val="002A760F"/>
    <w:rsid w:val="002A7714"/>
    <w:rsid w:val="002A77FE"/>
    <w:rsid w:val="002A7B76"/>
    <w:rsid w:val="002A7CCF"/>
    <w:rsid w:val="002B000E"/>
    <w:rsid w:val="002B00C7"/>
    <w:rsid w:val="002B04A6"/>
    <w:rsid w:val="002B0ADA"/>
    <w:rsid w:val="002B0C52"/>
    <w:rsid w:val="002B1107"/>
    <w:rsid w:val="002B129D"/>
    <w:rsid w:val="002B1649"/>
    <w:rsid w:val="002B17CD"/>
    <w:rsid w:val="002B17FD"/>
    <w:rsid w:val="002B18D2"/>
    <w:rsid w:val="002B1A12"/>
    <w:rsid w:val="002B1AAA"/>
    <w:rsid w:val="002B22E6"/>
    <w:rsid w:val="002B245F"/>
    <w:rsid w:val="002B264D"/>
    <w:rsid w:val="002B2995"/>
    <w:rsid w:val="002B2A87"/>
    <w:rsid w:val="002B2DDF"/>
    <w:rsid w:val="002B2F36"/>
    <w:rsid w:val="002B33E6"/>
    <w:rsid w:val="002B3648"/>
    <w:rsid w:val="002B3D38"/>
    <w:rsid w:val="002B3F0B"/>
    <w:rsid w:val="002B4302"/>
    <w:rsid w:val="002B4745"/>
    <w:rsid w:val="002B4995"/>
    <w:rsid w:val="002B4A66"/>
    <w:rsid w:val="002B4C2A"/>
    <w:rsid w:val="002B4DA3"/>
    <w:rsid w:val="002B58D2"/>
    <w:rsid w:val="002B5A36"/>
    <w:rsid w:val="002B5B8E"/>
    <w:rsid w:val="002B5D69"/>
    <w:rsid w:val="002B60D2"/>
    <w:rsid w:val="002B61B9"/>
    <w:rsid w:val="002B6977"/>
    <w:rsid w:val="002B69C8"/>
    <w:rsid w:val="002B6AED"/>
    <w:rsid w:val="002B6B51"/>
    <w:rsid w:val="002B6BAA"/>
    <w:rsid w:val="002B6C22"/>
    <w:rsid w:val="002B6F7B"/>
    <w:rsid w:val="002B70FF"/>
    <w:rsid w:val="002B778B"/>
    <w:rsid w:val="002B7A31"/>
    <w:rsid w:val="002B7B87"/>
    <w:rsid w:val="002B7E14"/>
    <w:rsid w:val="002C0139"/>
    <w:rsid w:val="002C0891"/>
    <w:rsid w:val="002C08DC"/>
    <w:rsid w:val="002C096C"/>
    <w:rsid w:val="002C09EA"/>
    <w:rsid w:val="002C09EE"/>
    <w:rsid w:val="002C0F04"/>
    <w:rsid w:val="002C10AC"/>
    <w:rsid w:val="002C119C"/>
    <w:rsid w:val="002C11DB"/>
    <w:rsid w:val="002C168D"/>
    <w:rsid w:val="002C1A74"/>
    <w:rsid w:val="002C1E73"/>
    <w:rsid w:val="002C1F65"/>
    <w:rsid w:val="002C227F"/>
    <w:rsid w:val="002C241A"/>
    <w:rsid w:val="002C2534"/>
    <w:rsid w:val="002C25B2"/>
    <w:rsid w:val="002C2735"/>
    <w:rsid w:val="002C279D"/>
    <w:rsid w:val="002C34F2"/>
    <w:rsid w:val="002C3EA8"/>
    <w:rsid w:val="002C3F40"/>
    <w:rsid w:val="002C407E"/>
    <w:rsid w:val="002C422B"/>
    <w:rsid w:val="002C48CB"/>
    <w:rsid w:val="002C493D"/>
    <w:rsid w:val="002C4C5E"/>
    <w:rsid w:val="002C4FC7"/>
    <w:rsid w:val="002C5DDC"/>
    <w:rsid w:val="002C5EB0"/>
    <w:rsid w:val="002C5EBF"/>
    <w:rsid w:val="002C639A"/>
    <w:rsid w:val="002C6475"/>
    <w:rsid w:val="002C66B2"/>
    <w:rsid w:val="002C7126"/>
    <w:rsid w:val="002C7166"/>
    <w:rsid w:val="002C7253"/>
    <w:rsid w:val="002C7260"/>
    <w:rsid w:val="002C744E"/>
    <w:rsid w:val="002C76FB"/>
    <w:rsid w:val="002C7B95"/>
    <w:rsid w:val="002C7BBE"/>
    <w:rsid w:val="002C7D4C"/>
    <w:rsid w:val="002D03A1"/>
    <w:rsid w:val="002D043B"/>
    <w:rsid w:val="002D0532"/>
    <w:rsid w:val="002D06BE"/>
    <w:rsid w:val="002D0AB6"/>
    <w:rsid w:val="002D0D5D"/>
    <w:rsid w:val="002D0D82"/>
    <w:rsid w:val="002D0E43"/>
    <w:rsid w:val="002D10CD"/>
    <w:rsid w:val="002D1727"/>
    <w:rsid w:val="002D1BBB"/>
    <w:rsid w:val="002D2232"/>
    <w:rsid w:val="002D24E0"/>
    <w:rsid w:val="002D25AB"/>
    <w:rsid w:val="002D282F"/>
    <w:rsid w:val="002D2DE8"/>
    <w:rsid w:val="002D2EA9"/>
    <w:rsid w:val="002D35B1"/>
    <w:rsid w:val="002D35F0"/>
    <w:rsid w:val="002D373C"/>
    <w:rsid w:val="002D3A2E"/>
    <w:rsid w:val="002D3B49"/>
    <w:rsid w:val="002D40C8"/>
    <w:rsid w:val="002D4164"/>
    <w:rsid w:val="002D4436"/>
    <w:rsid w:val="002D456B"/>
    <w:rsid w:val="002D4C73"/>
    <w:rsid w:val="002D4DCA"/>
    <w:rsid w:val="002D4F96"/>
    <w:rsid w:val="002D4FA3"/>
    <w:rsid w:val="002D5235"/>
    <w:rsid w:val="002D5328"/>
    <w:rsid w:val="002D5482"/>
    <w:rsid w:val="002D5EEA"/>
    <w:rsid w:val="002D6122"/>
    <w:rsid w:val="002D6711"/>
    <w:rsid w:val="002D6859"/>
    <w:rsid w:val="002D69E7"/>
    <w:rsid w:val="002D6A63"/>
    <w:rsid w:val="002D6D67"/>
    <w:rsid w:val="002D714D"/>
    <w:rsid w:val="002D7598"/>
    <w:rsid w:val="002D77A4"/>
    <w:rsid w:val="002D77F8"/>
    <w:rsid w:val="002D78D0"/>
    <w:rsid w:val="002D7AD6"/>
    <w:rsid w:val="002D7B15"/>
    <w:rsid w:val="002D7BF3"/>
    <w:rsid w:val="002E01F3"/>
    <w:rsid w:val="002E0462"/>
    <w:rsid w:val="002E0480"/>
    <w:rsid w:val="002E05DD"/>
    <w:rsid w:val="002E07D5"/>
    <w:rsid w:val="002E08BE"/>
    <w:rsid w:val="002E0976"/>
    <w:rsid w:val="002E0D4A"/>
    <w:rsid w:val="002E113F"/>
    <w:rsid w:val="002E11DF"/>
    <w:rsid w:val="002E12E5"/>
    <w:rsid w:val="002E1338"/>
    <w:rsid w:val="002E14A3"/>
    <w:rsid w:val="002E16EC"/>
    <w:rsid w:val="002E1787"/>
    <w:rsid w:val="002E185E"/>
    <w:rsid w:val="002E19B4"/>
    <w:rsid w:val="002E1E2E"/>
    <w:rsid w:val="002E21BF"/>
    <w:rsid w:val="002E23C4"/>
    <w:rsid w:val="002E277D"/>
    <w:rsid w:val="002E27B9"/>
    <w:rsid w:val="002E2820"/>
    <w:rsid w:val="002E2CD4"/>
    <w:rsid w:val="002E303D"/>
    <w:rsid w:val="002E30E3"/>
    <w:rsid w:val="002E3228"/>
    <w:rsid w:val="002E3273"/>
    <w:rsid w:val="002E3504"/>
    <w:rsid w:val="002E3887"/>
    <w:rsid w:val="002E45BD"/>
    <w:rsid w:val="002E45E1"/>
    <w:rsid w:val="002E47A8"/>
    <w:rsid w:val="002E4925"/>
    <w:rsid w:val="002E4C73"/>
    <w:rsid w:val="002E527F"/>
    <w:rsid w:val="002E54C4"/>
    <w:rsid w:val="002E5527"/>
    <w:rsid w:val="002E5EAB"/>
    <w:rsid w:val="002E624D"/>
    <w:rsid w:val="002E6CBE"/>
    <w:rsid w:val="002E768D"/>
    <w:rsid w:val="002E784E"/>
    <w:rsid w:val="002E7900"/>
    <w:rsid w:val="002F00CB"/>
    <w:rsid w:val="002F011E"/>
    <w:rsid w:val="002F039E"/>
    <w:rsid w:val="002F069C"/>
    <w:rsid w:val="002F083A"/>
    <w:rsid w:val="002F0EF2"/>
    <w:rsid w:val="002F1182"/>
    <w:rsid w:val="002F16A0"/>
    <w:rsid w:val="002F2043"/>
    <w:rsid w:val="002F22F7"/>
    <w:rsid w:val="002F2915"/>
    <w:rsid w:val="002F2F9C"/>
    <w:rsid w:val="002F32F1"/>
    <w:rsid w:val="002F330F"/>
    <w:rsid w:val="002F3382"/>
    <w:rsid w:val="002F34ED"/>
    <w:rsid w:val="002F35C8"/>
    <w:rsid w:val="002F37A4"/>
    <w:rsid w:val="002F3941"/>
    <w:rsid w:val="002F3D10"/>
    <w:rsid w:val="002F3DFD"/>
    <w:rsid w:val="002F4325"/>
    <w:rsid w:val="002F4344"/>
    <w:rsid w:val="002F44C8"/>
    <w:rsid w:val="002F4706"/>
    <w:rsid w:val="002F4866"/>
    <w:rsid w:val="002F4BEF"/>
    <w:rsid w:val="002F5081"/>
    <w:rsid w:val="002F5D27"/>
    <w:rsid w:val="002F63FB"/>
    <w:rsid w:val="002F640D"/>
    <w:rsid w:val="002F67DA"/>
    <w:rsid w:val="002F6E56"/>
    <w:rsid w:val="002F7389"/>
    <w:rsid w:val="002F7391"/>
    <w:rsid w:val="002F7694"/>
    <w:rsid w:val="002F788A"/>
    <w:rsid w:val="002F79C6"/>
    <w:rsid w:val="002F7D42"/>
    <w:rsid w:val="002F7F1B"/>
    <w:rsid w:val="00300024"/>
    <w:rsid w:val="00300A9C"/>
    <w:rsid w:val="00300B7A"/>
    <w:rsid w:val="00300EF6"/>
    <w:rsid w:val="00301422"/>
    <w:rsid w:val="003014DF"/>
    <w:rsid w:val="003015D1"/>
    <w:rsid w:val="0030188A"/>
    <w:rsid w:val="003018D5"/>
    <w:rsid w:val="00301CE3"/>
    <w:rsid w:val="00301DBF"/>
    <w:rsid w:val="00301F88"/>
    <w:rsid w:val="00302197"/>
    <w:rsid w:val="0030223E"/>
    <w:rsid w:val="00302370"/>
    <w:rsid w:val="003025B1"/>
    <w:rsid w:val="00302622"/>
    <w:rsid w:val="003028E2"/>
    <w:rsid w:val="00302C2E"/>
    <w:rsid w:val="00302C52"/>
    <w:rsid w:val="00302C71"/>
    <w:rsid w:val="003032C6"/>
    <w:rsid w:val="0030355C"/>
    <w:rsid w:val="00304445"/>
    <w:rsid w:val="003045E6"/>
    <w:rsid w:val="00304738"/>
    <w:rsid w:val="0030489D"/>
    <w:rsid w:val="003051F9"/>
    <w:rsid w:val="003054BA"/>
    <w:rsid w:val="00305778"/>
    <w:rsid w:val="00305A1A"/>
    <w:rsid w:val="00305C9A"/>
    <w:rsid w:val="00305D3A"/>
    <w:rsid w:val="00305E3B"/>
    <w:rsid w:val="00306179"/>
    <w:rsid w:val="00306331"/>
    <w:rsid w:val="00306D3D"/>
    <w:rsid w:val="00306F96"/>
    <w:rsid w:val="00307155"/>
    <w:rsid w:val="003074D5"/>
    <w:rsid w:val="00307B6F"/>
    <w:rsid w:val="00307C57"/>
    <w:rsid w:val="00307C62"/>
    <w:rsid w:val="00307F50"/>
    <w:rsid w:val="00307F7D"/>
    <w:rsid w:val="0031042F"/>
    <w:rsid w:val="003105C0"/>
    <w:rsid w:val="00310779"/>
    <w:rsid w:val="00310845"/>
    <w:rsid w:val="003108BD"/>
    <w:rsid w:val="003110F9"/>
    <w:rsid w:val="00311230"/>
    <w:rsid w:val="003116A4"/>
    <w:rsid w:val="00311751"/>
    <w:rsid w:val="00312828"/>
    <w:rsid w:val="00312927"/>
    <w:rsid w:val="00312D1E"/>
    <w:rsid w:val="00312D57"/>
    <w:rsid w:val="003131FB"/>
    <w:rsid w:val="00313AAF"/>
    <w:rsid w:val="00313B54"/>
    <w:rsid w:val="00313FC8"/>
    <w:rsid w:val="00313FF8"/>
    <w:rsid w:val="0031403C"/>
    <w:rsid w:val="0031417D"/>
    <w:rsid w:val="003143E5"/>
    <w:rsid w:val="003144C3"/>
    <w:rsid w:val="003148A4"/>
    <w:rsid w:val="00314A29"/>
    <w:rsid w:val="00314C7E"/>
    <w:rsid w:val="00314D38"/>
    <w:rsid w:val="00314F5C"/>
    <w:rsid w:val="00314FD4"/>
    <w:rsid w:val="00315024"/>
    <w:rsid w:val="003152A8"/>
    <w:rsid w:val="00315621"/>
    <w:rsid w:val="00315B29"/>
    <w:rsid w:val="00315D4D"/>
    <w:rsid w:val="00316087"/>
    <w:rsid w:val="00316947"/>
    <w:rsid w:val="00316A81"/>
    <w:rsid w:val="00316AF6"/>
    <w:rsid w:val="00316CDF"/>
    <w:rsid w:val="00316D6B"/>
    <w:rsid w:val="00317312"/>
    <w:rsid w:val="00317733"/>
    <w:rsid w:val="003178FA"/>
    <w:rsid w:val="00317C42"/>
    <w:rsid w:val="00317D66"/>
    <w:rsid w:val="00317D99"/>
    <w:rsid w:val="00317F50"/>
    <w:rsid w:val="0032027A"/>
    <w:rsid w:val="00320917"/>
    <w:rsid w:val="00320B5E"/>
    <w:rsid w:val="00320CBC"/>
    <w:rsid w:val="00320DF8"/>
    <w:rsid w:val="00321002"/>
    <w:rsid w:val="00321104"/>
    <w:rsid w:val="0032124E"/>
    <w:rsid w:val="00321507"/>
    <w:rsid w:val="00321710"/>
    <w:rsid w:val="00321916"/>
    <w:rsid w:val="00321A78"/>
    <w:rsid w:val="00321FC8"/>
    <w:rsid w:val="0032209A"/>
    <w:rsid w:val="0032226A"/>
    <w:rsid w:val="00322B11"/>
    <w:rsid w:val="00322E47"/>
    <w:rsid w:val="003232D6"/>
    <w:rsid w:val="0032345C"/>
    <w:rsid w:val="00323499"/>
    <w:rsid w:val="00323559"/>
    <w:rsid w:val="0032375E"/>
    <w:rsid w:val="0032383A"/>
    <w:rsid w:val="00323CDF"/>
    <w:rsid w:val="0032407A"/>
    <w:rsid w:val="003242E0"/>
    <w:rsid w:val="0032434E"/>
    <w:rsid w:val="00324549"/>
    <w:rsid w:val="003245B7"/>
    <w:rsid w:val="0032504B"/>
    <w:rsid w:val="003252DF"/>
    <w:rsid w:val="0032530D"/>
    <w:rsid w:val="0032598B"/>
    <w:rsid w:val="003259D5"/>
    <w:rsid w:val="00325BEC"/>
    <w:rsid w:val="00325EEE"/>
    <w:rsid w:val="00325F13"/>
    <w:rsid w:val="00326A03"/>
    <w:rsid w:val="00326F94"/>
    <w:rsid w:val="003273B5"/>
    <w:rsid w:val="0032753F"/>
    <w:rsid w:val="003276A1"/>
    <w:rsid w:val="00327BDD"/>
    <w:rsid w:val="00327CBA"/>
    <w:rsid w:val="00327F3E"/>
    <w:rsid w:val="003307A6"/>
    <w:rsid w:val="00330928"/>
    <w:rsid w:val="00330A55"/>
    <w:rsid w:val="00330AD4"/>
    <w:rsid w:val="00330D54"/>
    <w:rsid w:val="00330E02"/>
    <w:rsid w:val="003314E1"/>
    <w:rsid w:val="00331614"/>
    <w:rsid w:val="003317AA"/>
    <w:rsid w:val="0033193C"/>
    <w:rsid w:val="00331970"/>
    <w:rsid w:val="00331BEB"/>
    <w:rsid w:val="00331E1F"/>
    <w:rsid w:val="00332253"/>
    <w:rsid w:val="003326F4"/>
    <w:rsid w:val="0033278D"/>
    <w:rsid w:val="003327B4"/>
    <w:rsid w:val="00332A32"/>
    <w:rsid w:val="00332CA1"/>
    <w:rsid w:val="00332EEF"/>
    <w:rsid w:val="00332F98"/>
    <w:rsid w:val="003331EC"/>
    <w:rsid w:val="00333451"/>
    <w:rsid w:val="003334E3"/>
    <w:rsid w:val="003338FD"/>
    <w:rsid w:val="00333B73"/>
    <w:rsid w:val="00333DD7"/>
    <w:rsid w:val="00333F4C"/>
    <w:rsid w:val="00333FED"/>
    <w:rsid w:val="003342CD"/>
    <w:rsid w:val="003345AE"/>
    <w:rsid w:val="0033495D"/>
    <w:rsid w:val="00334AF1"/>
    <w:rsid w:val="00334D39"/>
    <w:rsid w:val="00335829"/>
    <w:rsid w:val="00335AF4"/>
    <w:rsid w:val="00335CBD"/>
    <w:rsid w:val="00335DA1"/>
    <w:rsid w:val="0033626D"/>
    <w:rsid w:val="00336325"/>
    <w:rsid w:val="00336797"/>
    <w:rsid w:val="003367C0"/>
    <w:rsid w:val="0033688E"/>
    <w:rsid w:val="00336DEB"/>
    <w:rsid w:val="00336E9F"/>
    <w:rsid w:val="003373BC"/>
    <w:rsid w:val="00337504"/>
    <w:rsid w:val="00337561"/>
    <w:rsid w:val="003379B8"/>
    <w:rsid w:val="00337A43"/>
    <w:rsid w:val="0034001A"/>
    <w:rsid w:val="00340098"/>
    <w:rsid w:val="0034028E"/>
    <w:rsid w:val="003404BD"/>
    <w:rsid w:val="0034068B"/>
    <w:rsid w:val="00340694"/>
    <w:rsid w:val="00340BDC"/>
    <w:rsid w:val="00340E92"/>
    <w:rsid w:val="003413A5"/>
    <w:rsid w:val="003417D0"/>
    <w:rsid w:val="00341846"/>
    <w:rsid w:val="0034190C"/>
    <w:rsid w:val="0034194F"/>
    <w:rsid w:val="00341C4C"/>
    <w:rsid w:val="003423F5"/>
    <w:rsid w:val="00342472"/>
    <w:rsid w:val="0034251E"/>
    <w:rsid w:val="0034296B"/>
    <w:rsid w:val="00342B0C"/>
    <w:rsid w:val="00342DCE"/>
    <w:rsid w:val="00342E4E"/>
    <w:rsid w:val="00342ECD"/>
    <w:rsid w:val="00343050"/>
    <w:rsid w:val="00343802"/>
    <w:rsid w:val="0034386B"/>
    <w:rsid w:val="003439C6"/>
    <w:rsid w:val="00343F65"/>
    <w:rsid w:val="0034486C"/>
    <w:rsid w:val="003448BE"/>
    <w:rsid w:val="003449BE"/>
    <w:rsid w:val="00344DA0"/>
    <w:rsid w:val="00344DBA"/>
    <w:rsid w:val="003450D0"/>
    <w:rsid w:val="003451EC"/>
    <w:rsid w:val="00345707"/>
    <w:rsid w:val="00345765"/>
    <w:rsid w:val="00345936"/>
    <w:rsid w:val="00345969"/>
    <w:rsid w:val="00345CC4"/>
    <w:rsid w:val="00346043"/>
    <w:rsid w:val="00346322"/>
    <w:rsid w:val="003469B6"/>
    <w:rsid w:val="00346A52"/>
    <w:rsid w:val="00346AD4"/>
    <w:rsid w:val="00347B6F"/>
    <w:rsid w:val="00347C23"/>
    <w:rsid w:val="00347E9C"/>
    <w:rsid w:val="00347EF2"/>
    <w:rsid w:val="00350188"/>
    <w:rsid w:val="003507C4"/>
    <w:rsid w:val="00350840"/>
    <w:rsid w:val="003508EA"/>
    <w:rsid w:val="00350ABC"/>
    <w:rsid w:val="00351125"/>
    <w:rsid w:val="0035141E"/>
    <w:rsid w:val="00351445"/>
    <w:rsid w:val="00351C0C"/>
    <w:rsid w:val="00351F0D"/>
    <w:rsid w:val="00352258"/>
    <w:rsid w:val="003524FD"/>
    <w:rsid w:val="003525E6"/>
    <w:rsid w:val="0035270C"/>
    <w:rsid w:val="0035290C"/>
    <w:rsid w:val="00353542"/>
    <w:rsid w:val="00353554"/>
    <w:rsid w:val="003538A5"/>
    <w:rsid w:val="0035397F"/>
    <w:rsid w:val="00353CDD"/>
    <w:rsid w:val="00353D6E"/>
    <w:rsid w:val="0035495D"/>
    <w:rsid w:val="00354CE2"/>
    <w:rsid w:val="00354E75"/>
    <w:rsid w:val="003552E2"/>
    <w:rsid w:val="003553D1"/>
    <w:rsid w:val="0035592A"/>
    <w:rsid w:val="00355996"/>
    <w:rsid w:val="00355BC9"/>
    <w:rsid w:val="00355C31"/>
    <w:rsid w:val="00355DC2"/>
    <w:rsid w:val="003561A6"/>
    <w:rsid w:val="0035637E"/>
    <w:rsid w:val="00356CE1"/>
    <w:rsid w:val="00356D38"/>
    <w:rsid w:val="00356EEB"/>
    <w:rsid w:val="003574DE"/>
    <w:rsid w:val="003575AC"/>
    <w:rsid w:val="003575BA"/>
    <w:rsid w:val="00357672"/>
    <w:rsid w:val="00357A8B"/>
    <w:rsid w:val="003604F6"/>
    <w:rsid w:val="003605FD"/>
    <w:rsid w:val="00360ACD"/>
    <w:rsid w:val="00360DBE"/>
    <w:rsid w:val="0036129F"/>
    <w:rsid w:val="003614F4"/>
    <w:rsid w:val="0036171A"/>
    <w:rsid w:val="003617D4"/>
    <w:rsid w:val="0036188B"/>
    <w:rsid w:val="00361CDF"/>
    <w:rsid w:val="00361D5E"/>
    <w:rsid w:val="00361E91"/>
    <w:rsid w:val="00361FD9"/>
    <w:rsid w:val="0036214F"/>
    <w:rsid w:val="00362299"/>
    <w:rsid w:val="0036229D"/>
    <w:rsid w:val="00362322"/>
    <w:rsid w:val="00362555"/>
    <w:rsid w:val="003626BA"/>
    <w:rsid w:val="00362763"/>
    <w:rsid w:val="00362860"/>
    <w:rsid w:val="00362D38"/>
    <w:rsid w:val="00362D61"/>
    <w:rsid w:val="0036306B"/>
    <w:rsid w:val="003635CF"/>
    <w:rsid w:val="00363621"/>
    <w:rsid w:val="00363AAB"/>
    <w:rsid w:val="00363D53"/>
    <w:rsid w:val="00364951"/>
    <w:rsid w:val="0036498B"/>
    <w:rsid w:val="00364A26"/>
    <w:rsid w:val="00364B13"/>
    <w:rsid w:val="00364CF0"/>
    <w:rsid w:val="00365044"/>
    <w:rsid w:val="00365061"/>
    <w:rsid w:val="00365388"/>
    <w:rsid w:val="00365654"/>
    <w:rsid w:val="00365710"/>
    <w:rsid w:val="00365770"/>
    <w:rsid w:val="00366280"/>
    <w:rsid w:val="00366558"/>
    <w:rsid w:val="0036687C"/>
    <w:rsid w:val="00367CD1"/>
    <w:rsid w:val="00367DDC"/>
    <w:rsid w:val="00370191"/>
    <w:rsid w:val="003704D9"/>
    <w:rsid w:val="0037071F"/>
    <w:rsid w:val="00370A86"/>
    <w:rsid w:val="00370E6F"/>
    <w:rsid w:val="0037126F"/>
    <w:rsid w:val="0037166F"/>
    <w:rsid w:val="00371A9C"/>
    <w:rsid w:val="00371D45"/>
    <w:rsid w:val="00371DB3"/>
    <w:rsid w:val="00371DB4"/>
    <w:rsid w:val="003720D1"/>
    <w:rsid w:val="003722A4"/>
    <w:rsid w:val="003722CF"/>
    <w:rsid w:val="003723A8"/>
    <w:rsid w:val="003727C5"/>
    <w:rsid w:val="003728A4"/>
    <w:rsid w:val="00372CDB"/>
    <w:rsid w:val="00373092"/>
    <w:rsid w:val="003732BF"/>
    <w:rsid w:val="00373361"/>
    <w:rsid w:val="00373593"/>
    <w:rsid w:val="00373810"/>
    <w:rsid w:val="00373B0C"/>
    <w:rsid w:val="00373C27"/>
    <w:rsid w:val="00373E15"/>
    <w:rsid w:val="00373E34"/>
    <w:rsid w:val="003742AE"/>
    <w:rsid w:val="003742D0"/>
    <w:rsid w:val="0037438D"/>
    <w:rsid w:val="003747C9"/>
    <w:rsid w:val="00374B61"/>
    <w:rsid w:val="00374F58"/>
    <w:rsid w:val="003750B0"/>
    <w:rsid w:val="003750E0"/>
    <w:rsid w:val="00375451"/>
    <w:rsid w:val="003756A4"/>
    <w:rsid w:val="003759C5"/>
    <w:rsid w:val="003760AA"/>
    <w:rsid w:val="0037626D"/>
    <w:rsid w:val="0037643C"/>
    <w:rsid w:val="003764D8"/>
    <w:rsid w:val="00376EEE"/>
    <w:rsid w:val="00377041"/>
    <w:rsid w:val="00377423"/>
    <w:rsid w:val="003775F1"/>
    <w:rsid w:val="003804D0"/>
    <w:rsid w:val="003807DC"/>
    <w:rsid w:val="00380938"/>
    <w:rsid w:val="003809FB"/>
    <w:rsid w:val="00380F23"/>
    <w:rsid w:val="00380F3B"/>
    <w:rsid w:val="003811F6"/>
    <w:rsid w:val="003814BA"/>
    <w:rsid w:val="00381505"/>
    <w:rsid w:val="00381611"/>
    <w:rsid w:val="00381650"/>
    <w:rsid w:val="00381892"/>
    <w:rsid w:val="00381A16"/>
    <w:rsid w:val="00381AAF"/>
    <w:rsid w:val="00381CE1"/>
    <w:rsid w:val="00381D73"/>
    <w:rsid w:val="00381DD5"/>
    <w:rsid w:val="00381ECD"/>
    <w:rsid w:val="00381F17"/>
    <w:rsid w:val="00382016"/>
    <w:rsid w:val="00382126"/>
    <w:rsid w:val="003821AC"/>
    <w:rsid w:val="003823A5"/>
    <w:rsid w:val="0038272D"/>
    <w:rsid w:val="003827A8"/>
    <w:rsid w:val="0038293E"/>
    <w:rsid w:val="003829A5"/>
    <w:rsid w:val="00382A31"/>
    <w:rsid w:val="00382CD1"/>
    <w:rsid w:val="00382EA7"/>
    <w:rsid w:val="0038314B"/>
    <w:rsid w:val="00383153"/>
    <w:rsid w:val="00383174"/>
    <w:rsid w:val="00383199"/>
    <w:rsid w:val="003834CC"/>
    <w:rsid w:val="0038354F"/>
    <w:rsid w:val="0038355C"/>
    <w:rsid w:val="00384240"/>
    <w:rsid w:val="0038437C"/>
    <w:rsid w:val="003848E3"/>
    <w:rsid w:val="003849FC"/>
    <w:rsid w:val="00384B3D"/>
    <w:rsid w:val="00384BA4"/>
    <w:rsid w:val="00384EE9"/>
    <w:rsid w:val="00384FF6"/>
    <w:rsid w:val="00385560"/>
    <w:rsid w:val="003859AA"/>
    <w:rsid w:val="00385BD6"/>
    <w:rsid w:val="00385E62"/>
    <w:rsid w:val="00385FD4"/>
    <w:rsid w:val="0038614A"/>
    <w:rsid w:val="00386519"/>
    <w:rsid w:val="00386630"/>
    <w:rsid w:val="0038696C"/>
    <w:rsid w:val="00386C63"/>
    <w:rsid w:val="003872A5"/>
    <w:rsid w:val="003874AF"/>
    <w:rsid w:val="003874CA"/>
    <w:rsid w:val="003876BA"/>
    <w:rsid w:val="003878DB"/>
    <w:rsid w:val="00387A0E"/>
    <w:rsid w:val="00387B74"/>
    <w:rsid w:val="00387FFE"/>
    <w:rsid w:val="003900DB"/>
    <w:rsid w:val="0039017B"/>
    <w:rsid w:val="00390418"/>
    <w:rsid w:val="00390537"/>
    <w:rsid w:val="00390AAE"/>
    <w:rsid w:val="00390AF7"/>
    <w:rsid w:val="00390CA5"/>
    <w:rsid w:val="0039124F"/>
    <w:rsid w:val="0039144F"/>
    <w:rsid w:val="0039155E"/>
    <w:rsid w:val="00391706"/>
    <w:rsid w:val="003918B6"/>
    <w:rsid w:val="003919E6"/>
    <w:rsid w:val="00391A24"/>
    <w:rsid w:val="00391A36"/>
    <w:rsid w:val="00391CB4"/>
    <w:rsid w:val="00391F38"/>
    <w:rsid w:val="00392019"/>
    <w:rsid w:val="0039207F"/>
    <w:rsid w:val="003921B9"/>
    <w:rsid w:val="00392333"/>
    <w:rsid w:val="0039245A"/>
    <w:rsid w:val="003925CE"/>
    <w:rsid w:val="0039280C"/>
    <w:rsid w:val="00392926"/>
    <w:rsid w:val="00392AC1"/>
    <w:rsid w:val="00392C4B"/>
    <w:rsid w:val="00392D4B"/>
    <w:rsid w:val="003930CD"/>
    <w:rsid w:val="003931E6"/>
    <w:rsid w:val="00393500"/>
    <w:rsid w:val="003936B2"/>
    <w:rsid w:val="00393CFB"/>
    <w:rsid w:val="00394572"/>
    <w:rsid w:val="00394766"/>
    <w:rsid w:val="00394B06"/>
    <w:rsid w:val="00394B1E"/>
    <w:rsid w:val="00395192"/>
    <w:rsid w:val="003952F5"/>
    <w:rsid w:val="00395688"/>
    <w:rsid w:val="00395A37"/>
    <w:rsid w:val="00395B98"/>
    <w:rsid w:val="003961B1"/>
    <w:rsid w:val="0039625A"/>
    <w:rsid w:val="00396B75"/>
    <w:rsid w:val="00396D65"/>
    <w:rsid w:val="00397102"/>
    <w:rsid w:val="003973AD"/>
    <w:rsid w:val="0039765F"/>
    <w:rsid w:val="0039772B"/>
    <w:rsid w:val="00397914"/>
    <w:rsid w:val="00397D3F"/>
    <w:rsid w:val="003A05B5"/>
    <w:rsid w:val="003A066B"/>
    <w:rsid w:val="003A0739"/>
    <w:rsid w:val="003A0785"/>
    <w:rsid w:val="003A07C3"/>
    <w:rsid w:val="003A08A5"/>
    <w:rsid w:val="003A0B55"/>
    <w:rsid w:val="003A0DE8"/>
    <w:rsid w:val="003A18B3"/>
    <w:rsid w:val="003A1977"/>
    <w:rsid w:val="003A197D"/>
    <w:rsid w:val="003A1D35"/>
    <w:rsid w:val="003A1F9A"/>
    <w:rsid w:val="003A2029"/>
    <w:rsid w:val="003A274D"/>
    <w:rsid w:val="003A28FA"/>
    <w:rsid w:val="003A2C08"/>
    <w:rsid w:val="003A3360"/>
    <w:rsid w:val="003A36A8"/>
    <w:rsid w:val="003A3E3B"/>
    <w:rsid w:val="003A3E3C"/>
    <w:rsid w:val="003A43D6"/>
    <w:rsid w:val="003A4427"/>
    <w:rsid w:val="003A4562"/>
    <w:rsid w:val="003A45DB"/>
    <w:rsid w:val="003A4681"/>
    <w:rsid w:val="003A488B"/>
    <w:rsid w:val="003A4990"/>
    <w:rsid w:val="003A4BCC"/>
    <w:rsid w:val="003A4BDF"/>
    <w:rsid w:val="003A4EDB"/>
    <w:rsid w:val="003A4F85"/>
    <w:rsid w:val="003A4FD0"/>
    <w:rsid w:val="003A562D"/>
    <w:rsid w:val="003A56C9"/>
    <w:rsid w:val="003A5E3A"/>
    <w:rsid w:val="003A5F5B"/>
    <w:rsid w:val="003A60D4"/>
    <w:rsid w:val="003A60FE"/>
    <w:rsid w:val="003A61A5"/>
    <w:rsid w:val="003A61C7"/>
    <w:rsid w:val="003A66B6"/>
    <w:rsid w:val="003A68D8"/>
    <w:rsid w:val="003A690C"/>
    <w:rsid w:val="003A6D8B"/>
    <w:rsid w:val="003A6EEC"/>
    <w:rsid w:val="003A6F3B"/>
    <w:rsid w:val="003A7272"/>
    <w:rsid w:val="003A75B2"/>
    <w:rsid w:val="003A7760"/>
    <w:rsid w:val="003A77F6"/>
    <w:rsid w:val="003A7923"/>
    <w:rsid w:val="003A7BC4"/>
    <w:rsid w:val="003B0151"/>
    <w:rsid w:val="003B0422"/>
    <w:rsid w:val="003B059C"/>
    <w:rsid w:val="003B0683"/>
    <w:rsid w:val="003B07D4"/>
    <w:rsid w:val="003B0877"/>
    <w:rsid w:val="003B0935"/>
    <w:rsid w:val="003B0DF3"/>
    <w:rsid w:val="003B0E55"/>
    <w:rsid w:val="003B103D"/>
    <w:rsid w:val="003B13D9"/>
    <w:rsid w:val="003B13EC"/>
    <w:rsid w:val="003B15BE"/>
    <w:rsid w:val="003B1650"/>
    <w:rsid w:val="003B19E3"/>
    <w:rsid w:val="003B1AA2"/>
    <w:rsid w:val="003B1BEC"/>
    <w:rsid w:val="003B203A"/>
    <w:rsid w:val="003B26D2"/>
    <w:rsid w:val="003B2939"/>
    <w:rsid w:val="003B2C83"/>
    <w:rsid w:val="003B2D7A"/>
    <w:rsid w:val="003B30E6"/>
    <w:rsid w:val="003B3239"/>
    <w:rsid w:val="003B347E"/>
    <w:rsid w:val="003B3A1E"/>
    <w:rsid w:val="003B3E3B"/>
    <w:rsid w:val="003B3FC2"/>
    <w:rsid w:val="003B41FB"/>
    <w:rsid w:val="003B4308"/>
    <w:rsid w:val="003B4AAC"/>
    <w:rsid w:val="003B4DA0"/>
    <w:rsid w:val="003B50F6"/>
    <w:rsid w:val="003B5272"/>
    <w:rsid w:val="003B52CD"/>
    <w:rsid w:val="003B536E"/>
    <w:rsid w:val="003B56B2"/>
    <w:rsid w:val="003B573E"/>
    <w:rsid w:val="003B5BC4"/>
    <w:rsid w:val="003B713D"/>
    <w:rsid w:val="003B7234"/>
    <w:rsid w:val="003B72D5"/>
    <w:rsid w:val="003B737B"/>
    <w:rsid w:val="003B73A6"/>
    <w:rsid w:val="003B74F9"/>
    <w:rsid w:val="003B768D"/>
    <w:rsid w:val="003B7F90"/>
    <w:rsid w:val="003C01F6"/>
    <w:rsid w:val="003C09FD"/>
    <w:rsid w:val="003C1039"/>
    <w:rsid w:val="003C1162"/>
    <w:rsid w:val="003C133B"/>
    <w:rsid w:val="003C15EA"/>
    <w:rsid w:val="003C1BAD"/>
    <w:rsid w:val="003C2657"/>
    <w:rsid w:val="003C2B35"/>
    <w:rsid w:val="003C2B7C"/>
    <w:rsid w:val="003C2E14"/>
    <w:rsid w:val="003C2FCE"/>
    <w:rsid w:val="003C354C"/>
    <w:rsid w:val="003C3554"/>
    <w:rsid w:val="003C3570"/>
    <w:rsid w:val="003C37C6"/>
    <w:rsid w:val="003C38A3"/>
    <w:rsid w:val="003C40ED"/>
    <w:rsid w:val="003C4440"/>
    <w:rsid w:val="003C49CE"/>
    <w:rsid w:val="003C4F0E"/>
    <w:rsid w:val="003C50DC"/>
    <w:rsid w:val="003C5936"/>
    <w:rsid w:val="003C62DF"/>
    <w:rsid w:val="003C6301"/>
    <w:rsid w:val="003C63AE"/>
    <w:rsid w:val="003C63B8"/>
    <w:rsid w:val="003C63BA"/>
    <w:rsid w:val="003C648F"/>
    <w:rsid w:val="003C669A"/>
    <w:rsid w:val="003C66AB"/>
    <w:rsid w:val="003C68C7"/>
    <w:rsid w:val="003C6FA3"/>
    <w:rsid w:val="003C7164"/>
    <w:rsid w:val="003C75CA"/>
    <w:rsid w:val="003C78AE"/>
    <w:rsid w:val="003C7E9B"/>
    <w:rsid w:val="003C7FAE"/>
    <w:rsid w:val="003C7FB2"/>
    <w:rsid w:val="003D0837"/>
    <w:rsid w:val="003D0A7A"/>
    <w:rsid w:val="003D0ABE"/>
    <w:rsid w:val="003D0AC9"/>
    <w:rsid w:val="003D0D25"/>
    <w:rsid w:val="003D0F48"/>
    <w:rsid w:val="003D114F"/>
    <w:rsid w:val="003D176A"/>
    <w:rsid w:val="003D1AE6"/>
    <w:rsid w:val="003D1C47"/>
    <w:rsid w:val="003D21C5"/>
    <w:rsid w:val="003D22F7"/>
    <w:rsid w:val="003D2578"/>
    <w:rsid w:val="003D2CA9"/>
    <w:rsid w:val="003D2D05"/>
    <w:rsid w:val="003D2EC6"/>
    <w:rsid w:val="003D35C6"/>
    <w:rsid w:val="003D37BE"/>
    <w:rsid w:val="003D37C2"/>
    <w:rsid w:val="003D3A64"/>
    <w:rsid w:val="003D3DA2"/>
    <w:rsid w:val="003D42CC"/>
    <w:rsid w:val="003D449B"/>
    <w:rsid w:val="003D4606"/>
    <w:rsid w:val="003D48BC"/>
    <w:rsid w:val="003D4B61"/>
    <w:rsid w:val="003D4DEE"/>
    <w:rsid w:val="003D4EAC"/>
    <w:rsid w:val="003D4ED1"/>
    <w:rsid w:val="003D4FB6"/>
    <w:rsid w:val="003D50D8"/>
    <w:rsid w:val="003D510B"/>
    <w:rsid w:val="003D54F9"/>
    <w:rsid w:val="003D56E6"/>
    <w:rsid w:val="003D5729"/>
    <w:rsid w:val="003D5958"/>
    <w:rsid w:val="003D5A26"/>
    <w:rsid w:val="003D5B34"/>
    <w:rsid w:val="003D5CAD"/>
    <w:rsid w:val="003D6519"/>
    <w:rsid w:val="003D7099"/>
    <w:rsid w:val="003D7204"/>
    <w:rsid w:val="003D730E"/>
    <w:rsid w:val="003D7580"/>
    <w:rsid w:val="003D77C1"/>
    <w:rsid w:val="003E0279"/>
    <w:rsid w:val="003E0552"/>
    <w:rsid w:val="003E05CC"/>
    <w:rsid w:val="003E05DA"/>
    <w:rsid w:val="003E07F4"/>
    <w:rsid w:val="003E090F"/>
    <w:rsid w:val="003E09D9"/>
    <w:rsid w:val="003E0CCC"/>
    <w:rsid w:val="003E10A9"/>
    <w:rsid w:val="003E1109"/>
    <w:rsid w:val="003E14EB"/>
    <w:rsid w:val="003E1538"/>
    <w:rsid w:val="003E16C6"/>
    <w:rsid w:val="003E190C"/>
    <w:rsid w:val="003E1A4C"/>
    <w:rsid w:val="003E1D15"/>
    <w:rsid w:val="003E1D47"/>
    <w:rsid w:val="003E20FC"/>
    <w:rsid w:val="003E2208"/>
    <w:rsid w:val="003E2982"/>
    <w:rsid w:val="003E2E84"/>
    <w:rsid w:val="003E3502"/>
    <w:rsid w:val="003E3A8A"/>
    <w:rsid w:val="003E3CBD"/>
    <w:rsid w:val="003E4213"/>
    <w:rsid w:val="003E44CC"/>
    <w:rsid w:val="003E45BE"/>
    <w:rsid w:val="003E46A1"/>
    <w:rsid w:val="003E4975"/>
    <w:rsid w:val="003E4B03"/>
    <w:rsid w:val="003E4F1C"/>
    <w:rsid w:val="003E54B7"/>
    <w:rsid w:val="003E569B"/>
    <w:rsid w:val="003E56E3"/>
    <w:rsid w:val="003E5924"/>
    <w:rsid w:val="003E59E7"/>
    <w:rsid w:val="003E5A1C"/>
    <w:rsid w:val="003E5A7A"/>
    <w:rsid w:val="003E5ACA"/>
    <w:rsid w:val="003E5B80"/>
    <w:rsid w:val="003E5C7A"/>
    <w:rsid w:val="003E5DEC"/>
    <w:rsid w:val="003E5DF9"/>
    <w:rsid w:val="003E6318"/>
    <w:rsid w:val="003E6B3D"/>
    <w:rsid w:val="003E6C54"/>
    <w:rsid w:val="003E7005"/>
    <w:rsid w:val="003E7146"/>
    <w:rsid w:val="003E72ED"/>
    <w:rsid w:val="003E7667"/>
    <w:rsid w:val="003E7930"/>
    <w:rsid w:val="003E79FA"/>
    <w:rsid w:val="003E7C7D"/>
    <w:rsid w:val="003E7E87"/>
    <w:rsid w:val="003E7F5E"/>
    <w:rsid w:val="003F0012"/>
    <w:rsid w:val="003F002B"/>
    <w:rsid w:val="003F0C2D"/>
    <w:rsid w:val="003F0E22"/>
    <w:rsid w:val="003F1164"/>
    <w:rsid w:val="003F1272"/>
    <w:rsid w:val="003F135D"/>
    <w:rsid w:val="003F1A0E"/>
    <w:rsid w:val="003F1E9C"/>
    <w:rsid w:val="003F2416"/>
    <w:rsid w:val="003F2760"/>
    <w:rsid w:val="003F277B"/>
    <w:rsid w:val="003F27E9"/>
    <w:rsid w:val="003F2B37"/>
    <w:rsid w:val="003F2BF3"/>
    <w:rsid w:val="003F2C68"/>
    <w:rsid w:val="003F2D23"/>
    <w:rsid w:val="003F2EDB"/>
    <w:rsid w:val="003F33DB"/>
    <w:rsid w:val="003F34A3"/>
    <w:rsid w:val="003F36E9"/>
    <w:rsid w:val="003F3981"/>
    <w:rsid w:val="003F3D65"/>
    <w:rsid w:val="003F471C"/>
    <w:rsid w:val="003F4770"/>
    <w:rsid w:val="003F4AEB"/>
    <w:rsid w:val="003F4B8E"/>
    <w:rsid w:val="003F4DA9"/>
    <w:rsid w:val="003F4FD0"/>
    <w:rsid w:val="003F56E0"/>
    <w:rsid w:val="003F573B"/>
    <w:rsid w:val="003F5AB2"/>
    <w:rsid w:val="003F5E9F"/>
    <w:rsid w:val="003F5FCC"/>
    <w:rsid w:val="003F6085"/>
    <w:rsid w:val="003F6940"/>
    <w:rsid w:val="003F6E4A"/>
    <w:rsid w:val="003F6EAC"/>
    <w:rsid w:val="003F6FCF"/>
    <w:rsid w:val="003F7285"/>
    <w:rsid w:val="003F7695"/>
    <w:rsid w:val="003F7A3E"/>
    <w:rsid w:val="003F7A63"/>
    <w:rsid w:val="003F7C90"/>
    <w:rsid w:val="003F7F53"/>
    <w:rsid w:val="004003F4"/>
    <w:rsid w:val="004003F6"/>
    <w:rsid w:val="00400887"/>
    <w:rsid w:val="004009BE"/>
    <w:rsid w:val="00400ABC"/>
    <w:rsid w:val="00400B3F"/>
    <w:rsid w:val="004011C2"/>
    <w:rsid w:val="00401286"/>
    <w:rsid w:val="00401322"/>
    <w:rsid w:val="0040158E"/>
    <w:rsid w:val="00401B0E"/>
    <w:rsid w:val="00401D05"/>
    <w:rsid w:val="00401D8A"/>
    <w:rsid w:val="00402025"/>
    <w:rsid w:val="00402045"/>
    <w:rsid w:val="004026FD"/>
    <w:rsid w:val="004027D1"/>
    <w:rsid w:val="00402AEF"/>
    <w:rsid w:val="004031D8"/>
    <w:rsid w:val="00403499"/>
    <w:rsid w:val="004036A4"/>
    <w:rsid w:val="00404535"/>
    <w:rsid w:val="00404564"/>
    <w:rsid w:val="00404615"/>
    <w:rsid w:val="004052FA"/>
    <w:rsid w:val="0040539B"/>
    <w:rsid w:val="00405604"/>
    <w:rsid w:val="0040571F"/>
    <w:rsid w:val="00405768"/>
    <w:rsid w:val="00405834"/>
    <w:rsid w:val="00405B54"/>
    <w:rsid w:val="00405C3A"/>
    <w:rsid w:val="00406309"/>
    <w:rsid w:val="0040639F"/>
    <w:rsid w:val="004065BE"/>
    <w:rsid w:val="004065FA"/>
    <w:rsid w:val="004069AC"/>
    <w:rsid w:val="004069EF"/>
    <w:rsid w:val="00406FD4"/>
    <w:rsid w:val="00407126"/>
    <w:rsid w:val="004071BF"/>
    <w:rsid w:val="004071EB"/>
    <w:rsid w:val="00407438"/>
    <w:rsid w:val="0040790E"/>
    <w:rsid w:val="00407E2A"/>
    <w:rsid w:val="00407F35"/>
    <w:rsid w:val="00407F85"/>
    <w:rsid w:val="0041063B"/>
    <w:rsid w:val="00410F01"/>
    <w:rsid w:val="00411131"/>
    <w:rsid w:val="004115F0"/>
    <w:rsid w:val="0041180F"/>
    <w:rsid w:val="00411895"/>
    <w:rsid w:val="00411DFF"/>
    <w:rsid w:val="00411E4A"/>
    <w:rsid w:val="004120DC"/>
    <w:rsid w:val="004121C3"/>
    <w:rsid w:val="0041229C"/>
    <w:rsid w:val="004123C2"/>
    <w:rsid w:val="00412990"/>
    <w:rsid w:val="00412AEE"/>
    <w:rsid w:val="00412B5F"/>
    <w:rsid w:val="004133D6"/>
    <w:rsid w:val="00413604"/>
    <w:rsid w:val="00413706"/>
    <w:rsid w:val="00413895"/>
    <w:rsid w:val="00413D11"/>
    <w:rsid w:val="00413D88"/>
    <w:rsid w:val="00414002"/>
    <w:rsid w:val="0041415C"/>
    <w:rsid w:val="00414300"/>
    <w:rsid w:val="004146E2"/>
    <w:rsid w:val="0041484E"/>
    <w:rsid w:val="004148A4"/>
    <w:rsid w:val="00414949"/>
    <w:rsid w:val="00414AE0"/>
    <w:rsid w:val="00414B17"/>
    <w:rsid w:val="004151F0"/>
    <w:rsid w:val="00415347"/>
    <w:rsid w:val="00415356"/>
    <w:rsid w:val="00415540"/>
    <w:rsid w:val="00415905"/>
    <w:rsid w:val="00415E25"/>
    <w:rsid w:val="00415EE3"/>
    <w:rsid w:val="00416031"/>
    <w:rsid w:val="0041641E"/>
    <w:rsid w:val="00416573"/>
    <w:rsid w:val="004165AD"/>
    <w:rsid w:val="004168FC"/>
    <w:rsid w:val="00416CDD"/>
    <w:rsid w:val="00417085"/>
    <w:rsid w:val="00417360"/>
    <w:rsid w:val="004174EB"/>
    <w:rsid w:val="00417636"/>
    <w:rsid w:val="00417807"/>
    <w:rsid w:val="0041788C"/>
    <w:rsid w:val="00417CE3"/>
    <w:rsid w:val="004203FE"/>
    <w:rsid w:val="00420458"/>
    <w:rsid w:val="0042058D"/>
    <w:rsid w:val="004206A4"/>
    <w:rsid w:val="00420EBF"/>
    <w:rsid w:val="004210A4"/>
    <w:rsid w:val="0042182E"/>
    <w:rsid w:val="0042186A"/>
    <w:rsid w:val="00421D0D"/>
    <w:rsid w:val="00422327"/>
    <w:rsid w:val="004225E8"/>
    <w:rsid w:val="004227FC"/>
    <w:rsid w:val="00422D45"/>
    <w:rsid w:val="00423196"/>
    <w:rsid w:val="00423CAF"/>
    <w:rsid w:val="00423D30"/>
    <w:rsid w:val="00423D90"/>
    <w:rsid w:val="00423FB0"/>
    <w:rsid w:val="00424386"/>
    <w:rsid w:val="004245D5"/>
    <w:rsid w:val="00424B4F"/>
    <w:rsid w:val="00424B55"/>
    <w:rsid w:val="00424B81"/>
    <w:rsid w:val="00424BAD"/>
    <w:rsid w:val="00424E9C"/>
    <w:rsid w:val="00425372"/>
    <w:rsid w:val="00425A69"/>
    <w:rsid w:val="00425AFE"/>
    <w:rsid w:val="00425BD0"/>
    <w:rsid w:val="00425EE4"/>
    <w:rsid w:val="004262B0"/>
    <w:rsid w:val="004262D5"/>
    <w:rsid w:val="00426506"/>
    <w:rsid w:val="004268C0"/>
    <w:rsid w:val="00426BD9"/>
    <w:rsid w:val="00426C06"/>
    <w:rsid w:val="00426D6F"/>
    <w:rsid w:val="00426F66"/>
    <w:rsid w:val="00427195"/>
    <w:rsid w:val="0042749B"/>
    <w:rsid w:val="0042789F"/>
    <w:rsid w:val="00427B2C"/>
    <w:rsid w:val="00427BEE"/>
    <w:rsid w:val="00427CAB"/>
    <w:rsid w:val="00430783"/>
    <w:rsid w:val="0043110C"/>
    <w:rsid w:val="0043115C"/>
    <w:rsid w:val="0043134C"/>
    <w:rsid w:val="00431921"/>
    <w:rsid w:val="00431DB6"/>
    <w:rsid w:val="00431F60"/>
    <w:rsid w:val="004320C2"/>
    <w:rsid w:val="004320E0"/>
    <w:rsid w:val="00432130"/>
    <w:rsid w:val="00432393"/>
    <w:rsid w:val="004324B3"/>
    <w:rsid w:val="004324BE"/>
    <w:rsid w:val="00432506"/>
    <w:rsid w:val="00432810"/>
    <w:rsid w:val="00432EE9"/>
    <w:rsid w:val="00433513"/>
    <w:rsid w:val="00433843"/>
    <w:rsid w:val="0043406A"/>
    <w:rsid w:val="00434250"/>
    <w:rsid w:val="00434281"/>
    <w:rsid w:val="00434316"/>
    <w:rsid w:val="00434325"/>
    <w:rsid w:val="00434446"/>
    <w:rsid w:val="00434469"/>
    <w:rsid w:val="00434534"/>
    <w:rsid w:val="00434699"/>
    <w:rsid w:val="004349E2"/>
    <w:rsid w:val="00434A6C"/>
    <w:rsid w:val="00434AEB"/>
    <w:rsid w:val="00434BAF"/>
    <w:rsid w:val="00434C80"/>
    <w:rsid w:val="00434DEC"/>
    <w:rsid w:val="00434FC1"/>
    <w:rsid w:val="0043506A"/>
    <w:rsid w:val="004350A8"/>
    <w:rsid w:val="00435261"/>
    <w:rsid w:val="004353F4"/>
    <w:rsid w:val="004354F6"/>
    <w:rsid w:val="0043554C"/>
    <w:rsid w:val="004356E6"/>
    <w:rsid w:val="00435BA3"/>
    <w:rsid w:val="00435C64"/>
    <w:rsid w:val="00435D28"/>
    <w:rsid w:val="0043616B"/>
    <w:rsid w:val="004362A9"/>
    <w:rsid w:val="00436821"/>
    <w:rsid w:val="0043687F"/>
    <w:rsid w:val="00436A80"/>
    <w:rsid w:val="00436DDA"/>
    <w:rsid w:val="00436E19"/>
    <w:rsid w:val="004372F5"/>
    <w:rsid w:val="004374E8"/>
    <w:rsid w:val="0043766F"/>
    <w:rsid w:val="004376CC"/>
    <w:rsid w:val="00437739"/>
    <w:rsid w:val="00437CFA"/>
    <w:rsid w:val="00437E79"/>
    <w:rsid w:val="00437FFD"/>
    <w:rsid w:val="00440152"/>
    <w:rsid w:val="00440861"/>
    <w:rsid w:val="00440BDB"/>
    <w:rsid w:val="00440C0D"/>
    <w:rsid w:val="00440D4B"/>
    <w:rsid w:val="00441052"/>
    <w:rsid w:val="004410C7"/>
    <w:rsid w:val="004414C6"/>
    <w:rsid w:val="00441596"/>
    <w:rsid w:val="004419A3"/>
    <w:rsid w:val="00441A41"/>
    <w:rsid w:val="00441B9F"/>
    <w:rsid w:val="00441E7B"/>
    <w:rsid w:val="00441E96"/>
    <w:rsid w:val="004422CC"/>
    <w:rsid w:val="0044230A"/>
    <w:rsid w:val="0044247C"/>
    <w:rsid w:val="004426FA"/>
    <w:rsid w:val="00442AB2"/>
    <w:rsid w:val="00442AC6"/>
    <w:rsid w:val="00442D8F"/>
    <w:rsid w:val="004431AE"/>
    <w:rsid w:val="00443275"/>
    <w:rsid w:val="00443602"/>
    <w:rsid w:val="00443E4C"/>
    <w:rsid w:val="00444178"/>
    <w:rsid w:val="004442C9"/>
    <w:rsid w:val="004443B6"/>
    <w:rsid w:val="00444705"/>
    <w:rsid w:val="00445724"/>
    <w:rsid w:val="00445855"/>
    <w:rsid w:val="00445C9F"/>
    <w:rsid w:val="00445CBC"/>
    <w:rsid w:val="004460F4"/>
    <w:rsid w:val="0044666F"/>
    <w:rsid w:val="00446DBB"/>
    <w:rsid w:val="00447300"/>
    <w:rsid w:val="0044787F"/>
    <w:rsid w:val="0044798C"/>
    <w:rsid w:val="00447990"/>
    <w:rsid w:val="004479D9"/>
    <w:rsid w:val="0045010F"/>
    <w:rsid w:val="00450C9E"/>
    <w:rsid w:val="004512B7"/>
    <w:rsid w:val="004517CD"/>
    <w:rsid w:val="00451911"/>
    <w:rsid w:val="004519BC"/>
    <w:rsid w:val="00451DE9"/>
    <w:rsid w:val="00451E94"/>
    <w:rsid w:val="00452296"/>
    <w:rsid w:val="0045264D"/>
    <w:rsid w:val="00452673"/>
    <w:rsid w:val="0045278F"/>
    <w:rsid w:val="004528B0"/>
    <w:rsid w:val="0045293D"/>
    <w:rsid w:val="00452B14"/>
    <w:rsid w:val="00452C56"/>
    <w:rsid w:val="00452C8C"/>
    <w:rsid w:val="00452DF6"/>
    <w:rsid w:val="00452F72"/>
    <w:rsid w:val="00452FFF"/>
    <w:rsid w:val="0045342B"/>
    <w:rsid w:val="00453CB7"/>
    <w:rsid w:val="00454A60"/>
    <w:rsid w:val="00454A6C"/>
    <w:rsid w:val="004552C3"/>
    <w:rsid w:val="004556AF"/>
    <w:rsid w:val="00456172"/>
    <w:rsid w:val="004563D4"/>
    <w:rsid w:val="00456454"/>
    <w:rsid w:val="004566CD"/>
    <w:rsid w:val="00456EDF"/>
    <w:rsid w:val="00456F2A"/>
    <w:rsid w:val="00456FA9"/>
    <w:rsid w:val="0045715D"/>
    <w:rsid w:val="00457280"/>
    <w:rsid w:val="004576C6"/>
    <w:rsid w:val="00457B57"/>
    <w:rsid w:val="00457DFA"/>
    <w:rsid w:val="004600D4"/>
    <w:rsid w:val="004601EC"/>
    <w:rsid w:val="00460306"/>
    <w:rsid w:val="00460535"/>
    <w:rsid w:val="004608B0"/>
    <w:rsid w:val="00460D14"/>
    <w:rsid w:val="00460FAC"/>
    <w:rsid w:val="004610C6"/>
    <w:rsid w:val="0046144C"/>
    <w:rsid w:val="004619CD"/>
    <w:rsid w:val="00461ADA"/>
    <w:rsid w:val="00461F35"/>
    <w:rsid w:val="00461FF4"/>
    <w:rsid w:val="0046226D"/>
    <w:rsid w:val="004625FF"/>
    <w:rsid w:val="00462D5A"/>
    <w:rsid w:val="00462EAB"/>
    <w:rsid w:val="00463255"/>
    <w:rsid w:val="00463451"/>
    <w:rsid w:val="00463517"/>
    <w:rsid w:val="0046352A"/>
    <w:rsid w:val="00463878"/>
    <w:rsid w:val="004639F1"/>
    <w:rsid w:val="00463A12"/>
    <w:rsid w:val="00463A44"/>
    <w:rsid w:val="00463B02"/>
    <w:rsid w:val="00463F0F"/>
    <w:rsid w:val="00464465"/>
    <w:rsid w:val="00464ABB"/>
    <w:rsid w:val="00464DBB"/>
    <w:rsid w:val="00464E16"/>
    <w:rsid w:val="00465452"/>
    <w:rsid w:val="00465557"/>
    <w:rsid w:val="0046588A"/>
    <w:rsid w:val="004658AC"/>
    <w:rsid w:val="00465E15"/>
    <w:rsid w:val="004660E1"/>
    <w:rsid w:val="004661AD"/>
    <w:rsid w:val="0046643F"/>
    <w:rsid w:val="0046674A"/>
    <w:rsid w:val="00466DA2"/>
    <w:rsid w:val="00466EA3"/>
    <w:rsid w:val="0046759A"/>
    <w:rsid w:val="00467636"/>
    <w:rsid w:val="00467774"/>
    <w:rsid w:val="00467C06"/>
    <w:rsid w:val="00467D5F"/>
    <w:rsid w:val="00467EE6"/>
    <w:rsid w:val="00467F04"/>
    <w:rsid w:val="00467F54"/>
    <w:rsid w:val="00470146"/>
    <w:rsid w:val="0047021C"/>
    <w:rsid w:val="0047022A"/>
    <w:rsid w:val="004703C3"/>
    <w:rsid w:val="004703C9"/>
    <w:rsid w:val="00470458"/>
    <w:rsid w:val="00470558"/>
    <w:rsid w:val="004705FC"/>
    <w:rsid w:val="00470796"/>
    <w:rsid w:val="0047089B"/>
    <w:rsid w:val="004708EC"/>
    <w:rsid w:val="00470B89"/>
    <w:rsid w:val="00470C6E"/>
    <w:rsid w:val="00470CF3"/>
    <w:rsid w:val="004713C5"/>
    <w:rsid w:val="004715BB"/>
    <w:rsid w:val="00471849"/>
    <w:rsid w:val="00471BCE"/>
    <w:rsid w:val="00472155"/>
    <w:rsid w:val="00472193"/>
    <w:rsid w:val="004721E1"/>
    <w:rsid w:val="004724E4"/>
    <w:rsid w:val="00472C4F"/>
    <w:rsid w:val="004734AF"/>
    <w:rsid w:val="00473708"/>
    <w:rsid w:val="004738B8"/>
    <w:rsid w:val="00473996"/>
    <w:rsid w:val="00473CF9"/>
    <w:rsid w:val="00473F7F"/>
    <w:rsid w:val="004742AF"/>
    <w:rsid w:val="0047436C"/>
    <w:rsid w:val="004744E2"/>
    <w:rsid w:val="00474553"/>
    <w:rsid w:val="004748C0"/>
    <w:rsid w:val="004748DD"/>
    <w:rsid w:val="00474980"/>
    <w:rsid w:val="00474A66"/>
    <w:rsid w:val="00474B3A"/>
    <w:rsid w:val="00475973"/>
    <w:rsid w:val="00475B4E"/>
    <w:rsid w:val="00476158"/>
    <w:rsid w:val="004761F0"/>
    <w:rsid w:val="00476515"/>
    <w:rsid w:val="004765DD"/>
    <w:rsid w:val="00476637"/>
    <w:rsid w:val="00476EC9"/>
    <w:rsid w:val="00477084"/>
    <w:rsid w:val="00477798"/>
    <w:rsid w:val="0047779F"/>
    <w:rsid w:val="00480045"/>
    <w:rsid w:val="004805AE"/>
    <w:rsid w:val="004805CC"/>
    <w:rsid w:val="00480A96"/>
    <w:rsid w:val="00480FF5"/>
    <w:rsid w:val="0048112D"/>
    <w:rsid w:val="00481337"/>
    <w:rsid w:val="0048133A"/>
    <w:rsid w:val="004814FC"/>
    <w:rsid w:val="00481591"/>
    <w:rsid w:val="0048170E"/>
    <w:rsid w:val="00481930"/>
    <w:rsid w:val="00481A5C"/>
    <w:rsid w:val="00481DFD"/>
    <w:rsid w:val="00481E75"/>
    <w:rsid w:val="00482156"/>
    <w:rsid w:val="00482181"/>
    <w:rsid w:val="004822EA"/>
    <w:rsid w:val="004824F5"/>
    <w:rsid w:val="004825F4"/>
    <w:rsid w:val="004825FD"/>
    <w:rsid w:val="0048293A"/>
    <w:rsid w:val="004831E9"/>
    <w:rsid w:val="00483508"/>
    <w:rsid w:val="0048392F"/>
    <w:rsid w:val="00483E27"/>
    <w:rsid w:val="00483F7D"/>
    <w:rsid w:val="00484098"/>
    <w:rsid w:val="0048409F"/>
    <w:rsid w:val="004840B7"/>
    <w:rsid w:val="00484438"/>
    <w:rsid w:val="00484462"/>
    <w:rsid w:val="00484BC8"/>
    <w:rsid w:val="00484C16"/>
    <w:rsid w:val="00484C2E"/>
    <w:rsid w:val="00484D87"/>
    <w:rsid w:val="00484DF1"/>
    <w:rsid w:val="00485423"/>
    <w:rsid w:val="0048564F"/>
    <w:rsid w:val="004856D3"/>
    <w:rsid w:val="0048581F"/>
    <w:rsid w:val="0048593F"/>
    <w:rsid w:val="00485B59"/>
    <w:rsid w:val="00485C8E"/>
    <w:rsid w:val="0048664F"/>
    <w:rsid w:val="00486801"/>
    <w:rsid w:val="0048687A"/>
    <w:rsid w:val="00486E12"/>
    <w:rsid w:val="0048739A"/>
    <w:rsid w:val="004876AC"/>
    <w:rsid w:val="0048771E"/>
    <w:rsid w:val="004877E3"/>
    <w:rsid w:val="004877FB"/>
    <w:rsid w:val="00487C50"/>
    <w:rsid w:val="00487D96"/>
    <w:rsid w:val="004904F8"/>
    <w:rsid w:val="004906AC"/>
    <w:rsid w:val="004908CB"/>
    <w:rsid w:val="00490F8F"/>
    <w:rsid w:val="00491893"/>
    <w:rsid w:val="00491A5D"/>
    <w:rsid w:val="00491BEA"/>
    <w:rsid w:val="00491C26"/>
    <w:rsid w:val="004921FA"/>
    <w:rsid w:val="00492204"/>
    <w:rsid w:val="00492D60"/>
    <w:rsid w:val="0049314A"/>
    <w:rsid w:val="00493328"/>
    <w:rsid w:val="00493544"/>
    <w:rsid w:val="004935BB"/>
    <w:rsid w:val="00493AB3"/>
    <w:rsid w:val="00493D71"/>
    <w:rsid w:val="004942ED"/>
    <w:rsid w:val="004944CC"/>
    <w:rsid w:val="004947B8"/>
    <w:rsid w:val="00495699"/>
    <w:rsid w:val="0049585A"/>
    <w:rsid w:val="00495BCE"/>
    <w:rsid w:val="004968B8"/>
    <w:rsid w:val="004969CA"/>
    <w:rsid w:val="00497027"/>
    <w:rsid w:val="004971A4"/>
    <w:rsid w:val="004971CD"/>
    <w:rsid w:val="00497657"/>
    <w:rsid w:val="0049771E"/>
    <w:rsid w:val="00497BB1"/>
    <w:rsid w:val="00497C1D"/>
    <w:rsid w:val="00497D54"/>
    <w:rsid w:val="004A00DE"/>
    <w:rsid w:val="004A05D5"/>
    <w:rsid w:val="004A088F"/>
    <w:rsid w:val="004A09A1"/>
    <w:rsid w:val="004A0A7A"/>
    <w:rsid w:val="004A0EA2"/>
    <w:rsid w:val="004A166B"/>
    <w:rsid w:val="004A16ED"/>
    <w:rsid w:val="004A1700"/>
    <w:rsid w:val="004A1873"/>
    <w:rsid w:val="004A1E59"/>
    <w:rsid w:val="004A22EC"/>
    <w:rsid w:val="004A2301"/>
    <w:rsid w:val="004A2A43"/>
    <w:rsid w:val="004A2A92"/>
    <w:rsid w:val="004A2CAD"/>
    <w:rsid w:val="004A2D2D"/>
    <w:rsid w:val="004A2E73"/>
    <w:rsid w:val="004A3265"/>
    <w:rsid w:val="004A32E8"/>
    <w:rsid w:val="004A3C14"/>
    <w:rsid w:val="004A3FA8"/>
    <w:rsid w:val="004A3FF6"/>
    <w:rsid w:val="004A4019"/>
    <w:rsid w:val="004A4323"/>
    <w:rsid w:val="004A44FE"/>
    <w:rsid w:val="004A4556"/>
    <w:rsid w:val="004A4571"/>
    <w:rsid w:val="004A473F"/>
    <w:rsid w:val="004A4A03"/>
    <w:rsid w:val="004A4F2B"/>
    <w:rsid w:val="004A51E3"/>
    <w:rsid w:val="004A5347"/>
    <w:rsid w:val="004A572A"/>
    <w:rsid w:val="004A59F4"/>
    <w:rsid w:val="004A5D97"/>
    <w:rsid w:val="004A603C"/>
    <w:rsid w:val="004A6148"/>
    <w:rsid w:val="004A649F"/>
    <w:rsid w:val="004A6586"/>
    <w:rsid w:val="004A68B1"/>
    <w:rsid w:val="004A6CB0"/>
    <w:rsid w:val="004A7048"/>
    <w:rsid w:val="004A705A"/>
    <w:rsid w:val="004A719A"/>
    <w:rsid w:val="004A75FC"/>
    <w:rsid w:val="004A78CC"/>
    <w:rsid w:val="004A7F85"/>
    <w:rsid w:val="004B0123"/>
    <w:rsid w:val="004B06A6"/>
    <w:rsid w:val="004B0737"/>
    <w:rsid w:val="004B0DF6"/>
    <w:rsid w:val="004B1142"/>
    <w:rsid w:val="004B16C2"/>
    <w:rsid w:val="004B19DF"/>
    <w:rsid w:val="004B1BC3"/>
    <w:rsid w:val="004B1C93"/>
    <w:rsid w:val="004B20B4"/>
    <w:rsid w:val="004B2772"/>
    <w:rsid w:val="004B295D"/>
    <w:rsid w:val="004B2D7A"/>
    <w:rsid w:val="004B2E55"/>
    <w:rsid w:val="004B2E9B"/>
    <w:rsid w:val="004B2FD5"/>
    <w:rsid w:val="004B2FD6"/>
    <w:rsid w:val="004B32AA"/>
    <w:rsid w:val="004B3540"/>
    <w:rsid w:val="004B3EBD"/>
    <w:rsid w:val="004B40C2"/>
    <w:rsid w:val="004B4376"/>
    <w:rsid w:val="004B441D"/>
    <w:rsid w:val="004B48C5"/>
    <w:rsid w:val="004B4BEA"/>
    <w:rsid w:val="004B4CAC"/>
    <w:rsid w:val="004B509F"/>
    <w:rsid w:val="004B564C"/>
    <w:rsid w:val="004B5C96"/>
    <w:rsid w:val="004B5F14"/>
    <w:rsid w:val="004B5F1B"/>
    <w:rsid w:val="004B6494"/>
    <w:rsid w:val="004B65E3"/>
    <w:rsid w:val="004B6BDB"/>
    <w:rsid w:val="004B6E15"/>
    <w:rsid w:val="004B7034"/>
    <w:rsid w:val="004B7216"/>
    <w:rsid w:val="004B75FC"/>
    <w:rsid w:val="004B75FE"/>
    <w:rsid w:val="004B7689"/>
    <w:rsid w:val="004B7696"/>
    <w:rsid w:val="004B77ED"/>
    <w:rsid w:val="004B79C0"/>
    <w:rsid w:val="004B7ABE"/>
    <w:rsid w:val="004B7D22"/>
    <w:rsid w:val="004B7E0D"/>
    <w:rsid w:val="004B7E77"/>
    <w:rsid w:val="004C01C5"/>
    <w:rsid w:val="004C04E0"/>
    <w:rsid w:val="004C0511"/>
    <w:rsid w:val="004C05A0"/>
    <w:rsid w:val="004C0B0E"/>
    <w:rsid w:val="004C0E55"/>
    <w:rsid w:val="004C1114"/>
    <w:rsid w:val="004C18F0"/>
    <w:rsid w:val="004C1EBC"/>
    <w:rsid w:val="004C20AC"/>
    <w:rsid w:val="004C21E2"/>
    <w:rsid w:val="004C2219"/>
    <w:rsid w:val="004C249D"/>
    <w:rsid w:val="004C2652"/>
    <w:rsid w:val="004C286F"/>
    <w:rsid w:val="004C2E6C"/>
    <w:rsid w:val="004C2FFB"/>
    <w:rsid w:val="004C33DB"/>
    <w:rsid w:val="004C34A3"/>
    <w:rsid w:val="004C3607"/>
    <w:rsid w:val="004C36D7"/>
    <w:rsid w:val="004C3718"/>
    <w:rsid w:val="004C37A7"/>
    <w:rsid w:val="004C3A87"/>
    <w:rsid w:val="004C3D13"/>
    <w:rsid w:val="004C3D1F"/>
    <w:rsid w:val="004C3D86"/>
    <w:rsid w:val="004C3DC9"/>
    <w:rsid w:val="004C3E56"/>
    <w:rsid w:val="004C44B9"/>
    <w:rsid w:val="004C4513"/>
    <w:rsid w:val="004C459C"/>
    <w:rsid w:val="004C46C9"/>
    <w:rsid w:val="004C4CA6"/>
    <w:rsid w:val="004C4D2E"/>
    <w:rsid w:val="004C4D93"/>
    <w:rsid w:val="004C4DFC"/>
    <w:rsid w:val="004C4E63"/>
    <w:rsid w:val="004C4F58"/>
    <w:rsid w:val="004C53BE"/>
    <w:rsid w:val="004C5A43"/>
    <w:rsid w:val="004C5F99"/>
    <w:rsid w:val="004C6471"/>
    <w:rsid w:val="004C6A9B"/>
    <w:rsid w:val="004C6AE0"/>
    <w:rsid w:val="004C6D5F"/>
    <w:rsid w:val="004C7136"/>
    <w:rsid w:val="004C7293"/>
    <w:rsid w:val="004C75CE"/>
    <w:rsid w:val="004C7CD7"/>
    <w:rsid w:val="004C7E18"/>
    <w:rsid w:val="004D088A"/>
    <w:rsid w:val="004D09A8"/>
    <w:rsid w:val="004D0D47"/>
    <w:rsid w:val="004D114E"/>
    <w:rsid w:val="004D14DC"/>
    <w:rsid w:val="004D1612"/>
    <w:rsid w:val="004D1EBB"/>
    <w:rsid w:val="004D1EE9"/>
    <w:rsid w:val="004D2269"/>
    <w:rsid w:val="004D2298"/>
    <w:rsid w:val="004D2645"/>
    <w:rsid w:val="004D264D"/>
    <w:rsid w:val="004D284D"/>
    <w:rsid w:val="004D2BA7"/>
    <w:rsid w:val="004D3115"/>
    <w:rsid w:val="004D3423"/>
    <w:rsid w:val="004D35FA"/>
    <w:rsid w:val="004D36D5"/>
    <w:rsid w:val="004D371A"/>
    <w:rsid w:val="004D3A6D"/>
    <w:rsid w:val="004D3A9D"/>
    <w:rsid w:val="004D3B9E"/>
    <w:rsid w:val="004D3CAD"/>
    <w:rsid w:val="004D3CBF"/>
    <w:rsid w:val="004D3DC7"/>
    <w:rsid w:val="004D3E79"/>
    <w:rsid w:val="004D3EAD"/>
    <w:rsid w:val="004D3FD6"/>
    <w:rsid w:val="004D4056"/>
    <w:rsid w:val="004D4059"/>
    <w:rsid w:val="004D4377"/>
    <w:rsid w:val="004D48BE"/>
    <w:rsid w:val="004D4BF9"/>
    <w:rsid w:val="004D5059"/>
    <w:rsid w:val="004D572B"/>
    <w:rsid w:val="004D5789"/>
    <w:rsid w:val="004D595E"/>
    <w:rsid w:val="004D5BF4"/>
    <w:rsid w:val="004D5D03"/>
    <w:rsid w:val="004D5F12"/>
    <w:rsid w:val="004D602D"/>
    <w:rsid w:val="004D6106"/>
    <w:rsid w:val="004D6565"/>
    <w:rsid w:val="004D68D1"/>
    <w:rsid w:val="004D72D9"/>
    <w:rsid w:val="004D7694"/>
    <w:rsid w:val="004D7E26"/>
    <w:rsid w:val="004D7F94"/>
    <w:rsid w:val="004E02E1"/>
    <w:rsid w:val="004E03CF"/>
    <w:rsid w:val="004E05C2"/>
    <w:rsid w:val="004E09B0"/>
    <w:rsid w:val="004E0A26"/>
    <w:rsid w:val="004E0C2D"/>
    <w:rsid w:val="004E0E1D"/>
    <w:rsid w:val="004E1041"/>
    <w:rsid w:val="004E107E"/>
    <w:rsid w:val="004E10A0"/>
    <w:rsid w:val="004E10ED"/>
    <w:rsid w:val="004E180C"/>
    <w:rsid w:val="004E191A"/>
    <w:rsid w:val="004E19E5"/>
    <w:rsid w:val="004E1A66"/>
    <w:rsid w:val="004E1DFE"/>
    <w:rsid w:val="004E2149"/>
    <w:rsid w:val="004E241C"/>
    <w:rsid w:val="004E252A"/>
    <w:rsid w:val="004E2588"/>
    <w:rsid w:val="004E25BB"/>
    <w:rsid w:val="004E2790"/>
    <w:rsid w:val="004E2877"/>
    <w:rsid w:val="004E2E7E"/>
    <w:rsid w:val="004E2F76"/>
    <w:rsid w:val="004E2FAB"/>
    <w:rsid w:val="004E3096"/>
    <w:rsid w:val="004E3169"/>
    <w:rsid w:val="004E3328"/>
    <w:rsid w:val="004E33E5"/>
    <w:rsid w:val="004E378E"/>
    <w:rsid w:val="004E38F9"/>
    <w:rsid w:val="004E3917"/>
    <w:rsid w:val="004E3AF4"/>
    <w:rsid w:val="004E3DA5"/>
    <w:rsid w:val="004E403C"/>
    <w:rsid w:val="004E411E"/>
    <w:rsid w:val="004E44C0"/>
    <w:rsid w:val="004E450A"/>
    <w:rsid w:val="004E4830"/>
    <w:rsid w:val="004E488D"/>
    <w:rsid w:val="004E4A87"/>
    <w:rsid w:val="004E4A95"/>
    <w:rsid w:val="004E4EAB"/>
    <w:rsid w:val="004E50C3"/>
    <w:rsid w:val="004E527F"/>
    <w:rsid w:val="004E5503"/>
    <w:rsid w:val="004E5659"/>
    <w:rsid w:val="004E57AC"/>
    <w:rsid w:val="004E57FD"/>
    <w:rsid w:val="004E5949"/>
    <w:rsid w:val="004E6192"/>
    <w:rsid w:val="004E669F"/>
    <w:rsid w:val="004E6941"/>
    <w:rsid w:val="004E6CED"/>
    <w:rsid w:val="004E6D4A"/>
    <w:rsid w:val="004E71C1"/>
    <w:rsid w:val="004E7D62"/>
    <w:rsid w:val="004E7EF7"/>
    <w:rsid w:val="004E7F2E"/>
    <w:rsid w:val="004E7F80"/>
    <w:rsid w:val="004F016A"/>
    <w:rsid w:val="004F0513"/>
    <w:rsid w:val="004F0912"/>
    <w:rsid w:val="004F0966"/>
    <w:rsid w:val="004F0C07"/>
    <w:rsid w:val="004F0C6C"/>
    <w:rsid w:val="004F0E26"/>
    <w:rsid w:val="004F1469"/>
    <w:rsid w:val="004F1629"/>
    <w:rsid w:val="004F1654"/>
    <w:rsid w:val="004F1867"/>
    <w:rsid w:val="004F1DFD"/>
    <w:rsid w:val="004F206E"/>
    <w:rsid w:val="004F280E"/>
    <w:rsid w:val="004F2935"/>
    <w:rsid w:val="004F2FBD"/>
    <w:rsid w:val="004F3300"/>
    <w:rsid w:val="004F348D"/>
    <w:rsid w:val="004F35FE"/>
    <w:rsid w:val="004F3746"/>
    <w:rsid w:val="004F4388"/>
    <w:rsid w:val="004F4429"/>
    <w:rsid w:val="004F4450"/>
    <w:rsid w:val="004F4752"/>
    <w:rsid w:val="004F478A"/>
    <w:rsid w:val="004F489E"/>
    <w:rsid w:val="004F4D2F"/>
    <w:rsid w:val="004F4DBF"/>
    <w:rsid w:val="004F5677"/>
    <w:rsid w:val="004F56D7"/>
    <w:rsid w:val="004F571E"/>
    <w:rsid w:val="004F59CF"/>
    <w:rsid w:val="004F5A5C"/>
    <w:rsid w:val="004F5FE5"/>
    <w:rsid w:val="004F62D7"/>
    <w:rsid w:val="004F69E4"/>
    <w:rsid w:val="004F69E7"/>
    <w:rsid w:val="004F6BD6"/>
    <w:rsid w:val="004F6CA3"/>
    <w:rsid w:val="004F6CE5"/>
    <w:rsid w:val="004F7098"/>
    <w:rsid w:val="004F723F"/>
    <w:rsid w:val="004F759B"/>
    <w:rsid w:val="004F7E71"/>
    <w:rsid w:val="00500AC2"/>
    <w:rsid w:val="00500DD8"/>
    <w:rsid w:val="00501202"/>
    <w:rsid w:val="0050141C"/>
    <w:rsid w:val="005017EE"/>
    <w:rsid w:val="00501C69"/>
    <w:rsid w:val="00501CC5"/>
    <w:rsid w:val="00501E43"/>
    <w:rsid w:val="00502084"/>
    <w:rsid w:val="0050248B"/>
    <w:rsid w:val="005025D6"/>
    <w:rsid w:val="005027B4"/>
    <w:rsid w:val="00502885"/>
    <w:rsid w:val="00502D09"/>
    <w:rsid w:val="00502FAA"/>
    <w:rsid w:val="005030B9"/>
    <w:rsid w:val="005033D2"/>
    <w:rsid w:val="0050356C"/>
    <w:rsid w:val="00503AD0"/>
    <w:rsid w:val="00503BDB"/>
    <w:rsid w:val="005040A7"/>
    <w:rsid w:val="00504414"/>
    <w:rsid w:val="00504423"/>
    <w:rsid w:val="0050468A"/>
    <w:rsid w:val="005046CA"/>
    <w:rsid w:val="005047C4"/>
    <w:rsid w:val="00504BCD"/>
    <w:rsid w:val="00504C5D"/>
    <w:rsid w:val="00504D32"/>
    <w:rsid w:val="00504DA0"/>
    <w:rsid w:val="00505005"/>
    <w:rsid w:val="0050511C"/>
    <w:rsid w:val="005052C4"/>
    <w:rsid w:val="00505322"/>
    <w:rsid w:val="00505537"/>
    <w:rsid w:val="005055A3"/>
    <w:rsid w:val="00505A2D"/>
    <w:rsid w:val="00505CCF"/>
    <w:rsid w:val="00505CE5"/>
    <w:rsid w:val="00505DF2"/>
    <w:rsid w:val="00505E24"/>
    <w:rsid w:val="00506029"/>
    <w:rsid w:val="005068CB"/>
    <w:rsid w:val="00507307"/>
    <w:rsid w:val="0050739D"/>
    <w:rsid w:val="00507583"/>
    <w:rsid w:val="00507865"/>
    <w:rsid w:val="0050787F"/>
    <w:rsid w:val="00507BCF"/>
    <w:rsid w:val="00507D59"/>
    <w:rsid w:val="00507FD7"/>
    <w:rsid w:val="00510111"/>
    <w:rsid w:val="0051019B"/>
    <w:rsid w:val="00510246"/>
    <w:rsid w:val="00510560"/>
    <w:rsid w:val="00511189"/>
    <w:rsid w:val="00511390"/>
    <w:rsid w:val="00511565"/>
    <w:rsid w:val="005115F9"/>
    <w:rsid w:val="00511B5A"/>
    <w:rsid w:val="00511BC4"/>
    <w:rsid w:val="00511C68"/>
    <w:rsid w:val="00511D5D"/>
    <w:rsid w:val="00511F58"/>
    <w:rsid w:val="0051208E"/>
    <w:rsid w:val="005123BB"/>
    <w:rsid w:val="005123FE"/>
    <w:rsid w:val="00512424"/>
    <w:rsid w:val="005128B3"/>
    <w:rsid w:val="005128D8"/>
    <w:rsid w:val="00512916"/>
    <w:rsid w:val="00512B39"/>
    <w:rsid w:val="00512C2F"/>
    <w:rsid w:val="00512D1B"/>
    <w:rsid w:val="005132C5"/>
    <w:rsid w:val="00513431"/>
    <w:rsid w:val="00513634"/>
    <w:rsid w:val="0051371A"/>
    <w:rsid w:val="0051391A"/>
    <w:rsid w:val="00513BB1"/>
    <w:rsid w:val="00513CAC"/>
    <w:rsid w:val="00513ECA"/>
    <w:rsid w:val="00514763"/>
    <w:rsid w:val="005148B0"/>
    <w:rsid w:val="005149CE"/>
    <w:rsid w:val="00514F5A"/>
    <w:rsid w:val="00515497"/>
    <w:rsid w:val="005154D7"/>
    <w:rsid w:val="005157E4"/>
    <w:rsid w:val="0051580D"/>
    <w:rsid w:val="00515945"/>
    <w:rsid w:val="00515B1B"/>
    <w:rsid w:val="00515D35"/>
    <w:rsid w:val="00515D99"/>
    <w:rsid w:val="00515F7D"/>
    <w:rsid w:val="00515FD1"/>
    <w:rsid w:val="005160FC"/>
    <w:rsid w:val="0051630D"/>
    <w:rsid w:val="00516748"/>
    <w:rsid w:val="00516BBA"/>
    <w:rsid w:val="00516BE6"/>
    <w:rsid w:val="00517313"/>
    <w:rsid w:val="005175C5"/>
    <w:rsid w:val="00517A53"/>
    <w:rsid w:val="00517A88"/>
    <w:rsid w:val="00517B72"/>
    <w:rsid w:val="00517FC8"/>
    <w:rsid w:val="00520491"/>
    <w:rsid w:val="0052064B"/>
    <w:rsid w:val="00520EA5"/>
    <w:rsid w:val="00520F77"/>
    <w:rsid w:val="00521422"/>
    <w:rsid w:val="005217FC"/>
    <w:rsid w:val="00521D6A"/>
    <w:rsid w:val="005220E8"/>
    <w:rsid w:val="005222F6"/>
    <w:rsid w:val="0052230C"/>
    <w:rsid w:val="005223A7"/>
    <w:rsid w:val="005228DE"/>
    <w:rsid w:val="00522D4F"/>
    <w:rsid w:val="005236FC"/>
    <w:rsid w:val="00523F6A"/>
    <w:rsid w:val="00524594"/>
    <w:rsid w:val="00524651"/>
    <w:rsid w:val="005246BA"/>
    <w:rsid w:val="00524A3D"/>
    <w:rsid w:val="00524F5B"/>
    <w:rsid w:val="00524FC1"/>
    <w:rsid w:val="00525336"/>
    <w:rsid w:val="005253A7"/>
    <w:rsid w:val="005256F2"/>
    <w:rsid w:val="00525715"/>
    <w:rsid w:val="0052585F"/>
    <w:rsid w:val="00525C6B"/>
    <w:rsid w:val="005260A9"/>
    <w:rsid w:val="005260BE"/>
    <w:rsid w:val="005262A1"/>
    <w:rsid w:val="0052646D"/>
    <w:rsid w:val="005265A4"/>
    <w:rsid w:val="00526737"/>
    <w:rsid w:val="005268FA"/>
    <w:rsid w:val="00526A9E"/>
    <w:rsid w:val="005272A4"/>
    <w:rsid w:val="00527380"/>
    <w:rsid w:val="00527668"/>
    <w:rsid w:val="00527671"/>
    <w:rsid w:val="0052767F"/>
    <w:rsid w:val="005279DE"/>
    <w:rsid w:val="00527EC6"/>
    <w:rsid w:val="00530188"/>
    <w:rsid w:val="0053052C"/>
    <w:rsid w:val="00530584"/>
    <w:rsid w:val="005305CB"/>
    <w:rsid w:val="0053089E"/>
    <w:rsid w:val="005308DF"/>
    <w:rsid w:val="00530AF2"/>
    <w:rsid w:val="00530E15"/>
    <w:rsid w:val="0053147A"/>
    <w:rsid w:val="00531C9F"/>
    <w:rsid w:val="00531D24"/>
    <w:rsid w:val="00531DD6"/>
    <w:rsid w:val="005321A2"/>
    <w:rsid w:val="00532425"/>
    <w:rsid w:val="005326AF"/>
    <w:rsid w:val="00532713"/>
    <w:rsid w:val="0053290D"/>
    <w:rsid w:val="00532CBC"/>
    <w:rsid w:val="005331DE"/>
    <w:rsid w:val="0053351A"/>
    <w:rsid w:val="00533707"/>
    <w:rsid w:val="00533A64"/>
    <w:rsid w:val="00533BE4"/>
    <w:rsid w:val="00533CC7"/>
    <w:rsid w:val="00533DC7"/>
    <w:rsid w:val="00533E4C"/>
    <w:rsid w:val="00534B37"/>
    <w:rsid w:val="00534C10"/>
    <w:rsid w:val="00534E1B"/>
    <w:rsid w:val="005352C3"/>
    <w:rsid w:val="00535D6F"/>
    <w:rsid w:val="005364F2"/>
    <w:rsid w:val="0053679F"/>
    <w:rsid w:val="00536934"/>
    <w:rsid w:val="0053711B"/>
    <w:rsid w:val="005375A4"/>
    <w:rsid w:val="00537772"/>
    <w:rsid w:val="0053799D"/>
    <w:rsid w:val="00537A0D"/>
    <w:rsid w:val="00537A21"/>
    <w:rsid w:val="00537A88"/>
    <w:rsid w:val="00537AD4"/>
    <w:rsid w:val="00537C18"/>
    <w:rsid w:val="00537C1B"/>
    <w:rsid w:val="00540081"/>
    <w:rsid w:val="005401E2"/>
    <w:rsid w:val="005403DB"/>
    <w:rsid w:val="00540C0E"/>
    <w:rsid w:val="0054107A"/>
    <w:rsid w:val="00541324"/>
    <w:rsid w:val="0054155D"/>
    <w:rsid w:val="00541714"/>
    <w:rsid w:val="00541D0A"/>
    <w:rsid w:val="00541D65"/>
    <w:rsid w:val="00541EA6"/>
    <w:rsid w:val="00541F06"/>
    <w:rsid w:val="00541FDC"/>
    <w:rsid w:val="0054205C"/>
    <w:rsid w:val="00542366"/>
    <w:rsid w:val="005425C2"/>
    <w:rsid w:val="0054273B"/>
    <w:rsid w:val="005427A5"/>
    <w:rsid w:val="00542B8F"/>
    <w:rsid w:val="00542E18"/>
    <w:rsid w:val="00542F83"/>
    <w:rsid w:val="0054309F"/>
    <w:rsid w:val="00543557"/>
    <w:rsid w:val="00543A8F"/>
    <w:rsid w:val="00543C62"/>
    <w:rsid w:val="00543CD1"/>
    <w:rsid w:val="00543FE9"/>
    <w:rsid w:val="00544333"/>
    <w:rsid w:val="00544489"/>
    <w:rsid w:val="005445D9"/>
    <w:rsid w:val="005450B8"/>
    <w:rsid w:val="00545426"/>
    <w:rsid w:val="005454C7"/>
    <w:rsid w:val="00545659"/>
    <w:rsid w:val="00545B2E"/>
    <w:rsid w:val="00545EB7"/>
    <w:rsid w:val="00546171"/>
    <w:rsid w:val="0054649C"/>
    <w:rsid w:val="0054681E"/>
    <w:rsid w:val="005469C4"/>
    <w:rsid w:val="00547296"/>
    <w:rsid w:val="00547334"/>
    <w:rsid w:val="0054733E"/>
    <w:rsid w:val="005477B8"/>
    <w:rsid w:val="005479F0"/>
    <w:rsid w:val="00547C31"/>
    <w:rsid w:val="00547D02"/>
    <w:rsid w:val="00547D60"/>
    <w:rsid w:val="00547E1B"/>
    <w:rsid w:val="00550112"/>
    <w:rsid w:val="00550304"/>
    <w:rsid w:val="00550905"/>
    <w:rsid w:val="00550A32"/>
    <w:rsid w:val="00550A5C"/>
    <w:rsid w:val="00550FAC"/>
    <w:rsid w:val="00551058"/>
    <w:rsid w:val="005511A2"/>
    <w:rsid w:val="00552544"/>
    <w:rsid w:val="005529B3"/>
    <w:rsid w:val="00552C25"/>
    <w:rsid w:val="00552E50"/>
    <w:rsid w:val="00553143"/>
    <w:rsid w:val="005534AB"/>
    <w:rsid w:val="00553553"/>
    <w:rsid w:val="005535A9"/>
    <w:rsid w:val="00553806"/>
    <w:rsid w:val="00553A83"/>
    <w:rsid w:val="00553BE2"/>
    <w:rsid w:val="00554612"/>
    <w:rsid w:val="00554703"/>
    <w:rsid w:val="005548B2"/>
    <w:rsid w:val="00554B4B"/>
    <w:rsid w:val="00554E1D"/>
    <w:rsid w:val="0055505F"/>
    <w:rsid w:val="00555281"/>
    <w:rsid w:val="0055535D"/>
    <w:rsid w:val="005553EE"/>
    <w:rsid w:val="00555579"/>
    <w:rsid w:val="00555754"/>
    <w:rsid w:val="00555A6C"/>
    <w:rsid w:val="00555BF5"/>
    <w:rsid w:val="00555C2C"/>
    <w:rsid w:val="00555C5C"/>
    <w:rsid w:val="00555CE2"/>
    <w:rsid w:val="0055668D"/>
    <w:rsid w:val="0055674A"/>
    <w:rsid w:val="00556806"/>
    <w:rsid w:val="00556C3B"/>
    <w:rsid w:val="00557169"/>
    <w:rsid w:val="005571BD"/>
    <w:rsid w:val="00557518"/>
    <w:rsid w:val="00557724"/>
    <w:rsid w:val="00560179"/>
    <w:rsid w:val="00560356"/>
    <w:rsid w:val="0056039E"/>
    <w:rsid w:val="00560411"/>
    <w:rsid w:val="00560443"/>
    <w:rsid w:val="00560712"/>
    <w:rsid w:val="0056072D"/>
    <w:rsid w:val="00560A0A"/>
    <w:rsid w:val="00560A69"/>
    <w:rsid w:val="00560B9E"/>
    <w:rsid w:val="00560BFB"/>
    <w:rsid w:val="00560C77"/>
    <w:rsid w:val="00560E04"/>
    <w:rsid w:val="00561367"/>
    <w:rsid w:val="005616E4"/>
    <w:rsid w:val="00561F09"/>
    <w:rsid w:val="00561F74"/>
    <w:rsid w:val="0056209C"/>
    <w:rsid w:val="00562167"/>
    <w:rsid w:val="005627A9"/>
    <w:rsid w:val="00562C3F"/>
    <w:rsid w:val="00563167"/>
    <w:rsid w:val="005635FB"/>
    <w:rsid w:val="005639FE"/>
    <w:rsid w:val="00563D5C"/>
    <w:rsid w:val="005641A9"/>
    <w:rsid w:val="005645DE"/>
    <w:rsid w:val="005647A2"/>
    <w:rsid w:val="00564870"/>
    <w:rsid w:val="00564A4F"/>
    <w:rsid w:val="00564C7B"/>
    <w:rsid w:val="00564D2F"/>
    <w:rsid w:val="00564DD3"/>
    <w:rsid w:val="00564EE0"/>
    <w:rsid w:val="005655FF"/>
    <w:rsid w:val="00565682"/>
    <w:rsid w:val="005657AD"/>
    <w:rsid w:val="0056589F"/>
    <w:rsid w:val="00565BD2"/>
    <w:rsid w:val="00566379"/>
    <w:rsid w:val="00566C9C"/>
    <w:rsid w:val="00566FD2"/>
    <w:rsid w:val="00567221"/>
    <w:rsid w:val="005673FA"/>
    <w:rsid w:val="005675E4"/>
    <w:rsid w:val="00567D4F"/>
    <w:rsid w:val="00567EC0"/>
    <w:rsid w:val="00570132"/>
    <w:rsid w:val="00570485"/>
    <w:rsid w:val="00570602"/>
    <w:rsid w:val="00570AC4"/>
    <w:rsid w:val="00570C80"/>
    <w:rsid w:val="00570F00"/>
    <w:rsid w:val="00571228"/>
    <w:rsid w:val="0057134C"/>
    <w:rsid w:val="00571464"/>
    <w:rsid w:val="0057154C"/>
    <w:rsid w:val="0057168E"/>
    <w:rsid w:val="0057191B"/>
    <w:rsid w:val="005721BC"/>
    <w:rsid w:val="00572A25"/>
    <w:rsid w:val="00572AC4"/>
    <w:rsid w:val="00572F14"/>
    <w:rsid w:val="00572F33"/>
    <w:rsid w:val="00573167"/>
    <w:rsid w:val="00573516"/>
    <w:rsid w:val="0057381C"/>
    <w:rsid w:val="00573855"/>
    <w:rsid w:val="00573D05"/>
    <w:rsid w:val="00573EFF"/>
    <w:rsid w:val="0057486D"/>
    <w:rsid w:val="005748EF"/>
    <w:rsid w:val="00574BDD"/>
    <w:rsid w:val="00575304"/>
    <w:rsid w:val="00575534"/>
    <w:rsid w:val="005757FF"/>
    <w:rsid w:val="00575B28"/>
    <w:rsid w:val="00575BC6"/>
    <w:rsid w:val="00575CA1"/>
    <w:rsid w:val="00575D17"/>
    <w:rsid w:val="00575DF6"/>
    <w:rsid w:val="00575E54"/>
    <w:rsid w:val="0057654A"/>
    <w:rsid w:val="00576611"/>
    <w:rsid w:val="00576840"/>
    <w:rsid w:val="00577010"/>
    <w:rsid w:val="005772C1"/>
    <w:rsid w:val="00577B50"/>
    <w:rsid w:val="00577C62"/>
    <w:rsid w:val="00577F2D"/>
    <w:rsid w:val="005800D3"/>
    <w:rsid w:val="005800E4"/>
    <w:rsid w:val="0058022D"/>
    <w:rsid w:val="005805C8"/>
    <w:rsid w:val="005809B6"/>
    <w:rsid w:val="00580D4F"/>
    <w:rsid w:val="00580EC5"/>
    <w:rsid w:val="00581B74"/>
    <w:rsid w:val="00581C1E"/>
    <w:rsid w:val="00581D81"/>
    <w:rsid w:val="00582453"/>
    <w:rsid w:val="005825AB"/>
    <w:rsid w:val="00582834"/>
    <w:rsid w:val="00582EBD"/>
    <w:rsid w:val="005831B9"/>
    <w:rsid w:val="0058323D"/>
    <w:rsid w:val="00583278"/>
    <w:rsid w:val="005832FF"/>
    <w:rsid w:val="005833CA"/>
    <w:rsid w:val="00583C01"/>
    <w:rsid w:val="00583DAF"/>
    <w:rsid w:val="00583ED9"/>
    <w:rsid w:val="0058424F"/>
    <w:rsid w:val="00584A3D"/>
    <w:rsid w:val="00584C73"/>
    <w:rsid w:val="00585370"/>
    <w:rsid w:val="005853DC"/>
    <w:rsid w:val="005855F6"/>
    <w:rsid w:val="005855FB"/>
    <w:rsid w:val="00585A95"/>
    <w:rsid w:val="00585AB3"/>
    <w:rsid w:val="00585EEF"/>
    <w:rsid w:val="005862EA"/>
    <w:rsid w:val="0058647E"/>
    <w:rsid w:val="005864DE"/>
    <w:rsid w:val="00586B7D"/>
    <w:rsid w:val="00586F5C"/>
    <w:rsid w:val="00586FA5"/>
    <w:rsid w:val="005871F1"/>
    <w:rsid w:val="005872E6"/>
    <w:rsid w:val="00590048"/>
    <w:rsid w:val="0059016A"/>
    <w:rsid w:val="005902D0"/>
    <w:rsid w:val="005903B7"/>
    <w:rsid w:val="005904C2"/>
    <w:rsid w:val="00590A8C"/>
    <w:rsid w:val="00590AE8"/>
    <w:rsid w:val="00590DA6"/>
    <w:rsid w:val="005912E2"/>
    <w:rsid w:val="0059143E"/>
    <w:rsid w:val="0059153C"/>
    <w:rsid w:val="0059159B"/>
    <w:rsid w:val="00591694"/>
    <w:rsid w:val="00591732"/>
    <w:rsid w:val="00591834"/>
    <w:rsid w:val="00591E7B"/>
    <w:rsid w:val="00591FD7"/>
    <w:rsid w:val="0059255D"/>
    <w:rsid w:val="005926CD"/>
    <w:rsid w:val="005926DC"/>
    <w:rsid w:val="00592CD3"/>
    <w:rsid w:val="00592DC4"/>
    <w:rsid w:val="00592E7E"/>
    <w:rsid w:val="00592FAA"/>
    <w:rsid w:val="005932FE"/>
    <w:rsid w:val="005933A1"/>
    <w:rsid w:val="00593A14"/>
    <w:rsid w:val="00593A50"/>
    <w:rsid w:val="00593AEE"/>
    <w:rsid w:val="00593FB9"/>
    <w:rsid w:val="0059451C"/>
    <w:rsid w:val="005946F2"/>
    <w:rsid w:val="0059490C"/>
    <w:rsid w:val="005949DE"/>
    <w:rsid w:val="00594F4C"/>
    <w:rsid w:val="00595196"/>
    <w:rsid w:val="005951D9"/>
    <w:rsid w:val="0059528D"/>
    <w:rsid w:val="0059571A"/>
    <w:rsid w:val="0059581A"/>
    <w:rsid w:val="00595A8C"/>
    <w:rsid w:val="00595BBF"/>
    <w:rsid w:val="00595D38"/>
    <w:rsid w:val="00595EDE"/>
    <w:rsid w:val="00596E00"/>
    <w:rsid w:val="00596FEB"/>
    <w:rsid w:val="00597B1C"/>
    <w:rsid w:val="00597B86"/>
    <w:rsid w:val="005A00FF"/>
    <w:rsid w:val="005A013A"/>
    <w:rsid w:val="005A02C8"/>
    <w:rsid w:val="005A0509"/>
    <w:rsid w:val="005A07CF"/>
    <w:rsid w:val="005A0B63"/>
    <w:rsid w:val="005A0F5E"/>
    <w:rsid w:val="005A1205"/>
    <w:rsid w:val="005A1500"/>
    <w:rsid w:val="005A1BC0"/>
    <w:rsid w:val="005A20B6"/>
    <w:rsid w:val="005A21C5"/>
    <w:rsid w:val="005A26E3"/>
    <w:rsid w:val="005A2A3D"/>
    <w:rsid w:val="005A2AB1"/>
    <w:rsid w:val="005A2D55"/>
    <w:rsid w:val="005A2DB8"/>
    <w:rsid w:val="005A3BEB"/>
    <w:rsid w:val="005A3E3B"/>
    <w:rsid w:val="005A4639"/>
    <w:rsid w:val="005A4812"/>
    <w:rsid w:val="005A482E"/>
    <w:rsid w:val="005A49E5"/>
    <w:rsid w:val="005A4A10"/>
    <w:rsid w:val="005A4CB4"/>
    <w:rsid w:val="005A535D"/>
    <w:rsid w:val="005A5369"/>
    <w:rsid w:val="005A53A2"/>
    <w:rsid w:val="005A5C49"/>
    <w:rsid w:val="005A636E"/>
    <w:rsid w:val="005A6442"/>
    <w:rsid w:val="005A66EE"/>
    <w:rsid w:val="005A698B"/>
    <w:rsid w:val="005A7250"/>
    <w:rsid w:val="005A7547"/>
    <w:rsid w:val="005A785C"/>
    <w:rsid w:val="005A78B7"/>
    <w:rsid w:val="005A7E22"/>
    <w:rsid w:val="005B01CF"/>
    <w:rsid w:val="005B02F2"/>
    <w:rsid w:val="005B0533"/>
    <w:rsid w:val="005B059B"/>
    <w:rsid w:val="005B05AC"/>
    <w:rsid w:val="005B07BF"/>
    <w:rsid w:val="005B0916"/>
    <w:rsid w:val="005B0F24"/>
    <w:rsid w:val="005B156F"/>
    <w:rsid w:val="005B1F2D"/>
    <w:rsid w:val="005B212B"/>
    <w:rsid w:val="005B26FD"/>
    <w:rsid w:val="005B2AA9"/>
    <w:rsid w:val="005B2BAC"/>
    <w:rsid w:val="005B2D58"/>
    <w:rsid w:val="005B2DE1"/>
    <w:rsid w:val="005B3116"/>
    <w:rsid w:val="005B324D"/>
    <w:rsid w:val="005B39BE"/>
    <w:rsid w:val="005B3A5C"/>
    <w:rsid w:val="005B45D0"/>
    <w:rsid w:val="005B509E"/>
    <w:rsid w:val="005B515F"/>
    <w:rsid w:val="005B5191"/>
    <w:rsid w:val="005B5795"/>
    <w:rsid w:val="005B5BF5"/>
    <w:rsid w:val="005B5C7C"/>
    <w:rsid w:val="005B5CF6"/>
    <w:rsid w:val="005B5E2E"/>
    <w:rsid w:val="005B5E3F"/>
    <w:rsid w:val="005B600A"/>
    <w:rsid w:val="005B627E"/>
    <w:rsid w:val="005B6AFE"/>
    <w:rsid w:val="005B6BCD"/>
    <w:rsid w:val="005B6BDE"/>
    <w:rsid w:val="005B6D64"/>
    <w:rsid w:val="005B701B"/>
    <w:rsid w:val="005B7380"/>
    <w:rsid w:val="005B754A"/>
    <w:rsid w:val="005B7854"/>
    <w:rsid w:val="005B78A6"/>
    <w:rsid w:val="005B78DC"/>
    <w:rsid w:val="005B79DA"/>
    <w:rsid w:val="005B7A31"/>
    <w:rsid w:val="005B7AEB"/>
    <w:rsid w:val="005B7B1D"/>
    <w:rsid w:val="005B7BA9"/>
    <w:rsid w:val="005B7D17"/>
    <w:rsid w:val="005C004D"/>
    <w:rsid w:val="005C04F4"/>
    <w:rsid w:val="005C07B5"/>
    <w:rsid w:val="005C0C93"/>
    <w:rsid w:val="005C0CEE"/>
    <w:rsid w:val="005C1148"/>
    <w:rsid w:val="005C133B"/>
    <w:rsid w:val="005C137A"/>
    <w:rsid w:val="005C171C"/>
    <w:rsid w:val="005C1C10"/>
    <w:rsid w:val="005C1E41"/>
    <w:rsid w:val="005C1E57"/>
    <w:rsid w:val="005C1F07"/>
    <w:rsid w:val="005C2301"/>
    <w:rsid w:val="005C235B"/>
    <w:rsid w:val="005C24BC"/>
    <w:rsid w:val="005C2699"/>
    <w:rsid w:val="005C27EE"/>
    <w:rsid w:val="005C2EE3"/>
    <w:rsid w:val="005C2F52"/>
    <w:rsid w:val="005C2FF9"/>
    <w:rsid w:val="005C30F8"/>
    <w:rsid w:val="005C33A1"/>
    <w:rsid w:val="005C3545"/>
    <w:rsid w:val="005C3644"/>
    <w:rsid w:val="005C3724"/>
    <w:rsid w:val="005C3A35"/>
    <w:rsid w:val="005C3B56"/>
    <w:rsid w:val="005C3D6D"/>
    <w:rsid w:val="005C413C"/>
    <w:rsid w:val="005C4C11"/>
    <w:rsid w:val="005C4E2F"/>
    <w:rsid w:val="005C5009"/>
    <w:rsid w:val="005C59CC"/>
    <w:rsid w:val="005C5AD1"/>
    <w:rsid w:val="005C5ED1"/>
    <w:rsid w:val="005C5FCA"/>
    <w:rsid w:val="005C6262"/>
    <w:rsid w:val="005C67F2"/>
    <w:rsid w:val="005C70CF"/>
    <w:rsid w:val="005C7539"/>
    <w:rsid w:val="005C7A83"/>
    <w:rsid w:val="005C7AB9"/>
    <w:rsid w:val="005C7EC9"/>
    <w:rsid w:val="005D01BA"/>
    <w:rsid w:val="005D034E"/>
    <w:rsid w:val="005D0388"/>
    <w:rsid w:val="005D0391"/>
    <w:rsid w:val="005D052C"/>
    <w:rsid w:val="005D0826"/>
    <w:rsid w:val="005D0935"/>
    <w:rsid w:val="005D0BF9"/>
    <w:rsid w:val="005D125A"/>
    <w:rsid w:val="005D1266"/>
    <w:rsid w:val="005D1315"/>
    <w:rsid w:val="005D1435"/>
    <w:rsid w:val="005D1453"/>
    <w:rsid w:val="005D1586"/>
    <w:rsid w:val="005D16AE"/>
    <w:rsid w:val="005D1A28"/>
    <w:rsid w:val="005D1B92"/>
    <w:rsid w:val="005D1E16"/>
    <w:rsid w:val="005D2076"/>
    <w:rsid w:val="005D21FB"/>
    <w:rsid w:val="005D22BF"/>
    <w:rsid w:val="005D2410"/>
    <w:rsid w:val="005D2747"/>
    <w:rsid w:val="005D2913"/>
    <w:rsid w:val="005D29BC"/>
    <w:rsid w:val="005D2BF5"/>
    <w:rsid w:val="005D3135"/>
    <w:rsid w:val="005D3A24"/>
    <w:rsid w:val="005D3AC6"/>
    <w:rsid w:val="005D3BED"/>
    <w:rsid w:val="005D3C62"/>
    <w:rsid w:val="005D4340"/>
    <w:rsid w:val="005D44B3"/>
    <w:rsid w:val="005D4536"/>
    <w:rsid w:val="005D50C7"/>
    <w:rsid w:val="005D51F5"/>
    <w:rsid w:val="005D5345"/>
    <w:rsid w:val="005D5816"/>
    <w:rsid w:val="005D5878"/>
    <w:rsid w:val="005D5DFB"/>
    <w:rsid w:val="005D5E68"/>
    <w:rsid w:val="005D65DF"/>
    <w:rsid w:val="005D6748"/>
    <w:rsid w:val="005D6A9E"/>
    <w:rsid w:val="005D6ACD"/>
    <w:rsid w:val="005D6CAB"/>
    <w:rsid w:val="005D7027"/>
    <w:rsid w:val="005D7B8D"/>
    <w:rsid w:val="005D7E2A"/>
    <w:rsid w:val="005D7EB9"/>
    <w:rsid w:val="005E037B"/>
    <w:rsid w:val="005E0419"/>
    <w:rsid w:val="005E0739"/>
    <w:rsid w:val="005E0BBC"/>
    <w:rsid w:val="005E0DEA"/>
    <w:rsid w:val="005E1644"/>
    <w:rsid w:val="005E1739"/>
    <w:rsid w:val="005E2047"/>
    <w:rsid w:val="005E275D"/>
    <w:rsid w:val="005E2865"/>
    <w:rsid w:val="005E3347"/>
    <w:rsid w:val="005E4099"/>
    <w:rsid w:val="005E4337"/>
    <w:rsid w:val="005E448D"/>
    <w:rsid w:val="005E458A"/>
    <w:rsid w:val="005E45B1"/>
    <w:rsid w:val="005E4A35"/>
    <w:rsid w:val="005E4ACB"/>
    <w:rsid w:val="005E4AE7"/>
    <w:rsid w:val="005E4BFD"/>
    <w:rsid w:val="005E4F6D"/>
    <w:rsid w:val="005E50C2"/>
    <w:rsid w:val="005E5193"/>
    <w:rsid w:val="005E54F3"/>
    <w:rsid w:val="005E5595"/>
    <w:rsid w:val="005E561D"/>
    <w:rsid w:val="005E5714"/>
    <w:rsid w:val="005E59CD"/>
    <w:rsid w:val="005E5B68"/>
    <w:rsid w:val="005E606E"/>
    <w:rsid w:val="005E60EE"/>
    <w:rsid w:val="005E6222"/>
    <w:rsid w:val="005E6372"/>
    <w:rsid w:val="005E6413"/>
    <w:rsid w:val="005E6566"/>
    <w:rsid w:val="005E66B2"/>
    <w:rsid w:val="005E6879"/>
    <w:rsid w:val="005E6A0A"/>
    <w:rsid w:val="005E6C3E"/>
    <w:rsid w:val="005E6F7F"/>
    <w:rsid w:val="005E70C1"/>
    <w:rsid w:val="005E7305"/>
    <w:rsid w:val="005E752A"/>
    <w:rsid w:val="005E7611"/>
    <w:rsid w:val="005E7674"/>
    <w:rsid w:val="005E7A10"/>
    <w:rsid w:val="005E7A15"/>
    <w:rsid w:val="005E7B92"/>
    <w:rsid w:val="005E7CC6"/>
    <w:rsid w:val="005E7DF0"/>
    <w:rsid w:val="005F0148"/>
    <w:rsid w:val="005F0998"/>
    <w:rsid w:val="005F0A30"/>
    <w:rsid w:val="005F0B4C"/>
    <w:rsid w:val="005F0B85"/>
    <w:rsid w:val="005F0EDE"/>
    <w:rsid w:val="005F0FBC"/>
    <w:rsid w:val="005F1090"/>
    <w:rsid w:val="005F1268"/>
    <w:rsid w:val="005F1511"/>
    <w:rsid w:val="005F195A"/>
    <w:rsid w:val="005F1A55"/>
    <w:rsid w:val="005F1B41"/>
    <w:rsid w:val="005F1B82"/>
    <w:rsid w:val="005F20F0"/>
    <w:rsid w:val="005F2151"/>
    <w:rsid w:val="005F23A9"/>
    <w:rsid w:val="005F2645"/>
    <w:rsid w:val="005F279F"/>
    <w:rsid w:val="005F2966"/>
    <w:rsid w:val="005F3183"/>
    <w:rsid w:val="005F35A1"/>
    <w:rsid w:val="005F370C"/>
    <w:rsid w:val="005F3C21"/>
    <w:rsid w:val="005F3CC9"/>
    <w:rsid w:val="005F3F2E"/>
    <w:rsid w:val="005F4449"/>
    <w:rsid w:val="005F46BA"/>
    <w:rsid w:val="005F5182"/>
    <w:rsid w:val="005F5205"/>
    <w:rsid w:val="005F5344"/>
    <w:rsid w:val="005F547D"/>
    <w:rsid w:val="005F554F"/>
    <w:rsid w:val="005F5753"/>
    <w:rsid w:val="005F57E8"/>
    <w:rsid w:val="005F58E2"/>
    <w:rsid w:val="005F5D6C"/>
    <w:rsid w:val="005F6622"/>
    <w:rsid w:val="005F6BEF"/>
    <w:rsid w:val="005F7110"/>
    <w:rsid w:val="005F77F2"/>
    <w:rsid w:val="005F79C2"/>
    <w:rsid w:val="005F7B33"/>
    <w:rsid w:val="005F7B68"/>
    <w:rsid w:val="005F7C99"/>
    <w:rsid w:val="005F7F8B"/>
    <w:rsid w:val="00600070"/>
    <w:rsid w:val="0060025C"/>
    <w:rsid w:val="006004CA"/>
    <w:rsid w:val="006007E8"/>
    <w:rsid w:val="00600815"/>
    <w:rsid w:val="006009D2"/>
    <w:rsid w:val="00600F65"/>
    <w:rsid w:val="00601588"/>
    <w:rsid w:val="006018B5"/>
    <w:rsid w:val="00601A12"/>
    <w:rsid w:val="006023E2"/>
    <w:rsid w:val="006024DA"/>
    <w:rsid w:val="006025AF"/>
    <w:rsid w:val="006026D1"/>
    <w:rsid w:val="006028F6"/>
    <w:rsid w:val="006029C1"/>
    <w:rsid w:val="00602C17"/>
    <w:rsid w:val="00602C1A"/>
    <w:rsid w:val="00602FC5"/>
    <w:rsid w:val="00603609"/>
    <w:rsid w:val="00603756"/>
    <w:rsid w:val="00603F33"/>
    <w:rsid w:val="0060408A"/>
    <w:rsid w:val="006041E4"/>
    <w:rsid w:val="0060439A"/>
    <w:rsid w:val="006045CF"/>
    <w:rsid w:val="00604BC1"/>
    <w:rsid w:val="00604C1D"/>
    <w:rsid w:val="00604C74"/>
    <w:rsid w:val="00604DC1"/>
    <w:rsid w:val="006054EE"/>
    <w:rsid w:val="00605856"/>
    <w:rsid w:val="00606061"/>
    <w:rsid w:val="006062DB"/>
    <w:rsid w:val="006064A5"/>
    <w:rsid w:val="006066CB"/>
    <w:rsid w:val="00606748"/>
    <w:rsid w:val="006068D2"/>
    <w:rsid w:val="00606A3A"/>
    <w:rsid w:val="00606BBF"/>
    <w:rsid w:val="00606EC1"/>
    <w:rsid w:val="0060705B"/>
    <w:rsid w:val="00607097"/>
    <w:rsid w:val="006079EA"/>
    <w:rsid w:val="00607DE8"/>
    <w:rsid w:val="00607F30"/>
    <w:rsid w:val="006102E4"/>
    <w:rsid w:val="006102F9"/>
    <w:rsid w:val="0061050C"/>
    <w:rsid w:val="006107D0"/>
    <w:rsid w:val="00610919"/>
    <w:rsid w:val="00610BFF"/>
    <w:rsid w:val="00610DCF"/>
    <w:rsid w:val="00610DDF"/>
    <w:rsid w:val="0061107D"/>
    <w:rsid w:val="006112F3"/>
    <w:rsid w:val="0061132D"/>
    <w:rsid w:val="0061136A"/>
    <w:rsid w:val="00611418"/>
    <w:rsid w:val="006118A6"/>
    <w:rsid w:val="00611A7A"/>
    <w:rsid w:val="00611ACA"/>
    <w:rsid w:val="00611B70"/>
    <w:rsid w:val="00611DCD"/>
    <w:rsid w:val="00611F0F"/>
    <w:rsid w:val="0061211A"/>
    <w:rsid w:val="00612492"/>
    <w:rsid w:val="0061257A"/>
    <w:rsid w:val="00612668"/>
    <w:rsid w:val="00612AD3"/>
    <w:rsid w:val="00612C31"/>
    <w:rsid w:val="00613010"/>
    <w:rsid w:val="00613344"/>
    <w:rsid w:val="0061337D"/>
    <w:rsid w:val="0061363A"/>
    <w:rsid w:val="00613802"/>
    <w:rsid w:val="006139AF"/>
    <w:rsid w:val="00613AE9"/>
    <w:rsid w:val="00613B9A"/>
    <w:rsid w:val="00613BD6"/>
    <w:rsid w:val="00613BE8"/>
    <w:rsid w:val="0061448D"/>
    <w:rsid w:val="006145DB"/>
    <w:rsid w:val="006147D2"/>
    <w:rsid w:val="00614800"/>
    <w:rsid w:val="00614A17"/>
    <w:rsid w:val="00614B4C"/>
    <w:rsid w:val="00614BA8"/>
    <w:rsid w:val="00615041"/>
    <w:rsid w:val="006150A9"/>
    <w:rsid w:val="006151E4"/>
    <w:rsid w:val="00615670"/>
    <w:rsid w:val="006156F0"/>
    <w:rsid w:val="00615A52"/>
    <w:rsid w:val="00615B06"/>
    <w:rsid w:val="00615B34"/>
    <w:rsid w:val="00615DA0"/>
    <w:rsid w:val="00615E09"/>
    <w:rsid w:val="00616161"/>
    <w:rsid w:val="0061634C"/>
    <w:rsid w:val="00616605"/>
    <w:rsid w:val="00616838"/>
    <w:rsid w:val="00616927"/>
    <w:rsid w:val="00616B39"/>
    <w:rsid w:val="00616C69"/>
    <w:rsid w:val="00616CAC"/>
    <w:rsid w:val="00616CB0"/>
    <w:rsid w:val="00616D25"/>
    <w:rsid w:val="00616EAC"/>
    <w:rsid w:val="00616FD1"/>
    <w:rsid w:val="00617137"/>
    <w:rsid w:val="006171B7"/>
    <w:rsid w:val="00617645"/>
    <w:rsid w:val="00617CB2"/>
    <w:rsid w:val="00617CED"/>
    <w:rsid w:val="00617DFA"/>
    <w:rsid w:val="00617F47"/>
    <w:rsid w:val="0062016F"/>
    <w:rsid w:val="0062037F"/>
    <w:rsid w:val="0062080B"/>
    <w:rsid w:val="00620A1D"/>
    <w:rsid w:val="00620C30"/>
    <w:rsid w:val="00620E1C"/>
    <w:rsid w:val="006210A3"/>
    <w:rsid w:val="00621828"/>
    <w:rsid w:val="0062192A"/>
    <w:rsid w:val="00621A9E"/>
    <w:rsid w:val="00621E65"/>
    <w:rsid w:val="00622218"/>
    <w:rsid w:val="00622467"/>
    <w:rsid w:val="006228D3"/>
    <w:rsid w:val="00622A11"/>
    <w:rsid w:val="00622B32"/>
    <w:rsid w:val="00622C7A"/>
    <w:rsid w:val="00622ED2"/>
    <w:rsid w:val="0062304C"/>
    <w:rsid w:val="0062350A"/>
    <w:rsid w:val="006235FD"/>
    <w:rsid w:val="00623619"/>
    <w:rsid w:val="00623998"/>
    <w:rsid w:val="00623AD0"/>
    <w:rsid w:val="00623AD2"/>
    <w:rsid w:val="00623C96"/>
    <w:rsid w:val="00624018"/>
    <w:rsid w:val="0062436E"/>
    <w:rsid w:val="00624C11"/>
    <w:rsid w:val="00624CC3"/>
    <w:rsid w:val="00624E57"/>
    <w:rsid w:val="00624FDE"/>
    <w:rsid w:val="0062529F"/>
    <w:rsid w:val="0062541C"/>
    <w:rsid w:val="006255F6"/>
    <w:rsid w:val="006257BC"/>
    <w:rsid w:val="006257E5"/>
    <w:rsid w:val="0062588D"/>
    <w:rsid w:val="00625BA4"/>
    <w:rsid w:val="00625C5A"/>
    <w:rsid w:val="00626087"/>
    <w:rsid w:val="00626366"/>
    <w:rsid w:val="00626651"/>
    <w:rsid w:val="0062691C"/>
    <w:rsid w:val="0062699F"/>
    <w:rsid w:val="00626A67"/>
    <w:rsid w:val="00626BD6"/>
    <w:rsid w:val="00626EE5"/>
    <w:rsid w:val="006270B5"/>
    <w:rsid w:val="00627360"/>
    <w:rsid w:val="0062742E"/>
    <w:rsid w:val="00627A16"/>
    <w:rsid w:val="00627CAC"/>
    <w:rsid w:val="00627DE8"/>
    <w:rsid w:val="00627E96"/>
    <w:rsid w:val="00627FE3"/>
    <w:rsid w:val="00627FFD"/>
    <w:rsid w:val="0063031B"/>
    <w:rsid w:val="006303FB"/>
    <w:rsid w:val="0063069C"/>
    <w:rsid w:val="0063071B"/>
    <w:rsid w:val="0063074E"/>
    <w:rsid w:val="00630BBC"/>
    <w:rsid w:val="00631023"/>
    <w:rsid w:val="00631494"/>
    <w:rsid w:val="00631CA2"/>
    <w:rsid w:val="006320D5"/>
    <w:rsid w:val="0063240C"/>
    <w:rsid w:val="00632A4D"/>
    <w:rsid w:val="00632D8D"/>
    <w:rsid w:val="00633030"/>
    <w:rsid w:val="0063318D"/>
    <w:rsid w:val="00633245"/>
    <w:rsid w:val="006334B4"/>
    <w:rsid w:val="0063359D"/>
    <w:rsid w:val="00633ABA"/>
    <w:rsid w:val="00633B1F"/>
    <w:rsid w:val="00633CBD"/>
    <w:rsid w:val="00633F1D"/>
    <w:rsid w:val="0063445A"/>
    <w:rsid w:val="006345E8"/>
    <w:rsid w:val="0063483B"/>
    <w:rsid w:val="00634BE0"/>
    <w:rsid w:val="006350A6"/>
    <w:rsid w:val="0063539D"/>
    <w:rsid w:val="00635643"/>
    <w:rsid w:val="00635C71"/>
    <w:rsid w:val="00635F83"/>
    <w:rsid w:val="00635FED"/>
    <w:rsid w:val="00636190"/>
    <w:rsid w:val="00636424"/>
    <w:rsid w:val="00636A2C"/>
    <w:rsid w:val="00636D21"/>
    <w:rsid w:val="00636ED6"/>
    <w:rsid w:val="00636F80"/>
    <w:rsid w:val="006372C3"/>
    <w:rsid w:val="00637355"/>
    <w:rsid w:val="006373B8"/>
    <w:rsid w:val="00637C16"/>
    <w:rsid w:val="00637D01"/>
    <w:rsid w:val="00640025"/>
    <w:rsid w:val="006400AA"/>
    <w:rsid w:val="00640947"/>
    <w:rsid w:val="00640CE7"/>
    <w:rsid w:val="00641586"/>
    <w:rsid w:val="0064158D"/>
    <w:rsid w:val="00641842"/>
    <w:rsid w:val="006419C4"/>
    <w:rsid w:val="00641D93"/>
    <w:rsid w:val="00641EA8"/>
    <w:rsid w:val="00641EB7"/>
    <w:rsid w:val="006420FD"/>
    <w:rsid w:val="00642A8C"/>
    <w:rsid w:val="00642FB8"/>
    <w:rsid w:val="006439E2"/>
    <w:rsid w:val="00644523"/>
    <w:rsid w:val="00644762"/>
    <w:rsid w:val="00645160"/>
    <w:rsid w:val="00645499"/>
    <w:rsid w:val="006454EB"/>
    <w:rsid w:val="00645549"/>
    <w:rsid w:val="00645E88"/>
    <w:rsid w:val="00645FC0"/>
    <w:rsid w:val="00646643"/>
    <w:rsid w:val="006467D7"/>
    <w:rsid w:val="006468F3"/>
    <w:rsid w:val="00646AB5"/>
    <w:rsid w:val="00646E0B"/>
    <w:rsid w:val="00647252"/>
    <w:rsid w:val="006474C9"/>
    <w:rsid w:val="0064760E"/>
    <w:rsid w:val="0064773B"/>
    <w:rsid w:val="0064782A"/>
    <w:rsid w:val="0064788D"/>
    <w:rsid w:val="00647927"/>
    <w:rsid w:val="006479C4"/>
    <w:rsid w:val="00647B68"/>
    <w:rsid w:val="0065049E"/>
    <w:rsid w:val="00650717"/>
    <w:rsid w:val="00650983"/>
    <w:rsid w:val="00650999"/>
    <w:rsid w:val="00651326"/>
    <w:rsid w:val="006518D4"/>
    <w:rsid w:val="00651A72"/>
    <w:rsid w:val="00651B9C"/>
    <w:rsid w:val="00651FD9"/>
    <w:rsid w:val="00652039"/>
    <w:rsid w:val="00652294"/>
    <w:rsid w:val="00652A35"/>
    <w:rsid w:val="00652EAB"/>
    <w:rsid w:val="00652F7E"/>
    <w:rsid w:val="00653049"/>
    <w:rsid w:val="006530CC"/>
    <w:rsid w:val="0065312E"/>
    <w:rsid w:val="006532FD"/>
    <w:rsid w:val="00653711"/>
    <w:rsid w:val="0065396A"/>
    <w:rsid w:val="00653C08"/>
    <w:rsid w:val="0065410C"/>
    <w:rsid w:val="0065429B"/>
    <w:rsid w:val="00654D71"/>
    <w:rsid w:val="00654D87"/>
    <w:rsid w:val="00654D92"/>
    <w:rsid w:val="00655309"/>
    <w:rsid w:val="00655315"/>
    <w:rsid w:val="0065596B"/>
    <w:rsid w:val="006559C0"/>
    <w:rsid w:val="00655FCE"/>
    <w:rsid w:val="00656262"/>
    <w:rsid w:val="00656DA9"/>
    <w:rsid w:val="0065700D"/>
    <w:rsid w:val="006575B3"/>
    <w:rsid w:val="00657660"/>
    <w:rsid w:val="00657CD6"/>
    <w:rsid w:val="00657E7E"/>
    <w:rsid w:val="006602CE"/>
    <w:rsid w:val="006607DC"/>
    <w:rsid w:val="00660914"/>
    <w:rsid w:val="006609E9"/>
    <w:rsid w:val="00660D1A"/>
    <w:rsid w:val="00660E1A"/>
    <w:rsid w:val="006615B3"/>
    <w:rsid w:val="0066214E"/>
    <w:rsid w:val="0066221C"/>
    <w:rsid w:val="0066243F"/>
    <w:rsid w:val="00662AE1"/>
    <w:rsid w:val="0066313E"/>
    <w:rsid w:val="00663334"/>
    <w:rsid w:val="006633FD"/>
    <w:rsid w:val="00663599"/>
    <w:rsid w:val="00663AE3"/>
    <w:rsid w:val="00663AE7"/>
    <w:rsid w:val="00663BC0"/>
    <w:rsid w:val="00663E6C"/>
    <w:rsid w:val="00663F1C"/>
    <w:rsid w:val="00663F22"/>
    <w:rsid w:val="00664049"/>
    <w:rsid w:val="00664193"/>
    <w:rsid w:val="00664F43"/>
    <w:rsid w:val="00665027"/>
    <w:rsid w:val="006655F9"/>
    <w:rsid w:val="006658A9"/>
    <w:rsid w:val="00665B5D"/>
    <w:rsid w:val="00665DBF"/>
    <w:rsid w:val="00666124"/>
    <w:rsid w:val="0066656C"/>
    <w:rsid w:val="00666713"/>
    <w:rsid w:val="00666748"/>
    <w:rsid w:val="00666851"/>
    <w:rsid w:val="00666898"/>
    <w:rsid w:val="00666C1C"/>
    <w:rsid w:val="006672DB"/>
    <w:rsid w:val="006675A9"/>
    <w:rsid w:val="006675F6"/>
    <w:rsid w:val="006679FB"/>
    <w:rsid w:val="00667A28"/>
    <w:rsid w:val="00670046"/>
    <w:rsid w:val="00670248"/>
    <w:rsid w:val="0067056C"/>
    <w:rsid w:val="00670774"/>
    <w:rsid w:val="006712BF"/>
    <w:rsid w:val="00671487"/>
    <w:rsid w:val="0067151E"/>
    <w:rsid w:val="00671BC5"/>
    <w:rsid w:val="0067201F"/>
    <w:rsid w:val="006720DB"/>
    <w:rsid w:val="0067213B"/>
    <w:rsid w:val="00672870"/>
    <w:rsid w:val="00672A71"/>
    <w:rsid w:val="006739C9"/>
    <w:rsid w:val="006739CE"/>
    <w:rsid w:val="00673BD5"/>
    <w:rsid w:val="00673C87"/>
    <w:rsid w:val="006742A4"/>
    <w:rsid w:val="006743FC"/>
    <w:rsid w:val="00674498"/>
    <w:rsid w:val="0067462A"/>
    <w:rsid w:val="006748AB"/>
    <w:rsid w:val="00674BC8"/>
    <w:rsid w:val="00674C24"/>
    <w:rsid w:val="00674F54"/>
    <w:rsid w:val="00675378"/>
    <w:rsid w:val="00675567"/>
    <w:rsid w:val="006757AA"/>
    <w:rsid w:val="006759E3"/>
    <w:rsid w:val="00675D1A"/>
    <w:rsid w:val="00675F96"/>
    <w:rsid w:val="00675FFE"/>
    <w:rsid w:val="0067630A"/>
    <w:rsid w:val="00676762"/>
    <w:rsid w:val="00676BFF"/>
    <w:rsid w:val="00676C64"/>
    <w:rsid w:val="00677022"/>
    <w:rsid w:val="00677246"/>
    <w:rsid w:val="00677264"/>
    <w:rsid w:val="0067728A"/>
    <w:rsid w:val="006774A7"/>
    <w:rsid w:val="006774D3"/>
    <w:rsid w:val="0067750C"/>
    <w:rsid w:val="00677579"/>
    <w:rsid w:val="00677633"/>
    <w:rsid w:val="00677808"/>
    <w:rsid w:val="00677AAD"/>
    <w:rsid w:val="00677C7F"/>
    <w:rsid w:val="00677DE0"/>
    <w:rsid w:val="00677E7B"/>
    <w:rsid w:val="0068019A"/>
    <w:rsid w:val="006804E4"/>
    <w:rsid w:val="00680A44"/>
    <w:rsid w:val="00680B6E"/>
    <w:rsid w:val="00680F58"/>
    <w:rsid w:val="0068106C"/>
    <w:rsid w:val="0068170B"/>
    <w:rsid w:val="00681E03"/>
    <w:rsid w:val="00681E3C"/>
    <w:rsid w:val="00681FD4"/>
    <w:rsid w:val="00682068"/>
    <w:rsid w:val="00682097"/>
    <w:rsid w:val="006822C3"/>
    <w:rsid w:val="00682839"/>
    <w:rsid w:val="006831CD"/>
    <w:rsid w:val="00683D65"/>
    <w:rsid w:val="0068407A"/>
    <w:rsid w:val="00684B81"/>
    <w:rsid w:val="00685066"/>
    <w:rsid w:val="0068531F"/>
    <w:rsid w:val="00685381"/>
    <w:rsid w:val="00685385"/>
    <w:rsid w:val="00685879"/>
    <w:rsid w:val="00685921"/>
    <w:rsid w:val="00685ACC"/>
    <w:rsid w:val="00685B77"/>
    <w:rsid w:val="00685B86"/>
    <w:rsid w:val="00685DDA"/>
    <w:rsid w:val="0068639F"/>
    <w:rsid w:val="00686DC7"/>
    <w:rsid w:val="00686E1A"/>
    <w:rsid w:val="00686E1F"/>
    <w:rsid w:val="00686E43"/>
    <w:rsid w:val="00686E5E"/>
    <w:rsid w:val="0068708D"/>
    <w:rsid w:val="00687729"/>
    <w:rsid w:val="00687978"/>
    <w:rsid w:val="00687BC7"/>
    <w:rsid w:val="00687C0B"/>
    <w:rsid w:val="00690677"/>
    <w:rsid w:val="00690B88"/>
    <w:rsid w:val="00690C14"/>
    <w:rsid w:val="00690C81"/>
    <w:rsid w:val="00690E49"/>
    <w:rsid w:val="00691352"/>
    <w:rsid w:val="0069142A"/>
    <w:rsid w:val="0069160B"/>
    <w:rsid w:val="00691E4B"/>
    <w:rsid w:val="0069221A"/>
    <w:rsid w:val="006923C5"/>
    <w:rsid w:val="006926FC"/>
    <w:rsid w:val="006928E8"/>
    <w:rsid w:val="00692907"/>
    <w:rsid w:val="00692A40"/>
    <w:rsid w:val="00692DED"/>
    <w:rsid w:val="0069311C"/>
    <w:rsid w:val="00693197"/>
    <w:rsid w:val="00693322"/>
    <w:rsid w:val="006933E9"/>
    <w:rsid w:val="00693463"/>
    <w:rsid w:val="00693646"/>
    <w:rsid w:val="00693D41"/>
    <w:rsid w:val="00693D7A"/>
    <w:rsid w:val="00693E48"/>
    <w:rsid w:val="006940B9"/>
    <w:rsid w:val="00694763"/>
    <w:rsid w:val="00694CEC"/>
    <w:rsid w:val="00696015"/>
    <w:rsid w:val="0069606C"/>
    <w:rsid w:val="006961FA"/>
    <w:rsid w:val="006967F2"/>
    <w:rsid w:val="0069695E"/>
    <w:rsid w:val="006969AF"/>
    <w:rsid w:val="00696EAB"/>
    <w:rsid w:val="006970F8"/>
    <w:rsid w:val="00697353"/>
    <w:rsid w:val="0069740C"/>
    <w:rsid w:val="00697591"/>
    <w:rsid w:val="006978EF"/>
    <w:rsid w:val="00697BAA"/>
    <w:rsid w:val="00697D74"/>
    <w:rsid w:val="006A00F6"/>
    <w:rsid w:val="006A01FE"/>
    <w:rsid w:val="006A02F7"/>
    <w:rsid w:val="006A087C"/>
    <w:rsid w:val="006A0930"/>
    <w:rsid w:val="006A0C89"/>
    <w:rsid w:val="006A0F90"/>
    <w:rsid w:val="006A1127"/>
    <w:rsid w:val="006A118A"/>
    <w:rsid w:val="006A14D8"/>
    <w:rsid w:val="006A1587"/>
    <w:rsid w:val="006A1809"/>
    <w:rsid w:val="006A187D"/>
    <w:rsid w:val="006A1E04"/>
    <w:rsid w:val="006A1EAC"/>
    <w:rsid w:val="006A23E0"/>
    <w:rsid w:val="006A24AD"/>
    <w:rsid w:val="006A25A7"/>
    <w:rsid w:val="006A28A0"/>
    <w:rsid w:val="006A2A6A"/>
    <w:rsid w:val="006A3054"/>
    <w:rsid w:val="006A3524"/>
    <w:rsid w:val="006A3A25"/>
    <w:rsid w:val="006A3D99"/>
    <w:rsid w:val="006A441E"/>
    <w:rsid w:val="006A4683"/>
    <w:rsid w:val="006A48F1"/>
    <w:rsid w:val="006A4A2B"/>
    <w:rsid w:val="006A4AB8"/>
    <w:rsid w:val="006A4EDD"/>
    <w:rsid w:val="006A4F57"/>
    <w:rsid w:val="006A4FD4"/>
    <w:rsid w:val="006A51A6"/>
    <w:rsid w:val="006A52BD"/>
    <w:rsid w:val="006A5562"/>
    <w:rsid w:val="006A59E1"/>
    <w:rsid w:val="006A5A86"/>
    <w:rsid w:val="006A5AF2"/>
    <w:rsid w:val="006A630C"/>
    <w:rsid w:val="006A663E"/>
    <w:rsid w:val="006A6871"/>
    <w:rsid w:val="006A68B6"/>
    <w:rsid w:val="006A6EB8"/>
    <w:rsid w:val="006A7425"/>
    <w:rsid w:val="006A74B0"/>
    <w:rsid w:val="006A75A1"/>
    <w:rsid w:val="006A76D9"/>
    <w:rsid w:val="006A7C13"/>
    <w:rsid w:val="006A7E99"/>
    <w:rsid w:val="006B0368"/>
    <w:rsid w:val="006B058A"/>
    <w:rsid w:val="006B061A"/>
    <w:rsid w:val="006B076B"/>
    <w:rsid w:val="006B084E"/>
    <w:rsid w:val="006B0C48"/>
    <w:rsid w:val="006B0DC1"/>
    <w:rsid w:val="006B1148"/>
    <w:rsid w:val="006B1380"/>
    <w:rsid w:val="006B1B91"/>
    <w:rsid w:val="006B1C55"/>
    <w:rsid w:val="006B1D3B"/>
    <w:rsid w:val="006B1E01"/>
    <w:rsid w:val="006B1EC0"/>
    <w:rsid w:val="006B1F63"/>
    <w:rsid w:val="006B27B1"/>
    <w:rsid w:val="006B2902"/>
    <w:rsid w:val="006B2CD1"/>
    <w:rsid w:val="006B2DD5"/>
    <w:rsid w:val="006B3072"/>
    <w:rsid w:val="006B3297"/>
    <w:rsid w:val="006B346F"/>
    <w:rsid w:val="006B3980"/>
    <w:rsid w:val="006B3A41"/>
    <w:rsid w:val="006B3A53"/>
    <w:rsid w:val="006B3C9F"/>
    <w:rsid w:val="006B3D9A"/>
    <w:rsid w:val="006B5010"/>
    <w:rsid w:val="006B5431"/>
    <w:rsid w:val="006B5773"/>
    <w:rsid w:val="006B58B8"/>
    <w:rsid w:val="006B58FD"/>
    <w:rsid w:val="006B596B"/>
    <w:rsid w:val="006B59F6"/>
    <w:rsid w:val="006B5CFD"/>
    <w:rsid w:val="006B6174"/>
    <w:rsid w:val="006B61AB"/>
    <w:rsid w:val="006B700D"/>
    <w:rsid w:val="006B736E"/>
    <w:rsid w:val="006B78FE"/>
    <w:rsid w:val="006B792E"/>
    <w:rsid w:val="006B7992"/>
    <w:rsid w:val="006B7B67"/>
    <w:rsid w:val="006C0196"/>
    <w:rsid w:val="006C0343"/>
    <w:rsid w:val="006C05B5"/>
    <w:rsid w:val="006C067D"/>
    <w:rsid w:val="006C070A"/>
    <w:rsid w:val="006C0771"/>
    <w:rsid w:val="006C0AE9"/>
    <w:rsid w:val="006C0B15"/>
    <w:rsid w:val="006C0BD9"/>
    <w:rsid w:val="006C0D75"/>
    <w:rsid w:val="006C0D9F"/>
    <w:rsid w:val="006C1536"/>
    <w:rsid w:val="006C1871"/>
    <w:rsid w:val="006C1B0E"/>
    <w:rsid w:val="006C1B18"/>
    <w:rsid w:val="006C27F3"/>
    <w:rsid w:val="006C28F4"/>
    <w:rsid w:val="006C2B35"/>
    <w:rsid w:val="006C2CA2"/>
    <w:rsid w:val="006C2D70"/>
    <w:rsid w:val="006C3099"/>
    <w:rsid w:val="006C316B"/>
    <w:rsid w:val="006C3367"/>
    <w:rsid w:val="006C362F"/>
    <w:rsid w:val="006C39C9"/>
    <w:rsid w:val="006C44B8"/>
    <w:rsid w:val="006C4506"/>
    <w:rsid w:val="006C493F"/>
    <w:rsid w:val="006C4B91"/>
    <w:rsid w:val="006C4EDE"/>
    <w:rsid w:val="006C4F35"/>
    <w:rsid w:val="006C51F9"/>
    <w:rsid w:val="006C5499"/>
    <w:rsid w:val="006C5B63"/>
    <w:rsid w:val="006C602B"/>
    <w:rsid w:val="006C60DA"/>
    <w:rsid w:val="006C66D0"/>
    <w:rsid w:val="006C67A1"/>
    <w:rsid w:val="006C743E"/>
    <w:rsid w:val="006C778B"/>
    <w:rsid w:val="006C7952"/>
    <w:rsid w:val="006D096F"/>
    <w:rsid w:val="006D1106"/>
    <w:rsid w:val="006D186A"/>
    <w:rsid w:val="006D18A7"/>
    <w:rsid w:val="006D19F5"/>
    <w:rsid w:val="006D1A7F"/>
    <w:rsid w:val="006D1DE7"/>
    <w:rsid w:val="006D1E7E"/>
    <w:rsid w:val="006D2291"/>
    <w:rsid w:val="006D269C"/>
    <w:rsid w:val="006D27CE"/>
    <w:rsid w:val="006D2D50"/>
    <w:rsid w:val="006D2D6F"/>
    <w:rsid w:val="006D2E71"/>
    <w:rsid w:val="006D313B"/>
    <w:rsid w:val="006D384D"/>
    <w:rsid w:val="006D3A10"/>
    <w:rsid w:val="006D3AA4"/>
    <w:rsid w:val="006D3E0B"/>
    <w:rsid w:val="006D3E5B"/>
    <w:rsid w:val="006D4109"/>
    <w:rsid w:val="006D4826"/>
    <w:rsid w:val="006D4974"/>
    <w:rsid w:val="006D4A40"/>
    <w:rsid w:val="006D4D85"/>
    <w:rsid w:val="006D501A"/>
    <w:rsid w:val="006D5041"/>
    <w:rsid w:val="006D5129"/>
    <w:rsid w:val="006D5196"/>
    <w:rsid w:val="006D551D"/>
    <w:rsid w:val="006D5A7C"/>
    <w:rsid w:val="006D5BEB"/>
    <w:rsid w:val="006D5CD2"/>
    <w:rsid w:val="006D5D7C"/>
    <w:rsid w:val="006D5DEB"/>
    <w:rsid w:val="006D5ED5"/>
    <w:rsid w:val="006D6546"/>
    <w:rsid w:val="006D6594"/>
    <w:rsid w:val="006D6A79"/>
    <w:rsid w:val="006D6DB1"/>
    <w:rsid w:val="006D72A2"/>
    <w:rsid w:val="006D74B1"/>
    <w:rsid w:val="006D796E"/>
    <w:rsid w:val="006D7ADA"/>
    <w:rsid w:val="006D7C65"/>
    <w:rsid w:val="006D7E9D"/>
    <w:rsid w:val="006E055B"/>
    <w:rsid w:val="006E0D77"/>
    <w:rsid w:val="006E0EC0"/>
    <w:rsid w:val="006E14F4"/>
    <w:rsid w:val="006E183F"/>
    <w:rsid w:val="006E1901"/>
    <w:rsid w:val="006E1AB2"/>
    <w:rsid w:val="006E1DFD"/>
    <w:rsid w:val="006E1EDA"/>
    <w:rsid w:val="006E1FF6"/>
    <w:rsid w:val="006E205D"/>
    <w:rsid w:val="006E26B8"/>
    <w:rsid w:val="006E29D2"/>
    <w:rsid w:val="006E30AB"/>
    <w:rsid w:val="006E3747"/>
    <w:rsid w:val="006E39E3"/>
    <w:rsid w:val="006E3C80"/>
    <w:rsid w:val="006E3D85"/>
    <w:rsid w:val="006E3E55"/>
    <w:rsid w:val="006E410E"/>
    <w:rsid w:val="006E4164"/>
    <w:rsid w:val="006E42E5"/>
    <w:rsid w:val="006E445F"/>
    <w:rsid w:val="006E44A3"/>
    <w:rsid w:val="006E44A7"/>
    <w:rsid w:val="006E46AE"/>
    <w:rsid w:val="006E46CE"/>
    <w:rsid w:val="006E477D"/>
    <w:rsid w:val="006E48C0"/>
    <w:rsid w:val="006E4923"/>
    <w:rsid w:val="006E4D42"/>
    <w:rsid w:val="006E4EE5"/>
    <w:rsid w:val="006E4F52"/>
    <w:rsid w:val="006E4FF5"/>
    <w:rsid w:val="006E57C0"/>
    <w:rsid w:val="006E59C1"/>
    <w:rsid w:val="006E5D49"/>
    <w:rsid w:val="006E6769"/>
    <w:rsid w:val="006E6A17"/>
    <w:rsid w:val="006E6AEA"/>
    <w:rsid w:val="006E6F60"/>
    <w:rsid w:val="006E7121"/>
    <w:rsid w:val="006E7265"/>
    <w:rsid w:val="006E743A"/>
    <w:rsid w:val="006E7829"/>
    <w:rsid w:val="006E7926"/>
    <w:rsid w:val="006E7C56"/>
    <w:rsid w:val="006E7E0D"/>
    <w:rsid w:val="006F038F"/>
    <w:rsid w:val="006F0659"/>
    <w:rsid w:val="006F07D7"/>
    <w:rsid w:val="006F0B20"/>
    <w:rsid w:val="006F0C1C"/>
    <w:rsid w:val="006F0F29"/>
    <w:rsid w:val="006F1176"/>
    <w:rsid w:val="006F1942"/>
    <w:rsid w:val="006F1B00"/>
    <w:rsid w:val="006F1E96"/>
    <w:rsid w:val="006F1F1E"/>
    <w:rsid w:val="006F1FB3"/>
    <w:rsid w:val="006F2AD7"/>
    <w:rsid w:val="006F2C55"/>
    <w:rsid w:val="006F2E03"/>
    <w:rsid w:val="006F33DF"/>
    <w:rsid w:val="006F3572"/>
    <w:rsid w:val="006F3B6D"/>
    <w:rsid w:val="006F3CB7"/>
    <w:rsid w:val="006F4073"/>
    <w:rsid w:val="006F428D"/>
    <w:rsid w:val="006F460A"/>
    <w:rsid w:val="006F4948"/>
    <w:rsid w:val="006F4A6B"/>
    <w:rsid w:val="006F4BA8"/>
    <w:rsid w:val="006F4C86"/>
    <w:rsid w:val="006F5920"/>
    <w:rsid w:val="006F5A1D"/>
    <w:rsid w:val="006F5E81"/>
    <w:rsid w:val="006F6079"/>
    <w:rsid w:val="006F631F"/>
    <w:rsid w:val="006F661B"/>
    <w:rsid w:val="006F68E5"/>
    <w:rsid w:val="006F6937"/>
    <w:rsid w:val="006F69C2"/>
    <w:rsid w:val="006F6E1B"/>
    <w:rsid w:val="006F7303"/>
    <w:rsid w:val="006F7318"/>
    <w:rsid w:val="006F745F"/>
    <w:rsid w:val="006F76EB"/>
    <w:rsid w:val="006F77A9"/>
    <w:rsid w:val="00700283"/>
    <w:rsid w:val="007005A1"/>
    <w:rsid w:val="007005CB"/>
    <w:rsid w:val="0070081D"/>
    <w:rsid w:val="0070093C"/>
    <w:rsid w:val="00700D64"/>
    <w:rsid w:val="00701024"/>
    <w:rsid w:val="0070107F"/>
    <w:rsid w:val="0070142E"/>
    <w:rsid w:val="00701640"/>
    <w:rsid w:val="00701667"/>
    <w:rsid w:val="00701978"/>
    <w:rsid w:val="00701AE8"/>
    <w:rsid w:val="00701BAD"/>
    <w:rsid w:val="00701BDF"/>
    <w:rsid w:val="00701C65"/>
    <w:rsid w:val="00702174"/>
    <w:rsid w:val="00702195"/>
    <w:rsid w:val="00702F55"/>
    <w:rsid w:val="007033DC"/>
    <w:rsid w:val="0070384A"/>
    <w:rsid w:val="00703B87"/>
    <w:rsid w:val="00703D48"/>
    <w:rsid w:val="00703EB7"/>
    <w:rsid w:val="00704341"/>
    <w:rsid w:val="00704427"/>
    <w:rsid w:val="007046D9"/>
    <w:rsid w:val="007051E8"/>
    <w:rsid w:val="00705882"/>
    <w:rsid w:val="00705ADC"/>
    <w:rsid w:val="00705D44"/>
    <w:rsid w:val="007061AA"/>
    <w:rsid w:val="00706412"/>
    <w:rsid w:val="0070673D"/>
    <w:rsid w:val="00706A38"/>
    <w:rsid w:val="00706B94"/>
    <w:rsid w:val="007072BA"/>
    <w:rsid w:val="007073D4"/>
    <w:rsid w:val="0070764B"/>
    <w:rsid w:val="007076B0"/>
    <w:rsid w:val="007076FF"/>
    <w:rsid w:val="00707B9B"/>
    <w:rsid w:val="00707D8D"/>
    <w:rsid w:val="00710187"/>
    <w:rsid w:val="0071029E"/>
    <w:rsid w:val="00710533"/>
    <w:rsid w:val="00710720"/>
    <w:rsid w:val="00710736"/>
    <w:rsid w:val="0071088F"/>
    <w:rsid w:val="00710A00"/>
    <w:rsid w:val="00710C62"/>
    <w:rsid w:val="00710E76"/>
    <w:rsid w:val="007111C4"/>
    <w:rsid w:val="007112B3"/>
    <w:rsid w:val="00711F78"/>
    <w:rsid w:val="0071217C"/>
    <w:rsid w:val="00712188"/>
    <w:rsid w:val="00712302"/>
    <w:rsid w:val="007124F0"/>
    <w:rsid w:val="0071250F"/>
    <w:rsid w:val="0071252A"/>
    <w:rsid w:val="007127A1"/>
    <w:rsid w:val="00712C67"/>
    <w:rsid w:val="007131FB"/>
    <w:rsid w:val="00713A6B"/>
    <w:rsid w:val="00714486"/>
    <w:rsid w:val="007145C1"/>
    <w:rsid w:val="00714BF5"/>
    <w:rsid w:val="00714BFE"/>
    <w:rsid w:val="00714C6C"/>
    <w:rsid w:val="00714C85"/>
    <w:rsid w:val="0071503F"/>
    <w:rsid w:val="00715BA7"/>
    <w:rsid w:val="00716013"/>
    <w:rsid w:val="00716072"/>
    <w:rsid w:val="007160BB"/>
    <w:rsid w:val="007162A1"/>
    <w:rsid w:val="007166C5"/>
    <w:rsid w:val="00716916"/>
    <w:rsid w:val="00716C47"/>
    <w:rsid w:val="00716C4C"/>
    <w:rsid w:val="00716CB3"/>
    <w:rsid w:val="00717374"/>
    <w:rsid w:val="00717596"/>
    <w:rsid w:val="0071786B"/>
    <w:rsid w:val="0071789D"/>
    <w:rsid w:val="00717913"/>
    <w:rsid w:val="0071794D"/>
    <w:rsid w:val="00717B1D"/>
    <w:rsid w:val="00717BE4"/>
    <w:rsid w:val="00717FB0"/>
    <w:rsid w:val="0072008C"/>
    <w:rsid w:val="007203DE"/>
    <w:rsid w:val="0072074B"/>
    <w:rsid w:val="007208E2"/>
    <w:rsid w:val="00720A59"/>
    <w:rsid w:val="00720E2D"/>
    <w:rsid w:val="00720EA2"/>
    <w:rsid w:val="00720FDB"/>
    <w:rsid w:val="0072105C"/>
    <w:rsid w:val="007215E7"/>
    <w:rsid w:val="007217A3"/>
    <w:rsid w:val="00721849"/>
    <w:rsid w:val="007219C0"/>
    <w:rsid w:val="00722C5F"/>
    <w:rsid w:val="00722C99"/>
    <w:rsid w:val="007231A5"/>
    <w:rsid w:val="00723530"/>
    <w:rsid w:val="00723739"/>
    <w:rsid w:val="00723D0A"/>
    <w:rsid w:val="00724750"/>
    <w:rsid w:val="0072475B"/>
    <w:rsid w:val="00724888"/>
    <w:rsid w:val="00724947"/>
    <w:rsid w:val="00724B51"/>
    <w:rsid w:val="00724D09"/>
    <w:rsid w:val="00724D67"/>
    <w:rsid w:val="00724EE8"/>
    <w:rsid w:val="00724FE5"/>
    <w:rsid w:val="0072558E"/>
    <w:rsid w:val="007255F5"/>
    <w:rsid w:val="00725897"/>
    <w:rsid w:val="007258EE"/>
    <w:rsid w:val="007267A0"/>
    <w:rsid w:val="00726812"/>
    <w:rsid w:val="007268E1"/>
    <w:rsid w:val="00726C9D"/>
    <w:rsid w:val="00726CBB"/>
    <w:rsid w:val="00726E71"/>
    <w:rsid w:val="00726FDA"/>
    <w:rsid w:val="00727083"/>
    <w:rsid w:val="00727317"/>
    <w:rsid w:val="00727614"/>
    <w:rsid w:val="00727F0F"/>
    <w:rsid w:val="00730200"/>
    <w:rsid w:val="00730631"/>
    <w:rsid w:val="0073073B"/>
    <w:rsid w:val="007308AE"/>
    <w:rsid w:val="00730D39"/>
    <w:rsid w:val="00730FC8"/>
    <w:rsid w:val="00731123"/>
    <w:rsid w:val="007322A5"/>
    <w:rsid w:val="007322FC"/>
    <w:rsid w:val="00732350"/>
    <w:rsid w:val="007323D8"/>
    <w:rsid w:val="007325D1"/>
    <w:rsid w:val="0073277B"/>
    <w:rsid w:val="00732994"/>
    <w:rsid w:val="00732B0D"/>
    <w:rsid w:val="00732F47"/>
    <w:rsid w:val="0073309E"/>
    <w:rsid w:val="007330AC"/>
    <w:rsid w:val="007330C8"/>
    <w:rsid w:val="00733226"/>
    <w:rsid w:val="007335B9"/>
    <w:rsid w:val="007335F0"/>
    <w:rsid w:val="00733660"/>
    <w:rsid w:val="00733E74"/>
    <w:rsid w:val="0073403E"/>
    <w:rsid w:val="007341D4"/>
    <w:rsid w:val="007347D0"/>
    <w:rsid w:val="00734929"/>
    <w:rsid w:val="00734A33"/>
    <w:rsid w:val="00734A9F"/>
    <w:rsid w:val="00734C30"/>
    <w:rsid w:val="00734D97"/>
    <w:rsid w:val="00734D9C"/>
    <w:rsid w:val="00735142"/>
    <w:rsid w:val="007351ED"/>
    <w:rsid w:val="00735264"/>
    <w:rsid w:val="00735289"/>
    <w:rsid w:val="00735490"/>
    <w:rsid w:val="007355B6"/>
    <w:rsid w:val="00735B86"/>
    <w:rsid w:val="00735D1C"/>
    <w:rsid w:val="007360F7"/>
    <w:rsid w:val="007366B2"/>
    <w:rsid w:val="00736A14"/>
    <w:rsid w:val="00736B44"/>
    <w:rsid w:val="00736BFA"/>
    <w:rsid w:val="00737E02"/>
    <w:rsid w:val="0074005B"/>
    <w:rsid w:val="0074014A"/>
    <w:rsid w:val="0074022A"/>
    <w:rsid w:val="007403EF"/>
    <w:rsid w:val="00740AF0"/>
    <w:rsid w:val="00740B64"/>
    <w:rsid w:val="00740C5F"/>
    <w:rsid w:val="00740DC0"/>
    <w:rsid w:val="00740DE4"/>
    <w:rsid w:val="00740EA8"/>
    <w:rsid w:val="00740F30"/>
    <w:rsid w:val="007411A9"/>
    <w:rsid w:val="007411E0"/>
    <w:rsid w:val="00741385"/>
    <w:rsid w:val="00741425"/>
    <w:rsid w:val="00741530"/>
    <w:rsid w:val="007415FE"/>
    <w:rsid w:val="00741942"/>
    <w:rsid w:val="00741988"/>
    <w:rsid w:val="0074283C"/>
    <w:rsid w:val="00742BD8"/>
    <w:rsid w:val="00742C31"/>
    <w:rsid w:val="00742C3B"/>
    <w:rsid w:val="00742E2B"/>
    <w:rsid w:val="00742FF1"/>
    <w:rsid w:val="007431F9"/>
    <w:rsid w:val="00743632"/>
    <w:rsid w:val="00743840"/>
    <w:rsid w:val="00743A27"/>
    <w:rsid w:val="00743A49"/>
    <w:rsid w:val="00743B2C"/>
    <w:rsid w:val="00743C7F"/>
    <w:rsid w:val="0074491F"/>
    <w:rsid w:val="00744CC0"/>
    <w:rsid w:val="00744D03"/>
    <w:rsid w:val="00744F22"/>
    <w:rsid w:val="007451DA"/>
    <w:rsid w:val="007456B6"/>
    <w:rsid w:val="00745968"/>
    <w:rsid w:val="00745B48"/>
    <w:rsid w:val="00745CA7"/>
    <w:rsid w:val="00745D50"/>
    <w:rsid w:val="00745EA6"/>
    <w:rsid w:val="00746213"/>
    <w:rsid w:val="0074646C"/>
    <w:rsid w:val="007464EE"/>
    <w:rsid w:val="0074679B"/>
    <w:rsid w:val="00746E0A"/>
    <w:rsid w:val="00746F0F"/>
    <w:rsid w:val="00746F44"/>
    <w:rsid w:val="00746F49"/>
    <w:rsid w:val="00747413"/>
    <w:rsid w:val="00747CD2"/>
    <w:rsid w:val="00747CF8"/>
    <w:rsid w:val="00747D91"/>
    <w:rsid w:val="00750BD2"/>
    <w:rsid w:val="00750C05"/>
    <w:rsid w:val="007511ED"/>
    <w:rsid w:val="007515BA"/>
    <w:rsid w:val="00751E69"/>
    <w:rsid w:val="00751FB2"/>
    <w:rsid w:val="00752044"/>
    <w:rsid w:val="00752263"/>
    <w:rsid w:val="00752352"/>
    <w:rsid w:val="00752467"/>
    <w:rsid w:val="00752C2B"/>
    <w:rsid w:val="00752C85"/>
    <w:rsid w:val="00752D58"/>
    <w:rsid w:val="00752DB6"/>
    <w:rsid w:val="00752EA5"/>
    <w:rsid w:val="0075320C"/>
    <w:rsid w:val="007536D9"/>
    <w:rsid w:val="00753938"/>
    <w:rsid w:val="00753D6C"/>
    <w:rsid w:val="00753FE7"/>
    <w:rsid w:val="00754045"/>
    <w:rsid w:val="007541C4"/>
    <w:rsid w:val="0075445C"/>
    <w:rsid w:val="00754C57"/>
    <w:rsid w:val="00754D93"/>
    <w:rsid w:val="00754E8A"/>
    <w:rsid w:val="00755337"/>
    <w:rsid w:val="0075537C"/>
    <w:rsid w:val="00755581"/>
    <w:rsid w:val="007558F7"/>
    <w:rsid w:val="00755A1D"/>
    <w:rsid w:val="00755AF4"/>
    <w:rsid w:val="00755B76"/>
    <w:rsid w:val="00755D82"/>
    <w:rsid w:val="00756091"/>
    <w:rsid w:val="00756154"/>
    <w:rsid w:val="0075624E"/>
    <w:rsid w:val="0075654E"/>
    <w:rsid w:val="0075657C"/>
    <w:rsid w:val="00756716"/>
    <w:rsid w:val="0075674F"/>
    <w:rsid w:val="007568CD"/>
    <w:rsid w:val="00756A59"/>
    <w:rsid w:val="007571B9"/>
    <w:rsid w:val="00757F0A"/>
    <w:rsid w:val="0076014F"/>
    <w:rsid w:val="00760AC4"/>
    <w:rsid w:val="00760CAD"/>
    <w:rsid w:val="00760E31"/>
    <w:rsid w:val="00761345"/>
    <w:rsid w:val="00761391"/>
    <w:rsid w:val="0076163E"/>
    <w:rsid w:val="007618BE"/>
    <w:rsid w:val="00761D21"/>
    <w:rsid w:val="00761DD6"/>
    <w:rsid w:val="00761E6A"/>
    <w:rsid w:val="007622CD"/>
    <w:rsid w:val="0076244E"/>
    <w:rsid w:val="007626D1"/>
    <w:rsid w:val="00762A1B"/>
    <w:rsid w:val="00762A2E"/>
    <w:rsid w:val="00762B0E"/>
    <w:rsid w:val="00762BA8"/>
    <w:rsid w:val="00762EE9"/>
    <w:rsid w:val="00762F08"/>
    <w:rsid w:val="0076334C"/>
    <w:rsid w:val="00763B83"/>
    <w:rsid w:val="00763BCB"/>
    <w:rsid w:val="00763ED6"/>
    <w:rsid w:val="00764652"/>
    <w:rsid w:val="007646FC"/>
    <w:rsid w:val="00764801"/>
    <w:rsid w:val="00764B7C"/>
    <w:rsid w:val="0076526F"/>
    <w:rsid w:val="0076531B"/>
    <w:rsid w:val="0076553B"/>
    <w:rsid w:val="007657C6"/>
    <w:rsid w:val="007657F0"/>
    <w:rsid w:val="00765BD7"/>
    <w:rsid w:val="00765BE0"/>
    <w:rsid w:val="00765C77"/>
    <w:rsid w:val="00765F78"/>
    <w:rsid w:val="00766006"/>
    <w:rsid w:val="007660A3"/>
    <w:rsid w:val="0076616B"/>
    <w:rsid w:val="00766280"/>
    <w:rsid w:val="007662D7"/>
    <w:rsid w:val="007665EB"/>
    <w:rsid w:val="00766F5D"/>
    <w:rsid w:val="00767013"/>
    <w:rsid w:val="00767118"/>
    <w:rsid w:val="007678C3"/>
    <w:rsid w:val="00767973"/>
    <w:rsid w:val="0076799C"/>
    <w:rsid w:val="00767B4C"/>
    <w:rsid w:val="00767C8D"/>
    <w:rsid w:val="00767CD9"/>
    <w:rsid w:val="00767EA5"/>
    <w:rsid w:val="00770261"/>
    <w:rsid w:val="007702D3"/>
    <w:rsid w:val="0077075B"/>
    <w:rsid w:val="00770B91"/>
    <w:rsid w:val="00770CC5"/>
    <w:rsid w:val="0077114A"/>
    <w:rsid w:val="007711E4"/>
    <w:rsid w:val="00771483"/>
    <w:rsid w:val="007714A0"/>
    <w:rsid w:val="00771597"/>
    <w:rsid w:val="007715C9"/>
    <w:rsid w:val="00771E7F"/>
    <w:rsid w:val="00771F07"/>
    <w:rsid w:val="0077202C"/>
    <w:rsid w:val="007722FB"/>
    <w:rsid w:val="0077232C"/>
    <w:rsid w:val="007723A0"/>
    <w:rsid w:val="00772580"/>
    <w:rsid w:val="007728EC"/>
    <w:rsid w:val="00772ABB"/>
    <w:rsid w:val="00772C1C"/>
    <w:rsid w:val="00773069"/>
    <w:rsid w:val="00773187"/>
    <w:rsid w:val="00773B02"/>
    <w:rsid w:val="00773EE0"/>
    <w:rsid w:val="00773FD0"/>
    <w:rsid w:val="0077455D"/>
    <w:rsid w:val="007746FB"/>
    <w:rsid w:val="00774ABC"/>
    <w:rsid w:val="00774D31"/>
    <w:rsid w:val="00774DA2"/>
    <w:rsid w:val="00774DFB"/>
    <w:rsid w:val="00775092"/>
    <w:rsid w:val="007753B2"/>
    <w:rsid w:val="007759A2"/>
    <w:rsid w:val="00775B52"/>
    <w:rsid w:val="00775E77"/>
    <w:rsid w:val="00776010"/>
    <w:rsid w:val="007763E6"/>
    <w:rsid w:val="00776927"/>
    <w:rsid w:val="007769CC"/>
    <w:rsid w:val="00776B54"/>
    <w:rsid w:val="00776B7A"/>
    <w:rsid w:val="00776C91"/>
    <w:rsid w:val="00776E44"/>
    <w:rsid w:val="00776EA1"/>
    <w:rsid w:val="00777304"/>
    <w:rsid w:val="00777430"/>
    <w:rsid w:val="007774E1"/>
    <w:rsid w:val="00777C4A"/>
    <w:rsid w:val="007800C0"/>
    <w:rsid w:val="00780380"/>
    <w:rsid w:val="0078038E"/>
    <w:rsid w:val="00780442"/>
    <w:rsid w:val="00780601"/>
    <w:rsid w:val="0078063B"/>
    <w:rsid w:val="007807EB"/>
    <w:rsid w:val="00780D0A"/>
    <w:rsid w:val="00780DEF"/>
    <w:rsid w:val="00780E22"/>
    <w:rsid w:val="00780FB2"/>
    <w:rsid w:val="0078153B"/>
    <w:rsid w:val="00781605"/>
    <w:rsid w:val="0078176B"/>
    <w:rsid w:val="00781838"/>
    <w:rsid w:val="00781BE6"/>
    <w:rsid w:val="00781D50"/>
    <w:rsid w:val="007820D3"/>
    <w:rsid w:val="007820D6"/>
    <w:rsid w:val="0078232E"/>
    <w:rsid w:val="0078273C"/>
    <w:rsid w:val="007827FA"/>
    <w:rsid w:val="00782946"/>
    <w:rsid w:val="007829F0"/>
    <w:rsid w:val="00782B9A"/>
    <w:rsid w:val="00783438"/>
    <w:rsid w:val="00783469"/>
    <w:rsid w:val="00783617"/>
    <w:rsid w:val="00783785"/>
    <w:rsid w:val="00783BAC"/>
    <w:rsid w:val="00783C1D"/>
    <w:rsid w:val="00783D85"/>
    <w:rsid w:val="00784046"/>
    <w:rsid w:val="00784372"/>
    <w:rsid w:val="00784377"/>
    <w:rsid w:val="00784395"/>
    <w:rsid w:val="007843B8"/>
    <w:rsid w:val="00784797"/>
    <w:rsid w:val="00784A2F"/>
    <w:rsid w:val="00784A36"/>
    <w:rsid w:val="00784ABC"/>
    <w:rsid w:val="007853A7"/>
    <w:rsid w:val="007858D0"/>
    <w:rsid w:val="00786554"/>
    <w:rsid w:val="00786F5E"/>
    <w:rsid w:val="007876BA"/>
    <w:rsid w:val="007877C5"/>
    <w:rsid w:val="00787A5A"/>
    <w:rsid w:val="00787CD1"/>
    <w:rsid w:val="00787E66"/>
    <w:rsid w:val="00787E76"/>
    <w:rsid w:val="00787ECD"/>
    <w:rsid w:val="007901EA"/>
    <w:rsid w:val="0079058A"/>
    <w:rsid w:val="00790649"/>
    <w:rsid w:val="007907EF"/>
    <w:rsid w:val="00790882"/>
    <w:rsid w:val="007908E9"/>
    <w:rsid w:val="00790AD2"/>
    <w:rsid w:val="00790C49"/>
    <w:rsid w:val="00790CB2"/>
    <w:rsid w:val="00790CDD"/>
    <w:rsid w:val="007911CF"/>
    <w:rsid w:val="0079146C"/>
    <w:rsid w:val="00791636"/>
    <w:rsid w:val="00791824"/>
    <w:rsid w:val="007919C6"/>
    <w:rsid w:val="00791DEC"/>
    <w:rsid w:val="00792022"/>
    <w:rsid w:val="00792297"/>
    <w:rsid w:val="00792298"/>
    <w:rsid w:val="007926CC"/>
    <w:rsid w:val="0079272B"/>
    <w:rsid w:val="00792961"/>
    <w:rsid w:val="00792A12"/>
    <w:rsid w:val="00792AA0"/>
    <w:rsid w:val="00792CDA"/>
    <w:rsid w:val="00792DBF"/>
    <w:rsid w:val="00792EDE"/>
    <w:rsid w:val="00792F6E"/>
    <w:rsid w:val="00792F7B"/>
    <w:rsid w:val="00793130"/>
    <w:rsid w:val="007932C2"/>
    <w:rsid w:val="00793332"/>
    <w:rsid w:val="00793B80"/>
    <w:rsid w:val="00793F08"/>
    <w:rsid w:val="00793FCF"/>
    <w:rsid w:val="007940BD"/>
    <w:rsid w:val="007940C0"/>
    <w:rsid w:val="00794179"/>
    <w:rsid w:val="0079450A"/>
    <w:rsid w:val="00794633"/>
    <w:rsid w:val="007949BA"/>
    <w:rsid w:val="00794B20"/>
    <w:rsid w:val="00794C7D"/>
    <w:rsid w:val="007950E7"/>
    <w:rsid w:val="0079546B"/>
    <w:rsid w:val="00795713"/>
    <w:rsid w:val="00795D45"/>
    <w:rsid w:val="0079609A"/>
    <w:rsid w:val="007961FA"/>
    <w:rsid w:val="007962A0"/>
    <w:rsid w:val="007963D8"/>
    <w:rsid w:val="0079659D"/>
    <w:rsid w:val="007965AF"/>
    <w:rsid w:val="007967A6"/>
    <w:rsid w:val="00796833"/>
    <w:rsid w:val="00796A0C"/>
    <w:rsid w:val="00796A3E"/>
    <w:rsid w:val="00796B8F"/>
    <w:rsid w:val="00796BB1"/>
    <w:rsid w:val="00796BC7"/>
    <w:rsid w:val="00796F73"/>
    <w:rsid w:val="007970AF"/>
    <w:rsid w:val="00797915"/>
    <w:rsid w:val="00797A4F"/>
    <w:rsid w:val="00797B96"/>
    <w:rsid w:val="007A04B2"/>
    <w:rsid w:val="007A0561"/>
    <w:rsid w:val="007A07FA"/>
    <w:rsid w:val="007A0A7F"/>
    <w:rsid w:val="007A0A97"/>
    <w:rsid w:val="007A1003"/>
    <w:rsid w:val="007A1385"/>
    <w:rsid w:val="007A148A"/>
    <w:rsid w:val="007A1C1D"/>
    <w:rsid w:val="007A1CB3"/>
    <w:rsid w:val="007A21D4"/>
    <w:rsid w:val="007A226A"/>
    <w:rsid w:val="007A2417"/>
    <w:rsid w:val="007A244A"/>
    <w:rsid w:val="007A284E"/>
    <w:rsid w:val="007A2872"/>
    <w:rsid w:val="007A2A90"/>
    <w:rsid w:val="007A2B1D"/>
    <w:rsid w:val="007A2DF6"/>
    <w:rsid w:val="007A3499"/>
    <w:rsid w:val="007A3509"/>
    <w:rsid w:val="007A4326"/>
    <w:rsid w:val="007A43BF"/>
    <w:rsid w:val="007A4635"/>
    <w:rsid w:val="007A4677"/>
    <w:rsid w:val="007A46C4"/>
    <w:rsid w:val="007A4A40"/>
    <w:rsid w:val="007A4BDC"/>
    <w:rsid w:val="007A4BE8"/>
    <w:rsid w:val="007A4DFA"/>
    <w:rsid w:val="007A4E8F"/>
    <w:rsid w:val="007A50EA"/>
    <w:rsid w:val="007A5262"/>
    <w:rsid w:val="007A54FF"/>
    <w:rsid w:val="007A55F0"/>
    <w:rsid w:val="007A5928"/>
    <w:rsid w:val="007A5D01"/>
    <w:rsid w:val="007A5DAC"/>
    <w:rsid w:val="007A5F73"/>
    <w:rsid w:val="007A6116"/>
    <w:rsid w:val="007A6205"/>
    <w:rsid w:val="007A6308"/>
    <w:rsid w:val="007A6B92"/>
    <w:rsid w:val="007A6B94"/>
    <w:rsid w:val="007A6C7D"/>
    <w:rsid w:val="007A6E01"/>
    <w:rsid w:val="007A72C3"/>
    <w:rsid w:val="007A74AA"/>
    <w:rsid w:val="007A7535"/>
    <w:rsid w:val="007A766B"/>
    <w:rsid w:val="007A790F"/>
    <w:rsid w:val="007B0014"/>
    <w:rsid w:val="007B0121"/>
    <w:rsid w:val="007B04BF"/>
    <w:rsid w:val="007B0629"/>
    <w:rsid w:val="007B0637"/>
    <w:rsid w:val="007B0764"/>
    <w:rsid w:val="007B098E"/>
    <w:rsid w:val="007B0A23"/>
    <w:rsid w:val="007B0B51"/>
    <w:rsid w:val="007B0E0D"/>
    <w:rsid w:val="007B1595"/>
    <w:rsid w:val="007B182C"/>
    <w:rsid w:val="007B1D40"/>
    <w:rsid w:val="007B24AC"/>
    <w:rsid w:val="007B27C5"/>
    <w:rsid w:val="007B2C9A"/>
    <w:rsid w:val="007B331B"/>
    <w:rsid w:val="007B33C1"/>
    <w:rsid w:val="007B358D"/>
    <w:rsid w:val="007B3991"/>
    <w:rsid w:val="007B39C5"/>
    <w:rsid w:val="007B3CE5"/>
    <w:rsid w:val="007B3E98"/>
    <w:rsid w:val="007B40B5"/>
    <w:rsid w:val="007B40FA"/>
    <w:rsid w:val="007B4320"/>
    <w:rsid w:val="007B4606"/>
    <w:rsid w:val="007B4737"/>
    <w:rsid w:val="007B4893"/>
    <w:rsid w:val="007B4BA4"/>
    <w:rsid w:val="007B4E0B"/>
    <w:rsid w:val="007B508E"/>
    <w:rsid w:val="007B5437"/>
    <w:rsid w:val="007B551D"/>
    <w:rsid w:val="007B5BF9"/>
    <w:rsid w:val="007B5D8A"/>
    <w:rsid w:val="007B5DD0"/>
    <w:rsid w:val="007B5E01"/>
    <w:rsid w:val="007B62B4"/>
    <w:rsid w:val="007B652B"/>
    <w:rsid w:val="007B6626"/>
    <w:rsid w:val="007B66EF"/>
    <w:rsid w:val="007B68F1"/>
    <w:rsid w:val="007B6D7F"/>
    <w:rsid w:val="007B6D9B"/>
    <w:rsid w:val="007B6E0F"/>
    <w:rsid w:val="007B727B"/>
    <w:rsid w:val="007B7295"/>
    <w:rsid w:val="007B74B8"/>
    <w:rsid w:val="007B766E"/>
    <w:rsid w:val="007B7B1D"/>
    <w:rsid w:val="007B7BFD"/>
    <w:rsid w:val="007B7E84"/>
    <w:rsid w:val="007C00E1"/>
    <w:rsid w:val="007C04E6"/>
    <w:rsid w:val="007C0610"/>
    <w:rsid w:val="007C0665"/>
    <w:rsid w:val="007C0A2F"/>
    <w:rsid w:val="007C0CBC"/>
    <w:rsid w:val="007C0D24"/>
    <w:rsid w:val="007C0D2B"/>
    <w:rsid w:val="007C0DB9"/>
    <w:rsid w:val="007C10C6"/>
    <w:rsid w:val="007C162E"/>
    <w:rsid w:val="007C1632"/>
    <w:rsid w:val="007C237F"/>
    <w:rsid w:val="007C26BD"/>
    <w:rsid w:val="007C2804"/>
    <w:rsid w:val="007C28CF"/>
    <w:rsid w:val="007C28F9"/>
    <w:rsid w:val="007C3275"/>
    <w:rsid w:val="007C3A32"/>
    <w:rsid w:val="007C3A8C"/>
    <w:rsid w:val="007C3AE5"/>
    <w:rsid w:val="007C3FE1"/>
    <w:rsid w:val="007C432C"/>
    <w:rsid w:val="007C45DD"/>
    <w:rsid w:val="007C4918"/>
    <w:rsid w:val="007C4C4A"/>
    <w:rsid w:val="007C4D1C"/>
    <w:rsid w:val="007C5002"/>
    <w:rsid w:val="007C532E"/>
    <w:rsid w:val="007C540E"/>
    <w:rsid w:val="007C55E9"/>
    <w:rsid w:val="007C59DC"/>
    <w:rsid w:val="007C5B6A"/>
    <w:rsid w:val="007C5CDA"/>
    <w:rsid w:val="007C5D45"/>
    <w:rsid w:val="007C6352"/>
    <w:rsid w:val="007C63CC"/>
    <w:rsid w:val="007C6498"/>
    <w:rsid w:val="007C64B1"/>
    <w:rsid w:val="007C6988"/>
    <w:rsid w:val="007C6B53"/>
    <w:rsid w:val="007C6EA5"/>
    <w:rsid w:val="007C6EF0"/>
    <w:rsid w:val="007C6F82"/>
    <w:rsid w:val="007C722F"/>
    <w:rsid w:val="007C7385"/>
    <w:rsid w:val="007C7676"/>
    <w:rsid w:val="007C7F1A"/>
    <w:rsid w:val="007D0732"/>
    <w:rsid w:val="007D0D4A"/>
    <w:rsid w:val="007D0DF4"/>
    <w:rsid w:val="007D1104"/>
    <w:rsid w:val="007D17CD"/>
    <w:rsid w:val="007D18E4"/>
    <w:rsid w:val="007D18E9"/>
    <w:rsid w:val="007D1937"/>
    <w:rsid w:val="007D1EAB"/>
    <w:rsid w:val="007D205F"/>
    <w:rsid w:val="007D24A7"/>
    <w:rsid w:val="007D2560"/>
    <w:rsid w:val="007D2577"/>
    <w:rsid w:val="007D25FA"/>
    <w:rsid w:val="007D27F0"/>
    <w:rsid w:val="007D3089"/>
    <w:rsid w:val="007D32F3"/>
    <w:rsid w:val="007D3488"/>
    <w:rsid w:val="007D3491"/>
    <w:rsid w:val="007D3558"/>
    <w:rsid w:val="007D41F1"/>
    <w:rsid w:val="007D458B"/>
    <w:rsid w:val="007D45BA"/>
    <w:rsid w:val="007D464F"/>
    <w:rsid w:val="007D46DA"/>
    <w:rsid w:val="007D4F1C"/>
    <w:rsid w:val="007D540C"/>
    <w:rsid w:val="007D5970"/>
    <w:rsid w:val="007D5AB2"/>
    <w:rsid w:val="007D5AEA"/>
    <w:rsid w:val="007D5BF3"/>
    <w:rsid w:val="007D5F36"/>
    <w:rsid w:val="007D664B"/>
    <w:rsid w:val="007D6747"/>
    <w:rsid w:val="007D6BA9"/>
    <w:rsid w:val="007D6BC7"/>
    <w:rsid w:val="007D6BD6"/>
    <w:rsid w:val="007D6C51"/>
    <w:rsid w:val="007D73CC"/>
    <w:rsid w:val="007D77FF"/>
    <w:rsid w:val="007D78EC"/>
    <w:rsid w:val="007D7AA4"/>
    <w:rsid w:val="007D7BCC"/>
    <w:rsid w:val="007D7CCA"/>
    <w:rsid w:val="007D7E49"/>
    <w:rsid w:val="007E09A8"/>
    <w:rsid w:val="007E0B81"/>
    <w:rsid w:val="007E0C82"/>
    <w:rsid w:val="007E0E84"/>
    <w:rsid w:val="007E1663"/>
    <w:rsid w:val="007E18AF"/>
    <w:rsid w:val="007E1E3B"/>
    <w:rsid w:val="007E210D"/>
    <w:rsid w:val="007E2774"/>
    <w:rsid w:val="007E28A7"/>
    <w:rsid w:val="007E292F"/>
    <w:rsid w:val="007E2ABF"/>
    <w:rsid w:val="007E2FDF"/>
    <w:rsid w:val="007E3081"/>
    <w:rsid w:val="007E3301"/>
    <w:rsid w:val="007E34CE"/>
    <w:rsid w:val="007E3556"/>
    <w:rsid w:val="007E387B"/>
    <w:rsid w:val="007E3BE4"/>
    <w:rsid w:val="007E4019"/>
    <w:rsid w:val="007E41AE"/>
    <w:rsid w:val="007E421F"/>
    <w:rsid w:val="007E44AB"/>
    <w:rsid w:val="007E49A5"/>
    <w:rsid w:val="007E4F60"/>
    <w:rsid w:val="007E528B"/>
    <w:rsid w:val="007E5443"/>
    <w:rsid w:val="007E5642"/>
    <w:rsid w:val="007E57B0"/>
    <w:rsid w:val="007E58B2"/>
    <w:rsid w:val="007E6176"/>
    <w:rsid w:val="007E653C"/>
    <w:rsid w:val="007E65CA"/>
    <w:rsid w:val="007E6D03"/>
    <w:rsid w:val="007E7061"/>
    <w:rsid w:val="007E7085"/>
    <w:rsid w:val="007E733A"/>
    <w:rsid w:val="007E7383"/>
    <w:rsid w:val="007E7459"/>
    <w:rsid w:val="007E772E"/>
    <w:rsid w:val="007E7843"/>
    <w:rsid w:val="007E7B1A"/>
    <w:rsid w:val="007E7BFA"/>
    <w:rsid w:val="007F03FC"/>
    <w:rsid w:val="007F0C44"/>
    <w:rsid w:val="007F0DB1"/>
    <w:rsid w:val="007F0DB8"/>
    <w:rsid w:val="007F0EB4"/>
    <w:rsid w:val="007F107C"/>
    <w:rsid w:val="007F13F9"/>
    <w:rsid w:val="007F1521"/>
    <w:rsid w:val="007F179B"/>
    <w:rsid w:val="007F191E"/>
    <w:rsid w:val="007F19AB"/>
    <w:rsid w:val="007F1D32"/>
    <w:rsid w:val="007F1D50"/>
    <w:rsid w:val="007F1FBD"/>
    <w:rsid w:val="007F2023"/>
    <w:rsid w:val="007F208C"/>
    <w:rsid w:val="007F2239"/>
    <w:rsid w:val="007F230F"/>
    <w:rsid w:val="007F262D"/>
    <w:rsid w:val="007F2944"/>
    <w:rsid w:val="007F2A59"/>
    <w:rsid w:val="007F2B04"/>
    <w:rsid w:val="007F2D3E"/>
    <w:rsid w:val="007F3027"/>
    <w:rsid w:val="007F3530"/>
    <w:rsid w:val="007F3589"/>
    <w:rsid w:val="007F363F"/>
    <w:rsid w:val="007F3ADA"/>
    <w:rsid w:val="007F3BA3"/>
    <w:rsid w:val="007F405B"/>
    <w:rsid w:val="007F40A0"/>
    <w:rsid w:val="007F40DE"/>
    <w:rsid w:val="007F4658"/>
    <w:rsid w:val="007F4701"/>
    <w:rsid w:val="007F4D00"/>
    <w:rsid w:val="007F4E3D"/>
    <w:rsid w:val="007F4F1A"/>
    <w:rsid w:val="007F531A"/>
    <w:rsid w:val="007F53CD"/>
    <w:rsid w:val="007F5AE8"/>
    <w:rsid w:val="007F5C66"/>
    <w:rsid w:val="007F64B4"/>
    <w:rsid w:val="007F736C"/>
    <w:rsid w:val="007F7B3B"/>
    <w:rsid w:val="007F7EF9"/>
    <w:rsid w:val="0080005B"/>
    <w:rsid w:val="008000A8"/>
    <w:rsid w:val="00800542"/>
    <w:rsid w:val="00800791"/>
    <w:rsid w:val="00800B6A"/>
    <w:rsid w:val="00800D2A"/>
    <w:rsid w:val="00800E63"/>
    <w:rsid w:val="00800F17"/>
    <w:rsid w:val="00800F84"/>
    <w:rsid w:val="00801178"/>
    <w:rsid w:val="0080134E"/>
    <w:rsid w:val="0080177A"/>
    <w:rsid w:val="00801909"/>
    <w:rsid w:val="00801C21"/>
    <w:rsid w:val="0080216F"/>
    <w:rsid w:val="0080237A"/>
    <w:rsid w:val="0080258C"/>
    <w:rsid w:val="00802C74"/>
    <w:rsid w:val="00802C77"/>
    <w:rsid w:val="00802EF4"/>
    <w:rsid w:val="008034A4"/>
    <w:rsid w:val="008034EE"/>
    <w:rsid w:val="008037C5"/>
    <w:rsid w:val="00803957"/>
    <w:rsid w:val="00803F7B"/>
    <w:rsid w:val="008041F5"/>
    <w:rsid w:val="00804473"/>
    <w:rsid w:val="0080468E"/>
    <w:rsid w:val="008051B0"/>
    <w:rsid w:val="008051C1"/>
    <w:rsid w:val="00805510"/>
    <w:rsid w:val="0080585B"/>
    <w:rsid w:val="00806258"/>
    <w:rsid w:val="00806359"/>
    <w:rsid w:val="00806453"/>
    <w:rsid w:val="008065D8"/>
    <w:rsid w:val="0080687D"/>
    <w:rsid w:val="00807385"/>
    <w:rsid w:val="0080742D"/>
    <w:rsid w:val="00807A9D"/>
    <w:rsid w:val="00807C64"/>
    <w:rsid w:val="00807E4E"/>
    <w:rsid w:val="00807EA9"/>
    <w:rsid w:val="00810063"/>
    <w:rsid w:val="00810713"/>
    <w:rsid w:val="008108B7"/>
    <w:rsid w:val="00810A5A"/>
    <w:rsid w:val="00810C00"/>
    <w:rsid w:val="00811444"/>
    <w:rsid w:val="0081150D"/>
    <w:rsid w:val="00811849"/>
    <w:rsid w:val="0081196D"/>
    <w:rsid w:val="00811C90"/>
    <w:rsid w:val="00811CFD"/>
    <w:rsid w:val="00811F35"/>
    <w:rsid w:val="00811F4F"/>
    <w:rsid w:val="00812561"/>
    <w:rsid w:val="00812672"/>
    <w:rsid w:val="008128DF"/>
    <w:rsid w:val="00812942"/>
    <w:rsid w:val="00812AF0"/>
    <w:rsid w:val="00813669"/>
    <w:rsid w:val="00813ADA"/>
    <w:rsid w:val="00813DBB"/>
    <w:rsid w:val="00813FA1"/>
    <w:rsid w:val="008140D8"/>
    <w:rsid w:val="0081483B"/>
    <w:rsid w:val="00814E21"/>
    <w:rsid w:val="0081531B"/>
    <w:rsid w:val="0081571E"/>
    <w:rsid w:val="008157D6"/>
    <w:rsid w:val="008158DA"/>
    <w:rsid w:val="008159D6"/>
    <w:rsid w:val="00815A79"/>
    <w:rsid w:val="00815B90"/>
    <w:rsid w:val="00815C75"/>
    <w:rsid w:val="00815CCD"/>
    <w:rsid w:val="008160F6"/>
    <w:rsid w:val="0081620B"/>
    <w:rsid w:val="00816322"/>
    <w:rsid w:val="008165AF"/>
    <w:rsid w:val="008169B5"/>
    <w:rsid w:val="008169FB"/>
    <w:rsid w:val="00816C42"/>
    <w:rsid w:val="008172C0"/>
    <w:rsid w:val="00817424"/>
    <w:rsid w:val="0081759A"/>
    <w:rsid w:val="008175DB"/>
    <w:rsid w:val="0081771D"/>
    <w:rsid w:val="00817EF6"/>
    <w:rsid w:val="00817FA3"/>
    <w:rsid w:val="00820065"/>
    <w:rsid w:val="008204F1"/>
    <w:rsid w:val="0082051D"/>
    <w:rsid w:val="00820727"/>
    <w:rsid w:val="00820796"/>
    <w:rsid w:val="00820A28"/>
    <w:rsid w:val="00820D00"/>
    <w:rsid w:val="0082125C"/>
    <w:rsid w:val="0082185D"/>
    <w:rsid w:val="00821BF3"/>
    <w:rsid w:val="00821EEB"/>
    <w:rsid w:val="008223A6"/>
    <w:rsid w:val="00822A70"/>
    <w:rsid w:val="00822BB0"/>
    <w:rsid w:val="0082305B"/>
    <w:rsid w:val="008231DB"/>
    <w:rsid w:val="008237B8"/>
    <w:rsid w:val="008238EE"/>
    <w:rsid w:val="00823DE7"/>
    <w:rsid w:val="00823E08"/>
    <w:rsid w:val="00823EA5"/>
    <w:rsid w:val="0082435B"/>
    <w:rsid w:val="008243B2"/>
    <w:rsid w:val="0082454D"/>
    <w:rsid w:val="0082466E"/>
    <w:rsid w:val="00824980"/>
    <w:rsid w:val="00824CCA"/>
    <w:rsid w:val="00824F62"/>
    <w:rsid w:val="00824F79"/>
    <w:rsid w:val="00824FAF"/>
    <w:rsid w:val="008251E4"/>
    <w:rsid w:val="00825A9B"/>
    <w:rsid w:val="00825D5D"/>
    <w:rsid w:val="00825EB1"/>
    <w:rsid w:val="00825EBA"/>
    <w:rsid w:val="008261C2"/>
    <w:rsid w:val="00826362"/>
    <w:rsid w:val="008263D5"/>
    <w:rsid w:val="00826550"/>
    <w:rsid w:val="00826608"/>
    <w:rsid w:val="0082660B"/>
    <w:rsid w:val="00826B64"/>
    <w:rsid w:val="00826BD5"/>
    <w:rsid w:val="0082717E"/>
    <w:rsid w:val="00827544"/>
    <w:rsid w:val="008275B3"/>
    <w:rsid w:val="00827D78"/>
    <w:rsid w:val="0083061F"/>
    <w:rsid w:val="0083092A"/>
    <w:rsid w:val="00830AE6"/>
    <w:rsid w:val="00830D7D"/>
    <w:rsid w:val="00830D8F"/>
    <w:rsid w:val="00830FA7"/>
    <w:rsid w:val="008312E7"/>
    <w:rsid w:val="00831309"/>
    <w:rsid w:val="00831467"/>
    <w:rsid w:val="0083158D"/>
    <w:rsid w:val="00831692"/>
    <w:rsid w:val="008316AF"/>
    <w:rsid w:val="008318B0"/>
    <w:rsid w:val="00831F31"/>
    <w:rsid w:val="00832247"/>
    <w:rsid w:val="0083235E"/>
    <w:rsid w:val="008329EA"/>
    <w:rsid w:val="008329EC"/>
    <w:rsid w:val="00832BAC"/>
    <w:rsid w:val="00832D21"/>
    <w:rsid w:val="00832E37"/>
    <w:rsid w:val="00832FD8"/>
    <w:rsid w:val="008330EA"/>
    <w:rsid w:val="008331B8"/>
    <w:rsid w:val="008331F6"/>
    <w:rsid w:val="008333BF"/>
    <w:rsid w:val="008335CB"/>
    <w:rsid w:val="00833630"/>
    <w:rsid w:val="008342CD"/>
    <w:rsid w:val="00834932"/>
    <w:rsid w:val="00834C37"/>
    <w:rsid w:val="00834E20"/>
    <w:rsid w:val="00834F95"/>
    <w:rsid w:val="00835196"/>
    <w:rsid w:val="008353FA"/>
    <w:rsid w:val="00835D3F"/>
    <w:rsid w:val="00835F57"/>
    <w:rsid w:val="00835F84"/>
    <w:rsid w:val="00836096"/>
    <w:rsid w:val="008360B9"/>
    <w:rsid w:val="00836792"/>
    <w:rsid w:val="00836884"/>
    <w:rsid w:val="008369CC"/>
    <w:rsid w:val="00836E41"/>
    <w:rsid w:val="00836F9A"/>
    <w:rsid w:val="00837146"/>
    <w:rsid w:val="0083742F"/>
    <w:rsid w:val="00837514"/>
    <w:rsid w:val="00837563"/>
    <w:rsid w:val="008377B1"/>
    <w:rsid w:val="00837A34"/>
    <w:rsid w:val="00837D15"/>
    <w:rsid w:val="0084055A"/>
    <w:rsid w:val="00840594"/>
    <w:rsid w:val="00840BE8"/>
    <w:rsid w:val="00840E68"/>
    <w:rsid w:val="00841492"/>
    <w:rsid w:val="008415F5"/>
    <w:rsid w:val="00841B8D"/>
    <w:rsid w:val="00841C45"/>
    <w:rsid w:val="00841E0B"/>
    <w:rsid w:val="00841E1C"/>
    <w:rsid w:val="00842048"/>
    <w:rsid w:val="008424F1"/>
    <w:rsid w:val="00842614"/>
    <w:rsid w:val="0084275E"/>
    <w:rsid w:val="008428BA"/>
    <w:rsid w:val="00842A22"/>
    <w:rsid w:val="00842B5F"/>
    <w:rsid w:val="00842BCD"/>
    <w:rsid w:val="00842D15"/>
    <w:rsid w:val="00843021"/>
    <w:rsid w:val="00843027"/>
    <w:rsid w:val="00843185"/>
    <w:rsid w:val="008431E1"/>
    <w:rsid w:val="00843499"/>
    <w:rsid w:val="008435C1"/>
    <w:rsid w:val="008435F0"/>
    <w:rsid w:val="00843646"/>
    <w:rsid w:val="00843B29"/>
    <w:rsid w:val="00843B85"/>
    <w:rsid w:val="008440C3"/>
    <w:rsid w:val="0084428E"/>
    <w:rsid w:val="008445E7"/>
    <w:rsid w:val="008447C9"/>
    <w:rsid w:val="00844AA4"/>
    <w:rsid w:val="00844C8D"/>
    <w:rsid w:val="00845399"/>
    <w:rsid w:val="008456CB"/>
    <w:rsid w:val="00845FBF"/>
    <w:rsid w:val="008460CB"/>
    <w:rsid w:val="00846AB1"/>
    <w:rsid w:val="00846C23"/>
    <w:rsid w:val="00846C76"/>
    <w:rsid w:val="00846CA9"/>
    <w:rsid w:val="00846F6C"/>
    <w:rsid w:val="00847C28"/>
    <w:rsid w:val="00847C42"/>
    <w:rsid w:val="008500B9"/>
    <w:rsid w:val="0085021E"/>
    <w:rsid w:val="008507CD"/>
    <w:rsid w:val="00850E13"/>
    <w:rsid w:val="00850F18"/>
    <w:rsid w:val="0085103D"/>
    <w:rsid w:val="008513BC"/>
    <w:rsid w:val="008515F0"/>
    <w:rsid w:val="008516B3"/>
    <w:rsid w:val="008519FA"/>
    <w:rsid w:val="00851C0C"/>
    <w:rsid w:val="00851CB8"/>
    <w:rsid w:val="00851DB7"/>
    <w:rsid w:val="00851F7B"/>
    <w:rsid w:val="0085204E"/>
    <w:rsid w:val="008520E8"/>
    <w:rsid w:val="00852459"/>
    <w:rsid w:val="008526C8"/>
    <w:rsid w:val="00852900"/>
    <w:rsid w:val="00852921"/>
    <w:rsid w:val="00852DC3"/>
    <w:rsid w:val="00852EB0"/>
    <w:rsid w:val="00852EB2"/>
    <w:rsid w:val="00853029"/>
    <w:rsid w:val="008533FC"/>
    <w:rsid w:val="00853462"/>
    <w:rsid w:val="008534DB"/>
    <w:rsid w:val="00853532"/>
    <w:rsid w:val="00853802"/>
    <w:rsid w:val="008541E7"/>
    <w:rsid w:val="0085423E"/>
    <w:rsid w:val="00854EBE"/>
    <w:rsid w:val="008551DF"/>
    <w:rsid w:val="008554D6"/>
    <w:rsid w:val="008554EE"/>
    <w:rsid w:val="00855728"/>
    <w:rsid w:val="008559CF"/>
    <w:rsid w:val="00855EA6"/>
    <w:rsid w:val="00856100"/>
    <w:rsid w:val="00856133"/>
    <w:rsid w:val="00856419"/>
    <w:rsid w:val="008564D2"/>
    <w:rsid w:val="00856615"/>
    <w:rsid w:val="00856894"/>
    <w:rsid w:val="00856D44"/>
    <w:rsid w:val="00857584"/>
    <w:rsid w:val="008576E2"/>
    <w:rsid w:val="00857763"/>
    <w:rsid w:val="0085798C"/>
    <w:rsid w:val="008579CA"/>
    <w:rsid w:val="00857AFB"/>
    <w:rsid w:val="0086041B"/>
    <w:rsid w:val="008605AD"/>
    <w:rsid w:val="008607EB"/>
    <w:rsid w:val="00860A01"/>
    <w:rsid w:val="00860EAE"/>
    <w:rsid w:val="00861020"/>
    <w:rsid w:val="00861B1E"/>
    <w:rsid w:val="00861D39"/>
    <w:rsid w:val="00861FFA"/>
    <w:rsid w:val="0086223C"/>
    <w:rsid w:val="00862506"/>
    <w:rsid w:val="008625F6"/>
    <w:rsid w:val="0086280B"/>
    <w:rsid w:val="00864384"/>
    <w:rsid w:val="008645B3"/>
    <w:rsid w:val="00864C08"/>
    <w:rsid w:val="00864E82"/>
    <w:rsid w:val="00864FBE"/>
    <w:rsid w:val="00865008"/>
    <w:rsid w:val="00865188"/>
    <w:rsid w:val="00865959"/>
    <w:rsid w:val="00865978"/>
    <w:rsid w:val="00866139"/>
    <w:rsid w:val="00866489"/>
    <w:rsid w:val="00866499"/>
    <w:rsid w:val="008667A5"/>
    <w:rsid w:val="00866907"/>
    <w:rsid w:val="00866ACC"/>
    <w:rsid w:val="00866B3F"/>
    <w:rsid w:val="00867023"/>
    <w:rsid w:val="00867108"/>
    <w:rsid w:val="008677FB"/>
    <w:rsid w:val="008678B6"/>
    <w:rsid w:val="0086797D"/>
    <w:rsid w:val="00867A6A"/>
    <w:rsid w:val="00867C60"/>
    <w:rsid w:val="00867D1C"/>
    <w:rsid w:val="00867FDF"/>
    <w:rsid w:val="00870846"/>
    <w:rsid w:val="0087090C"/>
    <w:rsid w:val="00870A3F"/>
    <w:rsid w:val="00870C52"/>
    <w:rsid w:val="008714BE"/>
    <w:rsid w:val="008714D1"/>
    <w:rsid w:val="00871BB5"/>
    <w:rsid w:val="00872350"/>
    <w:rsid w:val="00872444"/>
    <w:rsid w:val="00872610"/>
    <w:rsid w:val="0087261B"/>
    <w:rsid w:val="00872BE2"/>
    <w:rsid w:val="00872BE7"/>
    <w:rsid w:val="00872EC5"/>
    <w:rsid w:val="00872EE2"/>
    <w:rsid w:val="0087376E"/>
    <w:rsid w:val="00873823"/>
    <w:rsid w:val="00873B62"/>
    <w:rsid w:val="00873D03"/>
    <w:rsid w:val="00873F10"/>
    <w:rsid w:val="00873F47"/>
    <w:rsid w:val="00874562"/>
    <w:rsid w:val="008749F0"/>
    <w:rsid w:val="00874A10"/>
    <w:rsid w:val="00875176"/>
    <w:rsid w:val="008751E0"/>
    <w:rsid w:val="00875557"/>
    <w:rsid w:val="0087590A"/>
    <w:rsid w:val="00875A0D"/>
    <w:rsid w:val="0087609E"/>
    <w:rsid w:val="00876942"/>
    <w:rsid w:val="00876A3B"/>
    <w:rsid w:val="00876BA8"/>
    <w:rsid w:val="0087741A"/>
    <w:rsid w:val="0087743A"/>
    <w:rsid w:val="0087756B"/>
    <w:rsid w:val="00877A45"/>
    <w:rsid w:val="00877E9F"/>
    <w:rsid w:val="00880312"/>
    <w:rsid w:val="00880405"/>
    <w:rsid w:val="00880503"/>
    <w:rsid w:val="008807EE"/>
    <w:rsid w:val="00880AD2"/>
    <w:rsid w:val="00880B36"/>
    <w:rsid w:val="00880B83"/>
    <w:rsid w:val="00880CF0"/>
    <w:rsid w:val="00880EC2"/>
    <w:rsid w:val="00881162"/>
    <w:rsid w:val="008811CD"/>
    <w:rsid w:val="008815AC"/>
    <w:rsid w:val="008817FA"/>
    <w:rsid w:val="00881A6D"/>
    <w:rsid w:val="00881A9C"/>
    <w:rsid w:val="0088211B"/>
    <w:rsid w:val="008827DE"/>
    <w:rsid w:val="00882875"/>
    <w:rsid w:val="00882970"/>
    <w:rsid w:val="008829C4"/>
    <w:rsid w:val="00882C60"/>
    <w:rsid w:val="00882C61"/>
    <w:rsid w:val="0088360F"/>
    <w:rsid w:val="008840D6"/>
    <w:rsid w:val="00884227"/>
    <w:rsid w:val="008846B5"/>
    <w:rsid w:val="00884CAC"/>
    <w:rsid w:val="0088502B"/>
    <w:rsid w:val="00885622"/>
    <w:rsid w:val="008858EE"/>
    <w:rsid w:val="00885C43"/>
    <w:rsid w:val="008864F2"/>
    <w:rsid w:val="00886552"/>
    <w:rsid w:val="00886833"/>
    <w:rsid w:val="00886C33"/>
    <w:rsid w:val="00886DD5"/>
    <w:rsid w:val="00886E68"/>
    <w:rsid w:val="00887580"/>
    <w:rsid w:val="008876F8"/>
    <w:rsid w:val="008878C0"/>
    <w:rsid w:val="00887ED9"/>
    <w:rsid w:val="00890517"/>
    <w:rsid w:val="00890B11"/>
    <w:rsid w:val="00890EF1"/>
    <w:rsid w:val="0089121F"/>
    <w:rsid w:val="008912DF"/>
    <w:rsid w:val="00891412"/>
    <w:rsid w:val="008914E5"/>
    <w:rsid w:val="0089179C"/>
    <w:rsid w:val="00891861"/>
    <w:rsid w:val="00891906"/>
    <w:rsid w:val="00891F2E"/>
    <w:rsid w:val="00891F44"/>
    <w:rsid w:val="008920AE"/>
    <w:rsid w:val="0089270C"/>
    <w:rsid w:val="00892BC7"/>
    <w:rsid w:val="00892C07"/>
    <w:rsid w:val="00892C8A"/>
    <w:rsid w:val="00892CB8"/>
    <w:rsid w:val="00892D3C"/>
    <w:rsid w:val="00892D7A"/>
    <w:rsid w:val="008930F0"/>
    <w:rsid w:val="008934AF"/>
    <w:rsid w:val="0089379A"/>
    <w:rsid w:val="0089385B"/>
    <w:rsid w:val="00893C5A"/>
    <w:rsid w:val="00893CA8"/>
    <w:rsid w:val="00893CA9"/>
    <w:rsid w:val="00893D9E"/>
    <w:rsid w:val="00893EE8"/>
    <w:rsid w:val="0089451E"/>
    <w:rsid w:val="00894533"/>
    <w:rsid w:val="008946E9"/>
    <w:rsid w:val="008947AA"/>
    <w:rsid w:val="00894EDA"/>
    <w:rsid w:val="00895170"/>
    <w:rsid w:val="0089517E"/>
    <w:rsid w:val="008951C3"/>
    <w:rsid w:val="008955CB"/>
    <w:rsid w:val="0089599A"/>
    <w:rsid w:val="00895DC7"/>
    <w:rsid w:val="00896218"/>
    <w:rsid w:val="008966DE"/>
    <w:rsid w:val="008968E0"/>
    <w:rsid w:val="00896CBC"/>
    <w:rsid w:val="00897527"/>
    <w:rsid w:val="00897708"/>
    <w:rsid w:val="00897953"/>
    <w:rsid w:val="00897A42"/>
    <w:rsid w:val="008A006B"/>
    <w:rsid w:val="008A0096"/>
    <w:rsid w:val="008A040E"/>
    <w:rsid w:val="008A061B"/>
    <w:rsid w:val="008A0630"/>
    <w:rsid w:val="008A07E6"/>
    <w:rsid w:val="008A08EB"/>
    <w:rsid w:val="008A09D1"/>
    <w:rsid w:val="008A09F5"/>
    <w:rsid w:val="008A0AAC"/>
    <w:rsid w:val="008A0DB8"/>
    <w:rsid w:val="008A0F93"/>
    <w:rsid w:val="008A15EB"/>
    <w:rsid w:val="008A193A"/>
    <w:rsid w:val="008A1C35"/>
    <w:rsid w:val="008A1E71"/>
    <w:rsid w:val="008A204D"/>
    <w:rsid w:val="008A20BD"/>
    <w:rsid w:val="008A2343"/>
    <w:rsid w:val="008A2618"/>
    <w:rsid w:val="008A26DB"/>
    <w:rsid w:val="008A29E9"/>
    <w:rsid w:val="008A2AF6"/>
    <w:rsid w:val="008A2B12"/>
    <w:rsid w:val="008A2ECA"/>
    <w:rsid w:val="008A3829"/>
    <w:rsid w:val="008A391B"/>
    <w:rsid w:val="008A3E82"/>
    <w:rsid w:val="008A3EBB"/>
    <w:rsid w:val="008A3F68"/>
    <w:rsid w:val="008A404C"/>
    <w:rsid w:val="008A413D"/>
    <w:rsid w:val="008A429C"/>
    <w:rsid w:val="008A451F"/>
    <w:rsid w:val="008A4795"/>
    <w:rsid w:val="008A4870"/>
    <w:rsid w:val="008A4C87"/>
    <w:rsid w:val="008A4DDF"/>
    <w:rsid w:val="008A526C"/>
    <w:rsid w:val="008A5309"/>
    <w:rsid w:val="008A59CB"/>
    <w:rsid w:val="008A61DA"/>
    <w:rsid w:val="008A6911"/>
    <w:rsid w:val="008A6929"/>
    <w:rsid w:val="008A6FF1"/>
    <w:rsid w:val="008A713B"/>
    <w:rsid w:val="008A71DE"/>
    <w:rsid w:val="008A723D"/>
    <w:rsid w:val="008A7557"/>
    <w:rsid w:val="008A75FC"/>
    <w:rsid w:val="008A789D"/>
    <w:rsid w:val="008A7CD8"/>
    <w:rsid w:val="008A7CE4"/>
    <w:rsid w:val="008B006B"/>
    <w:rsid w:val="008B0A01"/>
    <w:rsid w:val="008B0BB7"/>
    <w:rsid w:val="008B0C34"/>
    <w:rsid w:val="008B0C79"/>
    <w:rsid w:val="008B0CA8"/>
    <w:rsid w:val="008B0FFB"/>
    <w:rsid w:val="008B1357"/>
    <w:rsid w:val="008B18BA"/>
    <w:rsid w:val="008B1F5C"/>
    <w:rsid w:val="008B2010"/>
    <w:rsid w:val="008B21CC"/>
    <w:rsid w:val="008B22BE"/>
    <w:rsid w:val="008B2354"/>
    <w:rsid w:val="008B23CB"/>
    <w:rsid w:val="008B2669"/>
    <w:rsid w:val="008B2746"/>
    <w:rsid w:val="008B3136"/>
    <w:rsid w:val="008B347A"/>
    <w:rsid w:val="008B3490"/>
    <w:rsid w:val="008B37DD"/>
    <w:rsid w:val="008B384F"/>
    <w:rsid w:val="008B388D"/>
    <w:rsid w:val="008B3AF2"/>
    <w:rsid w:val="008B423E"/>
    <w:rsid w:val="008B427E"/>
    <w:rsid w:val="008B4372"/>
    <w:rsid w:val="008B45F4"/>
    <w:rsid w:val="008B465D"/>
    <w:rsid w:val="008B49EF"/>
    <w:rsid w:val="008B4E6F"/>
    <w:rsid w:val="008B4EE1"/>
    <w:rsid w:val="008B5254"/>
    <w:rsid w:val="008B58BE"/>
    <w:rsid w:val="008B5C03"/>
    <w:rsid w:val="008B6011"/>
    <w:rsid w:val="008B63E4"/>
    <w:rsid w:val="008B6548"/>
    <w:rsid w:val="008B6653"/>
    <w:rsid w:val="008B66D2"/>
    <w:rsid w:val="008B689D"/>
    <w:rsid w:val="008B6CFA"/>
    <w:rsid w:val="008B6D94"/>
    <w:rsid w:val="008B6E9A"/>
    <w:rsid w:val="008B6FEF"/>
    <w:rsid w:val="008B7126"/>
    <w:rsid w:val="008B75EF"/>
    <w:rsid w:val="008C0375"/>
    <w:rsid w:val="008C0423"/>
    <w:rsid w:val="008C049B"/>
    <w:rsid w:val="008C127B"/>
    <w:rsid w:val="008C12F0"/>
    <w:rsid w:val="008C1488"/>
    <w:rsid w:val="008C14A2"/>
    <w:rsid w:val="008C177D"/>
    <w:rsid w:val="008C18A1"/>
    <w:rsid w:val="008C1C64"/>
    <w:rsid w:val="008C1D6B"/>
    <w:rsid w:val="008C1F69"/>
    <w:rsid w:val="008C206B"/>
    <w:rsid w:val="008C2095"/>
    <w:rsid w:val="008C20BB"/>
    <w:rsid w:val="008C221B"/>
    <w:rsid w:val="008C274A"/>
    <w:rsid w:val="008C28ED"/>
    <w:rsid w:val="008C2995"/>
    <w:rsid w:val="008C2EF6"/>
    <w:rsid w:val="008C2FC8"/>
    <w:rsid w:val="008C31EC"/>
    <w:rsid w:val="008C31FD"/>
    <w:rsid w:val="008C3478"/>
    <w:rsid w:val="008C3EBD"/>
    <w:rsid w:val="008C3F91"/>
    <w:rsid w:val="008C410C"/>
    <w:rsid w:val="008C4488"/>
    <w:rsid w:val="008C45F3"/>
    <w:rsid w:val="008C4609"/>
    <w:rsid w:val="008C4758"/>
    <w:rsid w:val="008C4E37"/>
    <w:rsid w:val="008C4F5A"/>
    <w:rsid w:val="008C5160"/>
    <w:rsid w:val="008C52B9"/>
    <w:rsid w:val="008C5A47"/>
    <w:rsid w:val="008C5C2D"/>
    <w:rsid w:val="008C5D3B"/>
    <w:rsid w:val="008C5DEF"/>
    <w:rsid w:val="008C5E28"/>
    <w:rsid w:val="008C5F8F"/>
    <w:rsid w:val="008C6924"/>
    <w:rsid w:val="008C6C44"/>
    <w:rsid w:val="008C789B"/>
    <w:rsid w:val="008C7A0A"/>
    <w:rsid w:val="008C7A86"/>
    <w:rsid w:val="008C7BCB"/>
    <w:rsid w:val="008D01FB"/>
    <w:rsid w:val="008D032E"/>
    <w:rsid w:val="008D0626"/>
    <w:rsid w:val="008D081F"/>
    <w:rsid w:val="008D0A39"/>
    <w:rsid w:val="008D0E1F"/>
    <w:rsid w:val="008D0EC1"/>
    <w:rsid w:val="008D0F40"/>
    <w:rsid w:val="008D1221"/>
    <w:rsid w:val="008D1260"/>
    <w:rsid w:val="008D170D"/>
    <w:rsid w:val="008D1712"/>
    <w:rsid w:val="008D179B"/>
    <w:rsid w:val="008D1DAB"/>
    <w:rsid w:val="008D2868"/>
    <w:rsid w:val="008D295A"/>
    <w:rsid w:val="008D2E08"/>
    <w:rsid w:val="008D2FD6"/>
    <w:rsid w:val="008D2FE1"/>
    <w:rsid w:val="008D3179"/>
    <w:rsid w:val="008D31B1"/>
    <w:rsid w:val="008D3218"/>
    <w:rsid w:val="008D334C"/>
    <w:rsid w:val="008D3690"/>
    <w:rsid w:val="008D3731"/>
    <w:rsid w:val="008D3C92"/>
    <w:rsid w:val="008D453A"/>
    <w:rsid w:val="008D4634"/>
    <w:rsid w:val="008D4856"/>
    <w:rsid w:val="008D4899"/>
    <w:rsid w:val="008D4A91"/>
    <w:rsid w:val="008D4AAB"/>
    <w:rsid w:val="008D4B88"/>
    <w:rsid w:val="008D4C39"/>
    <w:rsid w:val="008D4FB9"/>
    <w:rsid w:val="008D52EF"/>
    <w:rsid w:val="008D53E9"/>
    <w:rsid w:val="008D59BB"/>
    <w:rsid w:val="008D59E8"/>
    <w:rsid w:val="008D5B2E"/>
    <w:rsid w:val="008D5B6A"/>
    <w:rsid w:val="008D5C6A"/>
    <w:rsid w:val="008D6317"/>
    <w:rsid w:val="008D6927"/>
    <w:rsid w:val="008D6C16"/>
    <w:rsid w:val="008D6DB6"/>
    <w:rsid w:val="008D6F6C"/>
    <w:rsid w:val="008D6FFE"/>
    <w:rsid w:val="008D71D7"/>
    <w:rsid w:val="008D7256"/>
    <w:rsid w:val="008D740E"/>
    <w:rsid w:val="008D7CDD"/>
    <w:rsid w:val="008D7D0A"/>
    <w:rsid w:val="008D7DF0"/>
    <w:rsid w:val="008D7FFD"/>
    <w:rsid w:val="008E001F"/>
    <w:rsid w:val="008E00CA"/>
    <w:rsid w:val="008E0609"/>
    <w:rsid w:val="008E08B0"/>
    <w:rsid w:val="008E0967"/>
    <w:rsid w:val="008E0A3B"/>
    <w:rsid w:val="008E0A3F"/>
    <w:rsid w:val="008E0B7D"/>
    <w:rsid w:val="008E0E20"/>
    <w:rsid w:val="008E0FB9"/>
    <w:rsid w:val="008E114B"/>
    <w:rsid w:val="008E12DB"/>
    <w:rsid w:val="008E1A43"/>
    <w:rsid w:val="008E21C0"/>
    <w:rsid w:val="008E2C1A"/>
    <w:rsid w:val="008E2E9E"/>
    <w:rsid w:val="008E3027"/>
    <w:rsid w:val="008E34F3"/>
    <w:rsid w:val="008E374A"/>
    <w:rsid w:val="008E3CB9"/>
    <w:rsid w:val="008E3E79"/>
    <w:rsid w:val="008E4280"/>
    <w:rsid w:val="008E4442"/>
    <w:rsid w:val="008E46CE"/>
    <w:rsid w:val="008E497D"/>
    <w:rsid w:val="008E4D69"/>
    <w:rsid w:val="008E4ED1"/>
    <w:rsid w:val="008E51BF"/>
    <w:rsid w:val="008E520B"/>
    <w:rsid w:val="008E5237"/>
    <w:rsid w:val="008E52F1"/>
    <w:rsid w:val="008E5679"/>
    <w:rsid w:val="008E56B0"/>
    <w:rsid w:val="008E572F"/>
    <w:rsid w:val="008E58C3"/>
    <w:rsid w:val="008E5E15"/>
    <w:rsid w:val="008E6708"/>
    <w:rsid w:val="008E69C4"/>
    <w:rsid w:val="008E6AFB"/>
    <w:rsid w:val="008E6CC5"/>
    <w:rsid w:val="008E6F33"/>
    <w:rsid w:val="008E7088"/>
    <w:rsid w:val="008E708C"/>
    <w:rsid w:val="008E715F"/>
    <w:rsid w:val="008E7541"/>
    <w:rsid w:val="008E7710"/>
    <w:rsid w:val="008E7943"/>
    <w:rsid w:val="008E7EFF"/>
    <w:rsid w:val="008E7F16"/>
    <w:rsid w:val="008F0083"/>
    <w:rsid w:val="008F02D4"/>
    <w:rsid w:val="008F0C53"/>
    <w:rsid w:val="008F1193"/>
    <w:rsid w:val="008F1B10"/>
    <w:rsid w:val="008F1C06"/>
    <w:rsid w:val="008F1C78"/>
    <w:rsid w:val="008F1D17"/>
    <w:rsid w:val="008F1E20"/>
    <w:rsid w:val="008F2B3C"/>
    <w:rsid w:val="008F2E7C"/>
    <w:rsid w:val="008F307C"/>
    <w:rsid w:val="008F3318"/>
    <w:rsid w:val="008F3562"/>
    <w:rsid w:val="008F3B80"/>
    <w:rsid w:val="008F3CC4"/>
    <w:rsid w:val="008F3F29"/>
    <w:rsid w:val="008F4024"/>
    <w:rsid w:val="008F459D"/>
    <w:rsid w:val="008F48B8"/>
    <w:rsid w:val="008F4BEF"/>
    <w:rsid w:val="008F4E13"/>
    <w:rsid w:val="008F4EEF"/>
    <w:rsid w:val="008F500B"/>
    <w:rsid w:val="008F55DF"/>
    <w:rsid w:val="008F5600"/>
    <w:rsid w:val="008F57EB"/>
    <w:rsid w:val="008F57F2"/>
    <w:rsid w:val="008F5BF8"/>
    <w:rsid w:val="008F5BFB"/>
    <w:rsid w:val="008F6166"/>
    <w:rsid w:val="008F621B"/>
    <w:rsid w:val="008F64DF"/>
    <w:rsid w:val="008F6800"/>
    <w:rsid w:val="008F6C04"/>
    <w:rsid w:val="008F6CAF"/>
    <w:rsid w:val="008F710D"/>
    <w:rsid w:val="008F7429"/>
    <w:rsid w:val="008F7713"/>
    <w:rsid w:val="008F78FA"/>
    <w:rsid w:val="008F79A6"/>
    <w:rsid w:val="008F7A7E"/>
    <w:rsid w:val="008F7B18"/>
    <w:rsid w:val="00900221"/>
    <w:rsid w:val="00900735"/>
    <w:rsid w:val="009007B0"/>
    <w:rsid w:val="00900AF2"/>
    <w:rsid w:val="00900E58"/>
    <w:rsid w:val="0090155D"/>
    <w:rsid w:val="00901630"/>
    <w:rsid w:val="00901673"/>
    <w:rsid w:val="00902261"/>
    <w:rsid w:val="009026BB"/>
    <w:rsid w:val="0090270B"/>
    <w:rsid w:val="00902763"/>
    <w:rsid w:val="00902816"/>
    <w:rsid w:val="009028AE"/>
    <w:rsid w:val="00903432"/>
    <w:rsid w:val="00903830"/>
    <w:rsid w:val="00903874"/>
    <w:rsid w:val="00904008"/>
    <w:rsid w:val="00904583"/>
    <w:rsid w:val="00904656"/>
    <w:rsid w:val="00904964"/>
    <w:rsid w:val="00904A7F"/>
    <w:rsid w:val="00904F5B"/>
    <w:rsid w:val="00905671"/>
    <w:rsid w:val="009056AB"/>
    <w:rsid w:val="009057EE"/>
    <w:rsid w:val="0090598D"/>
    <w:rsid w:val="00905B16"/>
    <w:rsid w:val="00905B40"/>
    <w:rsid w:val="00905D00"/>
    <w:rsid w:val="00905E3E"/>
    <w:rsid w:val="00905ED6"/>
    <w:rsid w:val="00906012"/>
    <w:rsid w:val="00906154"/>
    <w:rsid w:val="009063F3"/>
    <w:rsid w:val="009068C7"/>
    <w:rsid w:val="00906BD2"/>
    <w:rsid w:val="00906C2F"/>
    <w:rsid w:val="00906E46"/>
    <w:rsid w:val="00906ED1"/>
    <w:rsid w:val="009072B5"/>
    <w:rsid w:val="00907482"/>
    <w:rsid w:val="009075DB"/>
    <w:rsid w:val="00907750"/>
    <w:rsid w:val="00907810"/>
    <w:rsid w:val="00907A2D"/>
    <w:rsid w:val="00907BE0"/>
    <w:rsid w:val="00907C56"/>
    <w:rsid w:val="00907F88"/>
    <w:rsid w:val="00907FE6"/>
    <w:rsid w:val="0091004E"/>
    <w:rsid w:val="0091049B"/>
    <w:rsid w:val="009105CD"/>
    <w:rsid w:val="009105F3"/>
    <w:rsid w:val="00910B15"/>
    <w:rsid w:val="00910F31"/>
    <w:rsid w:val="00911205"/>
    <w:rsid w:val="00911231"/>
    <w:rsid w:val="00911688"/>
    <w:rsid w:val="009116C6"/>
    <w:rsid w:val="009117BC"/>
    <w:rsid w:val="0091184A"/>
    <w:rsid w:val="00911AF0"/>
    <w:rsid w:val="00911B9D"/>
    <w:rsid w:val="00911CCE"/>
    <w:rsid w:val="00911DF7"/>
    <w:rsid w:val="00911F0B"/>
    <w:rsid w:val="00912595"/>
    <w:rsid w:val="009127EF"/>
    <w:rsid w:val="00912AF0"/>
    <w:rsid w:val="00912D28"/>
    <w:rsid w:val="00913267"/>
    <w:rsid w:val="00913648"/>
    <w:rsid w:val="009138C2"/>
    <w:rsid w:val="00913CBC"/>
    <w:rsid w:val="00913FCC"/>
    <w:rsid w:val="00914328"/>
    <w:rsid w:val="00914BDE"/>
    <w:rsid w:val="00915749"/>
    <w:rsid w:val="00915947"/>
    <w:rsid w:val="00915BDB"/>
    <w:rsid w:val="00915CC4"/>
    <w:rsid w:val="0091634F"/>
    <w:rsid w:val="009164C3"/>
    <w:rsid w:val="0091656B"/>
    <w:rsid w:val="0091699D"/>
    <w:rsid w:val="00916D58"/>
    <w:rsid w:val="009170B4"/>
    <w:rsid w:val="009173FC"/>
    <w:rsid w:val="00917580"/>
    <w:rsid w:val="009179CD"/>
    <w:rsid w:val="009179F6"/>
    <w:rsid w:val="0092003C"/>
    <w:rsid w:val="00920067"/>
    <w:rsid w:val="0092008A"/>
    <w:rsid w:val="009203EB"/>
    <w:rsid w:val="0092063E"/>
    <w:rsid w:val="00920C09"/>
    <w:rsid w:val="00920C35"/>
    <w:rsid w:val="00920CF7"/>
    <w:rsid w:val="00921350"/>
    <w:rsid w:val="0092163D"/>
    <w:rsid w:val="0092194C"/>
    <w:rsid w:val="0092194E"/>
    <w:rsid w:val="0092195D"/>
    <w:rsid w:val="00921A3E"/>
    <w:rsid w:val="00921C93"/>
    <w:rsid w:val="00921D3F"/>
    <w:rsid w:val="00922464"/>
    <w:rsid w:val="00922AFD"/>
    <w:rsid w:val="00922BAF"/>
    <w:rsid w:val="00922CBF"/>
    <w:rsid w:val="00922F9C"/>
    <w:rsid w:val="00922FCC"/>
    <w:rsid w:val="00923068"/>
    <w:rsid w:val="0092351B"/>
    <w:rsid w:val="00923857"/>
    <w:rsid w:val="00923C0D"/>
    <w:rsid w:val="00923DD4"/>
    <w:rsid w:val="00923FE7"/>
    <w:rsid w:val="0092425F"/>
    <w:rsid w:val="009243D0"/>
    <w:rsid w:val="009247B4"/>
    <w:rsid w:val="0092483D"/>
    <w:rsid w:val="00924CDD"/>
    <w:rsid w:val="009255E5"/>
    <w:rsid w:val="00925742"/>
    <w:rsid w:val="00926275"/>
    <w:rsid w:val="00926682"/>
    <w:rsid w:val="009269E5"/>
    <w:rsid w:val="00926B45"/>
    <w:rsid w:val="00926B96"/>
    <w:rsid w:val="00927099"/>
    <w:rsid w:val="00927183"/>
    <w:rsid w:val="009271B3"/>
    <w:rsid w:val="00927381"/>
    <w:rsid w:val="00927444"/>
    <w:rsid w:val="009274A7"/>
    <w:rsid w:val="00927510"/>
    <w:rsid w:val="00927512"/>
    <w:rsid w:val="009278EA"/>
    <w:rsid w:val="00927910"/>
    <w:rsid w:val="00927AB9"/>
    <w:rsid w:val="00927BFE"/>
    <w:rsid w:val="00927C00"/>
    <w:rsid w:val="00927E23"/>
    <w:rsid w:val="009301B4"/>
    <w:rsid w:val="00930325"/>
    <w:rsid w:val="00930C77"/>
    <w:rsid w:val="00930C81"/>
    <w:rsid w:val="00930E9E"/>
    <w:rsid w:val="00931092"/>
    <w:rsid w:val="0093145E"/>
    <w:rsid w:val="009316B3"/>
    <w:rsid w:val="009316BA"/>
    <w:rsid w:val="009319E5"/>
    <w:rsid w:val="00931A5C"/>
    <w:rsid w:val="00931BA8"/>
    <w:rsid w:val="00931C0F"/>
    <w:rsid w:val="00931DE2"/>
    <w:rsid w:val="00931E51"/>
    <w:rsid w:val="00932765"/>
    <w:rsid w:val="0093314B"/>
    <w:rsid w:val="009334A6"/>
    <w:rsid w:val="009337B3"/>
    <w:rsid w:val="009347B9"/>
    <w:rsid w:val="009348F5"/>
    <w:rsid w:val="00934AE1"/>
    <w:rsid w:val="00934AED"/>
    <w:rsid w:val="00934F17"/>
    <w:rsid w:val="00935058"/>
    <w:rsid w:val="009352F8"/>
    <w:rsid w:val="0093538E"/>
    <w:rsid w:val="00935597"/>
    <w:rsid w:val="0093587E"/>
    <w:rsid w:val="00935FE3"/>
    <w:rsid w:val="00935FE7"/>
    <w:rsid w:val="00936109"/>
    <w:rsid w:val="0093640F"/>
    <w:rsid w:val="00936466"/>
    <w:rsid w:val="00936480"/>
    <w:rsid w:val="00936893"/>
    <w:rsid w:val="009368BD"/>
    <w:rsid w:val="00936A89"/>
    <w:rsid w:val="00936BBA"/>
    <w:rsid w:val="00936C74"/>
    <w:rsid w:val="00936CE7"/>
    <w:rsid w:val="00936EFB"/>
    <w:rsid w:val="00936F14"/>
    <w:rsid w:val="0093750E"/>
    <w:rsid w:val="009375EF"/>
    <w:rsid w:val="00937741"/>
    <w:rsid w:val="00937B5F"/>
    <w:rsid w:val="00937BB8"/>
    <w:rsid w:val="00937EE9"/>
    <w:rsid w:val="00940037"/>
    <w:rsid w:val="009400D1"/>
    <w:rsid w:val="009401FA"/>
    <w:rsid w:val="00940453"/>
    <w:rsid w:val="009405F5"/>
    <w:rsid w:val="00940890"/>
    <w:rsid w:val="009409D0"/>
    <w:rsid w:val="00940EE5"/>
    <w:rsid w:val="00941006"/>
    <w:rsid w:val="00941062"/>
    <w:rsid w:val="0094109E"/>
    <w:rsid w:val="009411FD"/>
    <w:rsid w:val="0094123E"/>
    <w:rsid w:val="0094165D"/>
    <w:rsid w:val="00941690"/>
    <w:rsid w:val="00941811"/>
    <w:rsid w:val="00941E06"/>
    <w:rsid w:val="0094210F"/>
    <w:rsid w:val="009421D4"/>
    <w:rsid w:val="0094233D"/>
    <w:rsid w:val="009427C7"/>
    <w:rsid w:val="00942BB5"/>
    <w:rsid w:val="00942C33"/>
    <w:rsid w:val="009431D8"/>
    <w:rsid w:val="00943470"/>
    <w:rsid w:val="0094365F"/>
    <w:rsid w:val="00943813"/>
    <w:rsid w:val="00943998"/>
    <w:rsid w:val="00943AA7"/>
    <w:rsid w:val="00943F78"/>
    <w:rsid w:val="0094404D"/>
    <w:rsid w:val="0094407E"/>
    <w:rsid w:val="00944169"/>
    <w:rsid w:val="0094428F"/>
    <w:rsid w:val="0094473D"/>
    <w:rsid w:val="009448CC"/>
    <w:rsid w:val="009448F1"/>
    <w:rsid w:val="00944CBB"/>
    <w:rsid w:val="00944F37"/>
    <w:rsid w:val="00945AAC"/>
    <w:rsid w:val="00945B55"/>
    <w:rsid w:val="00945DC2"/>
    <w:rsid w:val="00945F98"/>
    <w:rsid w:val="00946991"/>
    <w:rsid w:val="00946D4D"/>
    <w:rsid w:val="00946F13"/>
    <w:rsid w:val="009470DF"/>
    <w:rsid w:val="0094724F"/>
    <w:rsid w:val="00947680"/>
    <w:rsid w:val="00947D98"/>
    <w:rsid w:val="00947DA1"/>
    <w:rsid w:val="00947DDB"/>
    <w:rsid w:val="00947FEE"/>
    <w:rsid w:val="009505C6"/>
    <w:rsid w:val="00950631"/>
    <w:rsid w:val="0095096E"/>
    <w:rsid w:val="00950C5B"/>
    <w:rsid w:val="00950D6C"/>
    <w:rsid w:val="0095100F"/>
    <w:rsid w:val="0095129F"/>
    <w:rsid w:val="0095182E"/>
    <w:rsid w:val="00951D01"/>
    <w:rsid w:val="00952417"/>
    <w:rsid w:val="00952606"/>
    <w:rsid w:val="00952852"/>
    <w:rsid w:val="00952EE2"/>
    <w:rsid w:val="0095300D"/>
    <w:rsid w:val="00953044"/>
    <w:rsid w:val="009530D3"/>
    <w:rsid w:val="009536C9"/>
    <w:rsid w:val="009536D2"/>
    <w:rsid w:val="0095376A"/>
    <w:rsid w:val="00953A79"/>
    <w:rsid w:val="00953A90"/>
    <w:rsid w:val="00953E3F"/>
    <w:rsid w:val="00953F11"/>
    <w:rsid w:val="0095409D"/>
    <w:rsid w:val="00954281"/>
    <w:rsid w:val="00954386"/>
    <w:rsid w:val="00954897"/>
    <w:rsid w:val="00954B5A"/>
    <w:rsid w:val="00954C6A"/>
    <w:rsid w:val="009550A6"/>
    <w:rsid w:val="00955143"/>
    <w:rsid w:val="009556A7"/>
    <w:rsid w:val="009556AC"/>
    <w:rsid w:val="00955846"/>
    <w:rsid w:val="00955B26"/>
    <w:rsid w:val="00956261"/>
    <w:rsid w:val="009562CB"/>
    <w:rsid w:val="009564B8"/>
    <w:rsid w:val="009564FA"/>
    <w:rsid w:val="0095665C"/>
    <w:rsid w:val="00956859"/>
    <w:rsid w:val="00957038"/>
    <w:rsid w:val="00957114"/>
    <w:rsid w:val="00957307"/>
    <w:rsid w:val="0095748F"/>
    <w:rsid w:val="00957552"/>
    <w:rsid w:val="009575E8"/>
    <w:rsid w:val="0095768B"/>
    <w:rsid w:val="00957AD7"/>
    <w:rsid w:val="00957AD9"/>
    <w:rsid w:val="00957D86"/>
    <w:rsid w:val="009602FD"/>
    <w:rsid w:val="00960514"/>
    <w:rsid w:val="009606EF"/>
    <w:rsid w:val="009607BC"/>
    <w:rsid w:val="00960DD7"/>
    <w:rsid w:val="00960E88"/>
    <w:rsid w:val="00961126"/>
    <w:rsid w:val="00961BCF"/>
    <w:rsid w:val="00961C93"/>
    <w:rsid w:val="00961D4D"/>
    <w:rsid w:val="00962381"/>
    <w:rsid w:val="0096242C"/>
    <w:rsid w:val="0096288A"/>
    <w:rsid w:val="009628A5"/>
    <w:rsid w:val="00962DCE"/>
    <w:rsid w:val="0096334E"/>
    <w:rsid w:val="00963ABA"/>
    <w:rsid w:val="00963BEC"/>
    <w:rsid w:val="00963EA4"/>
    <w:rsid w:val="00963ECD"/>
    <w:rsid w:val="00963F55"/>
    <w:rsid w:val="009644E9"/>
    <w:rsid w:val="00964725"/>
    <w:rsid w:val="009649F1"/>
    <w:rsid w:val="00964C4E"/>
    <w:rsid w:val="00964F3B"/>
    <w:rsid w:val="009656B3"/>
    <w:rsid w:val="00965CFA"/>
    <w:rsid w:val="00965E7F"/>
    <w:rsid w:val="00966164"/>
    <w:rsid w:val="009664A2"/>
    <w:rsid w:val="00966A7C"/>
    <w:rsid w:val="00966C7F"/>
    <w:rsid w:val="00967024"/>
    <w:rsid w:val="0096758D"/>
    <w:rsid w:val="00967777"/>
    <w:rsid w:val="00967BC7"/>
    <w:rsid w:val="00967C01"/>
    <w:rsid w:val="00967DFA"/>
    <w:rsid w:val="00970333"/>
    <w:rsid w:val="0097047C"/>
    <w:rsid w:val="009708FA"/>
    <w:rsid w:val="00970A2F"/>
    <w:rsid w:val="00970D22"/>
    <w:rsid w:val="00970F76"/>
    <w:rsid w:val="00971440"/>
    <w:rsid w:val="009714D4"/>
    <w:rsid w:val="0097170A"/>
    <w:rsid w:val="009718A2"/>
    <w:rsid w:val="009718B6"/>
    <w:rsid w:val="00971A41"/>
    <w:rsid w:val="00971BEF"/>
    <w:rsid w:val="00971DF6"/>
    <w:rsid w:val="00971F62"/>
    <w:rsid w:val="00972126"/>
    <w:rsid w:val="0097247C"/>
    <w:rsid w:val="00972492"/>
    <w:rsid w:val="0097263D"/>
    <w:rsid w:val="00972744"/>
    <w:rsid w:val="00972808"/>
    <w:rsid w:val="009728CB"/>
    <w:rsid w:val="0097291F"/>
    <w:rsid w:val="00972995"/>
    <w:rsid w:val="00972C83"/>
    <w:rsid w:val="00972D19"/>
    <w:rsid w:val="00973105"/>
    <w:rsid w:val="00973228"/>
    <w:rsid w:val="00973A94"/>
    <w:rsid w:val="00973C3E"/>
    <w:rsid w:val="00973E9A"/>
    <w:rsid w:val="00973EBC"/>
    <w:rsid w:val="00973FB8"/>
    <w:rsid w:val="009747FE"/>
    <w:rsid w:val="009750A0"/>
    <w:rsid w:val="009754C4"/>
    <w:rsid w:val="00975979"/>
    <w:rsid w:val="00975B4A"/>
    <w:rsid w:val="00975C7C"/>
    <w:rsid w:val="00976361"/>
    <w:rsid w:val="009767DC"/>
    <w:rsid w:val="00976AA7"/>
    <w:rsid w:val="00976D3A"/>
    <w:rsid w:val="00976D9D"/>
    <w:rsid w:val="00976E50"/>
    <w:rsid w:val="00977490"/>
    <w:rsid w:val="009777F3"/>
    <w:rsid w:val="009779FB"/>
    <w:rsid w:val="00977BE4"/>
    <w:rsid w:val="009806FE"/>
    <w:rsid w:val="009807B9"/>
    <w:rsid w:val="00980801"/>
    <w:rsid w:val="00980D75"/>
    <w:rsid w:val="00980DE2"/>
    <w:rsid w:val="00980DFA"/>
    <w:rsid w:val="00980EED"/>
    <w:rsid w:val="00981036"/>
    <w:rsid w:val="0098126F"/>
    <w:rsid w:val="009818D8"/>
    <w:rsid w:val="00981907"/>
    <w:rsid w:val="00981A03"/>
    <w:rsid w:val="00981AC4"/>
    <w:rsid w:val="0098249E"/>
    <w:rsid w:val="00982A03"/>
    <w:rsid w:val="00982B57"/>
    <w:rsid w:val="00982CCE"/>
    <w:rsid w:val="009830E3"/>
    <w:rsid w:val="009837E1"/>
    <w:rsid w:val="009837EE"/>
    <w:rsid w:val="00983800"/>
    <w:rsid w:val="00983ECC"/>
    <w:rsid w:val="00983F7F"/>
    <w:rsid w:val="00984110"/>
    <w:rsid w:val="009841E7"/>
    <w:rsid w:val="009845C7"/>
    <w:rsid w:val="009846DF"/>
    <w:rsid w:val="0098486B"/>
    <w:rsid w:val="009849A7"/>
    <w:rsid w:val="00984EC7"/>
    <w:rsid w:val="00984FF1"/>
    <w:rsid w:val="0098502A"/>
    <w:rsid w:val="00985072"/>
    <w:rsid w:val="0098536A"/>
    <w:rsid w:val="009853D2"/>
    <w:rsid w:val="009855FC"/>
    <w:rsid w:val="009856D3"/>
    <w:rsid w:val="00985AC9"/>
    <w:rsid w:val="00985C3D"/>
    <w:rsid w:val="0098603D"/>
    <w:rsid w:val="009865A5"/>
    <w:rsid w:val="0098663A"/>
    <w:rsid w:val="00986739"/>
    <w:rsid w:val="00986AD4"/>
    <w:rsid w:val="00986B91"/>
    <w:rsid w:val="00986CBC"/>
    <w:rsid w:val="00986F72"/>
    <w:rsid w:val="009873DE"/>
    <w:rsid w:val="00987A08"/>
    <w:rsid w:val="00987B19"/>
    <w:rsid w:val="00987CC3"/>
    <w:rsid w:val="00987E9F"/>
    <w:rsid w:val="009900E3"/>
    <w:rsid w:val="009903C5"/>
    <w:rsid w:val="00990751"/>
    <w:rsid w:val="0099084D"/>
    <w:rsid w:val="00990881"/>
    <w:rsid w:val="009908B0"/>
    <w:rsid w:val="00990D35"/>
    <w:rsid w:val="00990DE6"/>
    <w:rsid w:val="0099124E"/>
    <w:rsid w:val="0099127F"/>
    <w:rsid w:val="009912CB"/>
    <w:rsid w:val="00991751"/>
    <w:rsid w:val="009917D2"/>
    <w:rsid w:val="00991993"/>
    <w:rsid w:val="00991B5C"/>
    <w:rsid w:val="00991CDD"/>
    <w:rsid w:val="00991DD5"/>
    <w:rsid w:val="009920EF"/>
    <w:rsid w:val="00992529"/>
    <w:rsid w:val="0099260F"/>
    <w:rsid w:val="009929A6"/>
    <w:rsid w:val="00993B84"/>
    <w:rsid w:val="00993F64"/>
    <w:rsid w:val="00993FD5"/>
    <w:rsid w:val="00994076"/>
    <w:rsid w:val="00994515"/>
    <w:rsid w:val="009945D2"/>
    <w:rsid w:val="00994718"/>
    <w:rsid w:val="00994941"/>
    <w:rsid w:val="00994A29"/>
    <w:rsid w:val="00994B37"/>
    <w:rsid w:val="00994CA3"/>
    <w:rsid w:val="0099504B"/>
    <w:rsid w:val="009950D7"/>
    <w:rsid w:val="00995999"/>
    <w:rsid w:val="00995B29"/>
    <w:rsid w:val="00995F71"/>
    <w:rsid w:val="009962BD"/>
    <w:rsid w:val="009962FF"/>
    <w:rsid w:val="00996963"/>
    <w:rsid w:val="00996CC5"/>
    <w:rsid w:val="00996DE7"/>
    <w:rsid w:val="009970EE"/>
    <w:rsid w:val="009970FC"/>
    <w:rsid w:val="00997137"/>
    <w:rsid w:val="009971DD"/>
    <w:rsid w:val="0099740C"/>
    <w:rsid w:val="00997422"/>
    <w:rsid w:val="0099746F"/>
    <w:rsid w:val="009974A7"/>
    <w:rsid w:val="009974F0"/>
    <w:rsid w:val="009977B3"/>
    <w:rsid w:val="00997BBB"/>
    <w:rsid w:val="00997C3A"/>
    <w:rsid w:val="00997C83"/>
    <w:rsid w:val="009A00A2"/>
    <w:rsid w:val="009A016F"/>
    <w:rsid w:val="009A031F"/>
    <w:rsid w:val="009A0609"/>
    <w:rsid w:val="009A061F"/>
    <w:rsid w:val="009A096E"/>
    <w:rsid w:val="009A100C"/>
    <w:rsid w:val="009A1401"/>
    <w:rsid w:val="009A15E1"/>
    <w:rsid w:val="009A166B"/>
    <w:rsid w:val="009A1892"/>
    <w:rsid w:val="009A1FB4"/>
    <w:rsid w:val="009A25E4"/>
    <w:rsid w:val="009A26E5"/>
    <w:rsid w:val="009A2A36"/>
    <w:rsid w:val="009A3499"/>
    <w:rsid w:val="009A3984"/>
    <w:rsid w:val="009A3A94"/>
    <w:rsid w:val="009A3D60"/>
    <w:rsid w:val="009A3F93"/>
    <w:rsid w:val="009A410D"/>
    <w:rsid w:val="009A47D9"/>
    <w:rsid w:val="009A48BB"/>
    <w:rsid w:val="009A49D7"/>
    <w:rsid w:val="009A4B47"/>
    <w:rsid w:val="009A4E8F"/>
    <w:rsid w:val="009A4FE2"/>
    <w:rsid w:val="009A5184"/>
    <w:rsid w:val="009A51B3"/>
    <w:rsid w:val="009A53BB"/>
    <w:rsid w:val="009A547E"/>
    <w:rsid w:val="009A56D5"/>
    <w:rsid w:val="009A5923"/>
    <w:rsid w:val="009A5C66"/>
    <w:rsid w:val="009A5E9D"/>
    <w:rsid w:val="009A62F0"/>
    <w:rsid w:val="009A65D9"/>
    <w:rsid w:val="009A672E"/>
    <w:rsid w:val="009A6A7D"/>
    <w:rsid w:val="009A6B6C"/>
    <w:rsid w:val="009A6CE3"/>
    <w:rsid w:val="009A6FB7"/>
    <w:rsid w:val="009A7062"/>
    <w:rsid w:val="009A722A"/>
    <w:rsid w:val="009A751E"/>
    <w:rsid w:val="009A7717"/>
    <w:rsid w:val="009A793D"/>
    <w:rsid w:val="009A7DBC"/>
    <w:rsid w:val="009B0051"/>
    <w:rsid w:val="009B04B7"/>
    <w:rsid w:val="009B064B"/>
    <w:rsid w:val="009B0B22"/>
    <w:rsid w:val="009B0CA0"/>
    <w:rsid w:val="009B0D91"/>
    <w:rsid w:val="009B0DD1"/>
    <w:rsid w:val="009B1516"/>
    <w:rsid w:val="009B17C7"/>
    <w:rsid w:val="009B1B8E"/>
    <w:rsid w:val="009B21E8"/>
    <w:rsid w:val="009B23DB"/>
    <w:rsid w:val="009B2485"/>
    <w:rsid w:val="009B24F5"/>
    <w:rsid w:val="009B25EA"/>
    <w:rsid w:val="009B26F2"/>
    <w:rsid w:val="009B2AAE"/>
    <w:rsid w:val="009B2E67"/>
    <w:rsid w:val="009B3003"/>
    <w:rsid w:val="009B347E"/>
    <w:rsid w:val="009B354F"/>
    <w:rsid w:val="009B38C3"/>
    <w:rsid w:val="009B3A80"/>
    <w:rsid w:val="009B3AFE"/>
    <w:rsid w:val="009B41E8"/>
    <w:rsid w:val="009B45C8"/>
    <w:rsid w:val="009B4660"/>
    <w:rsid w:val="009B49D0"/>
    <w:rsid w:val="009B4A67"/>
    <w:rsid w:val="009B4BEC"/>
    <w:rsid w:val="009B58D6"/>
    <w:rsid w:val="009B5A26"/>
    <w:rsid w:val="009B5BB3"/>
    <w:rsid w:val="009B5F79"/>
    <w:rsid w:val="009B60FA"/>
    <w:rsid w:val="009B6A01"/>
    <w:rsid w:val="009B6D17"/>
    <w:rsid w:val="009B6EA8"/>
    <w:rsid w:val="009B7479"/>
    <w:rsid w:val="009B78D0"/>
    <w:rsid w:val="009B79CE"/>
    <w:rsid w:val="009B7AAA"/>
    <w:rsid w:val="009B7D82"/>
    <w:rsid w:val="009B7E0C"/>
    <w:rsid w:val="009B7E19"/>
    <w:rsid w:val="009C0555"/>
    <w:rsid w:val="009C07DC"/>
    <w:rsid w:val="009C09A0"/>
    <w:rsid w:val="009C0BCF"/>
    <w:rsid w:val="009C0E6C"/>
    <w:rsid w:val="009C0ED1"/>
    <w:rsid w:val="009C1227"/>
    <w:rsid w:val="009C1372"/>
    <w:rsid w:val="009C14EE"/>
    <w:rsid w:val="009C16F1"/>
    <w:rsid w:val="009C187C"/>
    <w:rsid w:val="009C1883"/>
    <w:rsid w:val="009C19F7"/>
    <w:rsid w:val="009C2566"/>
    <w:rsid w:val="009C2916"/>
    <w:rsid w:val="009C2BE5"/>
    <w:rsid w:val="009C2D80"/>
    <w:rsid w:val="009C3937"/>
    <w:rsid w:val="009C3A43"/>
    <w:rsid w:val="009C3C2F"/>
    <w:rsid w:val="009C45A9"/>
    <w:rsid w:val="009C4BD3"/>
    <w:rsid w:val="009C4D55"/>
    <w:rsid w:val="009C4E1B"/>
    <w:rsid w:val="009C50DC"/>
    <w:rsid w:val="009C52F5"/>
    <w:rsid w:val="009C53D8"/>
    <w:rsid w:val="009C56A9"/>
    <w:rsid w:val="009C5911"/>
    <w:rsid w:val="009C5A3C"/>
    <w:rsid w:val="009C5BB9"/>
    <w:rsid w:val="009C5DDA"/>
    <w:rsid w:val="009C5FF2"/>
    <w:rsid w:val="009C6196"/>
    <w:rsid w:val="009C64C6"/>
    <w:rsid w:val="009C67E6"/>
    <w:rsid w:val="009C6803"/>
    <w:rsid w:val="009C6E4F"/>
    <w:rsid w:val="009C7596"/>
    <w:rsid w:val="009C7923"/>
    <w:rsid w:val="009C7ADF"/>
    <w:rsid w:val="009C7FD3"/>
    <w:rsid w:val="009D0D1F"/>
    <w:rsid w:val="009D0E9C"/>
    <w:rsid w:val="009D1092"/>
    <w:rsid w:val="009D117B"/>
    <w:rsid w:val="009D15E4"/>
    <w:rsid w:val="009D19D9"/>
    <w:rsid w:val="009D1C9A"/>
    <w:rsid w:val="009D1EB2"/>
    <w:rsid w:val="009D21C8"/>
    <w:rsid w:val="009D22A5"/>
    <w:rsid w:val="009D286E"/>
    <w:rsid w:val="009D2A6E"/>
    <w:rsid w:val="009D324A"/>
    <w:rsid w:val="009D33DA"/>
    <w:rsid w:val="009D3426"/>
    <w:rsid w:val="009D35CE"/>
    <w:rsid w:val="009D36C2"/>
    <w:rsid w:val="009D3812"/>
    <w:rsid w:val="009D382D"/>
    <w:rsid w:val="009D3B1F"/>
    <w:rsid w:val="009D3E66"/>
    <w:rsid w:val="009D4254"/>
    <w:rsid w:val="009D432C"/>
    <w:rsid w:val="009D474F"/>
    <w:rsid w:val="009D491A"/>
    <w:rsid w:val="009D4B75"/>
    <w:rsid w:val="009D4CF7"/>
    <w:rsid w:val="009D50FC"/>
    <w:rsid w:val="009D53D7"/>
    <w:rsid w:val="009D5730"/>
    <w:rsid w:val="009D5854"/>
    <w:rsid w:val="009D58B7"/>
    <w:rsid w:val="009D597B"/>
    <w:rsid w:val="009D59F6"/>
    <w:rsid w:val="009D5AE0"/>
    <w:rsid w:val="009D5AF9"/>
    <w:rsid w:val="009D5C30"/>
    <w:rsid w:val="009D5CAA"/>
    <w:rsid w:val="009D5E6C"/>
    <w:rsid w:val="009D6E33"/>
    <w:rsid w:val="009D70BD"/>
    <w:rsid w:val="009D77BE"/>
    <w:rsid w:val="009D7F18"/>
    <w:rsid w:val="009D7F4E"/>
    <w:rsid w:val="009E0277"/>
    <w:rsid w:val="009E047C"/>
    <w:rsid w:val="009E0689"/>
    <w:rsid w:val="009E06A7"/>
    <w:rsid w:val="009E094B"/>
    <w:rsid w:val="009E0CE1"/>
    <w:rsid w:val="009E0EAA"/>
    <w:rsid w:val="009E0FCD"/>
    <w:rsid w:val="009E1079"/>
    <w:rsid w:val="009E1150"/>
    <w:rsid w:val="009E1267"/>
    <w:rsid w:val="009E17F7"/>
    <w:rsid w:val="009E1C1B"/>
    <w:rsid w:val="009E1D8C"/>
    <w:rsid w:val="009E2020"/>
    <w:rsid w:val="009E2122"/>
    <w:rsid w:val="009E2134"/>
    <w:rsid w:val="009E21F2"/>
    <w:rsid w:val="009E24AB"/>
    <w:rsid w:val="009E25BB"/>
    <w:rsid w:val="009E282B"/>
    <w:rsid w:val="009E29D7"/>
    <w:rsid w:val="009E2A46"/>
    <w:rsid w:val="009E3160"/>
    <w:rsid w:val="009E3699"/>
    <w:rsid w:val="009E3EAC"/>
    <w:rsid w:val="009E42E5"/>
    <w:rsid w:val="009E486F"/>
    <w:rsid w:val="009E4E88"/>
    <w:rsid w:val="009E50BF"/>
    <w:rsid w:val="009E5759"/>
    <w:rsid w:val="009E58A1"/>
    <w:rsid w:val="009E58A3"/>
    <w:rsid w:val="009E5930"/>
    <w:rsid w:val="009E5B25"/>
    <w:rsid w:val="009E5EE8"/>
    <w:rsid w:val="009E6240"/>
    <w:rsid w:val="009E624B"/>
    <w:rsid w:val="009E6256"/>
    <w:rsid w:val="009E63BA"/>
    <w:rsid w:val="009E67E4"/>
    <w:rsid w:val="009E76F2"/>
    <w:rsid w:val="009E7BBE"/>
    <w:rsid w:val="009F042C"/>
    <w:rsid w:val="009F05C7"/>
    <w:rsid w:val="009F05D4"/>
    <w:rsid w:val="009F07C8"/>
    <w:rsid w:val="009F0A5B"/>
    <w:rsid w:val="009F0D86"/>
    <w:rsid w:val="009F0DE3"/>
    <w:rsid w:val="009F0F62"/>
    <w:rsid w:val="009F108A"/>
    <w:rsid w:val="009F1357"/>
    <w:rsid w:val="009F142C"/>
    <w:rsid w:val="009F1517"/>
    <w:rsid w:val="009F16BF"/>
    <w:rsid w:val="009F1859"/>
    <w:rsid w:val="009F1F27"/>
    <w:rsid w:val="009F1FB0"/>
    <w:rsid w:val="009F22B9"/>
    <w:rsid w:val="009F2802"/>
    <w:rsid w:val="009F2C47"/>
    <w:rsid w:val="009F30DE"/>
    <w:rsid w:val="009F3342"/>
    <w:rsid w:val="009F35C3"/>
    <w:rsid w:val="009F3826"/>
    <w:rsid w:val="009F3A04"/>
    <w:rsid w:val="009F4189"/>
    <w:rsid w:val="009F4634"/>
    <w:rsid w:val="009F474F"/>
    <w:rsid w:val="009F4828"/>
    <w:rsid w:val="009F4859"/>
    <w:rsid w:val="009F48BB"/>
    <w:rsid w:val="009F497D"/>
    <w:rsid w:val="009F4A71"/>
    <w:rsid w:val="009F4AD8"/>
    <w:rsid w:val="009F4B8B"/>
    <w:rsid w:val="009F4C39"/>
    <w:rsid w:val="009F4DB1"/>
    <w:rsid w:val="009F4E9E"/>
    <w:rsid w:val="009F52F4"/>
    <w:rsid w:val="009F5353"/>
    <w:rsid w:val="009F5408"/>
    <w:rsid w:val="009F548A"/>
    <w:rsid w:val="009F5514"/>
    <w:rsid w:val="009F5610"/>
    <w:rsid w:val="009F592B"/>
    <w:rsid w:val="009F5A3F"/>
    <w:rsid w:val="009F5B37"/>
    <w:rsid w:val="009F5CF2"/>
    <w:rsid w:val="009F5DCB"/>
    <w:rsid w:val="009F61F2"/>
    <w:rsid w:val="009F649C"/>
    <w:rsid w:val="009F657A"/>
    <w:rsid w:val="009F6B0A"/>
    <w:rsid w:val="009F6B8E"/>
    <w:rsid w:val="009F6BD7"/>
    <w:rsid w:val="009F6BE1"/>
    <w:rsid w:val="009F7206"/>
    <w:rsid w:val="009F74BF"/>
    <w:rsid w:val="009F75AF"/>
    <w:rsid w:val="009F75E8"/>
    <w:rsid w:val="009F78B3"/>
    <w:rsid w:val="00A00131"/>
    <w:rsid w:val="00A00516"/>
    <w:rsid w:val="00A00772"/>
    <w:rsid w:val="00A00B66"/>
    <w:rsid w:val="00A00DC0"/>
    <w:rsid w:val="00A00E69"/>
    <w:rsid w:val="00A00FE7"/>
    <w:rsid w:val="00A01428"/>
    <w:rsid w:val="00A01525"/>
    <w:rsid w:val="00A01833"/>
    <w:rsid w:val="00A01946"/>
    <w:rsid w:val="00A01C73"/>
    <w:rsid w:val="00A020BB"/>
    <w:rsid w:val="00A0252E"/>
    <w:rsid w:val="00A02571"/>
    <w:rsid w:val="00A0258F"/>
    <w:rsid w:val="00A027B9"/>
    <w:rsid w:val="00A0293E"/>
    <w:rsid w:val="00A0296D"/>
    <w:rsid w:val="00A02C74"/>
    <w:rsid w:val="00A031C8"/>
    <w:rsid w:val="00A038CA"/>
    <w:rsid w:val="00A03925"/>
    <w:rsid w:val="00A039A0"/>
    <w:rsid w:val="00A03DD9"/>
    <w:rsid w:val="00A042C2"/>
    <w:rsid w:val="00A043AD"/>
    <w:rsid w:val="00A0447D"/>
    <w:rsid w:val="00A04CC7"/>
    <w:rsid w:val="00A04E9E"/>
    <w:rsid w:val="00A05108"/>
    <w:rsid w:val="00A0525C"/>
    <w:rsid w:val="00A052C9"/>
    <w:rsid w:val="00A0537B"/>
    <w:rsid w:val="00A05752"/>
    <w:rsid w:val="00A05B90"/>
    <w:rsid w:val="00A05BF2"/>
    <w:rsid w:val="00A05C1F"/>
    <w:rsid w:val="00A05E06"/>
    <w:rsid w:val="00A065C2"/>
    <w:rsid w:val="00A06BFB"/>
    <w:rsid w:val="00A06E57"/>
    <w:rsid w:val="00A06E6B"/>
    <w:rsid w:val="00A06FC0"/>
    <w:rsid w:val="00A070CB"/>
    <w:rsid w:val="00A07265"/>
    <w:rsid w:val="00A07345"/>
    <w:rsid w:val="00A07AF8"/>
    <w:rsid w:val="00A07FAE"/>
    <w:rsid w:val="00A07FF1"/>
    <w:rsid w:val="00A10091"/>
    <w:rsid w:val="00A100FA"/>
    <w:rsid w:val="00A100FD"/>
    <w:rsid w:val="00A1051C"/>
    <w:rsid w:val="00A10714"/>
    <w:rsid w:val="00A1090F"/>
    <w:rsid w:val="00A11204"/>
    <w:rsid w:val="00A11449"/>
    <w:rsid w:val="00A11A23"/>
    <w:rsid w:val="00A11C5C"/>
    <w:rsid w:val="00A11DA4"/>
    <w:rsid w:val="00A11E4E"/>
    <w:rsid w:val="00A11F21"/>
    <w:rsid w:val="00A12436"/>
    <w:rsid w:val="00A125AE"/>
    <w:rsid w:val="00A125E7"/>
    <w:rsid w:val="00A126F2"/>
    <w:rsid w:val="00A129E7"/>
    <w:rsid w:val="00A12EBA"/>
    <w:rsid w:val="00A1317B"/>
    <w:rsid w:val="00A13A21"/>
    <w:rsid w:val="00A13FF1"/>
    <w:rsid w:val="00A143A3"/>
    <w:rsid w:val="00A14653"/>
    <w:rsid w:val="00A1477A"/>
    <w:rsid w:val="00A148CF"/>
    <w:rsid w:val="00A14D26"/>
    <w:rsid w:val="00A150AA"/>
    <w:rsid w:val="00A1511A"/>
    <w:rsid w:val="00A1534C"/>
    <w:rsid w:val="00A15613"/>
    <w:rsid w:val="00A15AD2"/>
    <w:rsid w:val="00A15CD6"/>
    <w:rsid w:val="00A168E3"/>
    <w:rsid w:val="00A16931"/>
    <w:rsid w:val="00A16C3C"/>
    <w:rsid w:val="00A16E4D"/>
    <w:rsid w:val="00A172E9"/>
    <w:rsid w:val="00A17377"/>
    <w:rsid w:val="00A17521"/>
    <w:rsid w:val="00A175E8"/>
    <w:rsid w:val="00A178C3"/>
    <w:rsid w:val="00A17B4E"/>
    <w:rsid w:val="00A200C1"/>
    <w:rsid w:val="00A202BC"/>
    <w:rsid w:val="00A20425"/>
    <w:rsid w:val="00A20601"/>
    <w:rsid w:val="00A20C46"/>
    <w:rsid w:val="00A20E31"/>
    <w:rsid w:val="00A211F8"/>
    <w:rsid w:val="00A21510"/>
    <w:rsid w:val="00A21E4F"/>
    <w:rsid w:val="00A22202"/>
    <w:rsid w:val="00A22298"/>
    <w:rsid w:val="00A2232F"/>
    <w:rsid w:val="00A2233F"/>
    <w:rsid w:val="00A224EF"/>
    <w:rsid w:val="00A225D7"/>
    <w:rsid w:val="00A22709"/>
    <w:rsid w:val="00A2273A"/>
    <w:rsid w:val="00A22DB0"/>
    <w:rsid w:val="00A22DC4"/>
    <w:rsid w:val="00A22E31"/>
    <w:rsid w:val="00A22E70"/>
    <w:rsid w:val="00A230A8"/>
    <w:rsid w:val="00A23FBA"/>
    <w:rsid w:val="00A23FEE"/>
    <w:rsid w:val="00A24254"/>
    <w:rsid w:val="00A242D8"/>
    <w:rsid w:val="00A2447D"/>
    <w:rsid w:val="00A244A0"/>
    <w:rsid w:val="00A24987"/>
    <w:rsid w:val="00A24AED"/>
    <w:rsid w:val="00A25619"/>
    <w:rsid w:val="00A25B12"/>
    <w:rsid w:val="00A25D78"/>
    <w:rsid w:val="00A25D92"/>
    <w:rsid w:val="00A2628E"/>
    <w:rsid w:val="00A269E5"/>
    <w:rsid w:val="00A26AFA"/>
    <w:rsid w:val="00A27779"/>
    <w:rsid w:val="00A27F12"/>
    <w:rsid w:val="00A30289"/>
    <w:rsid w:val="00A30437"/>
    <w:rsid w:val="00A3070B"/>
    <w:rsid w:val="00A30763"/>
    <w:rsid w:val="00A30941"/>
    <w:rsid w:val="00A30E2D"/>
    <w:rsid w:val="00A3167C"/>
    <w:rsid w:val="00A316DE"/>
    <w:rsid w:val="00A31B80"/>
    <w:rsid w:val="00A31EC8"/>
    <w:rsid w:val="00A3241B"/>
    <w:rsid w:val="00A32716"/>
    <w:rsid w:val="00A32A69"/>
    <w:rsid w:val="00A32AEF"/>
    <w:rsid w:val="00A32C9D"/>
    <w:rsid w:val="00A32FDC"/>
    <w:rsid w:val="00A32FE0"/>
    <w:rsid w:val="00A33207"/>
    <w:rsid w:val="00A33229"/>
    <w:rsid w:val="00A3344D"/>
    <w:rsid w:val="00A33462"/>
    <w:rsid w:val="00A33670"/>
    <w:rsid w:val="00A33849"/>
    <w:rsid w:val="00A33C28"/>
    <w:rsid w:val="00A33EA1"/>
    <w:rsid w:val="00A340F4"/>
    <w:rsid w:val="00A34385"/>
    <w:rsid w:val="00A343A8"/>
    <w:rsid w:val="00A34428"/>
    <w:rsid w:val="00A3443E"/>
    <w:rsid w:val="00A3479C"/>
    <w:rsid w:val="00A34948"/>
    <w:rsid w:val="00A34BC1"/>
    <w:rsid w:val="00A34F98"/>
    <w:rsid w:val="00A351D0"/>
    <w:rsid w:val="00A356DE"/>
    <w:rsid w:val="00A3582A"/>
    <w:rsid w:val="00A35976"/>
    <w:rsid w:val="00A35A66"/>
    <w:rsid w:val="00A35CB6"/>
    <w:rsid w:val="00A35D3C"/>
    <w:rsid w:val="00A35D96"/>
    <w:rsid w:val="00A362E4"/>
    <w:rsid w:val="00A3641D"/>
    <w:rsid w:val="00A3661F"/>
    <w:rsid w:val="00A3662D"/>
    <w:rsid w:val="00A366DC"/>
    <w:rsid w:val="00A368C6"/>
    <w:rsid w:val="00A36C75"/>
    <w:rsid w:val="00A36DB8"/>
    <w:rsid w:val="00A36DF3"/>
    <w:rsid w:val="00A37107"/>
    <w:rsid w:val="00A37114"/>
    <w:rsid w:val="00A37549"/>
    <w:rsid w:val="00A376D7"/>
    <w:rsid w:val="00A37766"/>
    <w:rsid w:val="00A377DA"/>
    <w:rsid w:val="00A37EB7"/>
    <w:rsid w:val="00A37FF1"/>
    <w:rsid w:val="00A40013"/>
    <w:rsid w:val="00A40467"/>
    <w:rsid w:val="00A40482"/>
    <w:rsid w:val="00A40BF3"/>
    <w:rsid w:val="00A40C1E"/>
    <w:rsid w:val="00A41529"/>
    <w:rsid w:val="00A415AD"/>
    <w:rsid w:val="00A417FF"/>
    <w:rsid w:val="00A41C43"/>
    <w:rsid w:val="00A41CE7"/>
    <w:rsid w:val="00A42034"/>
    <w:rsid w:val="00A421E8"/>
    <w:rsid w:val="00A42832"/>
    <w:rsid w:val="00A42836"/>
    <w:rsid w:val="00A42CD6"/>
    <w:rsid w:val="00A430B5"/>
    <w:rsid w:val="00A4315A"/>
    <w:rsid w:val="00A43234"/>
    <w:rsid w:val="00A43285"/>
    <w:rsid w:val="00A444E9"/>
    <w:rsid w:val="00A447B9"/>
    <w:rsid w:val="00A447C9"/>
    <w:rsid w:val="00A44D47"/>
    <w:rsid w:val="00A44EE6"/>
    <w:rsid w:val="00A44F66"/>
    <w:rsid w:val="00A452BE"/>
    <w:rsid w:val="00A458C0"/>
    <w:rsid w:val="00A45AB8"/>
    <w:rsid w:val="00A45B65"/>
    <w:rsid w:val="00A45EF2"/>
    <w:rsid w:val="00A4603E"/>
    <w:rsid w:val="00A462E8"/>
    <w:rsid w:val="00A46802"/>
    <w:rsid w:val="00A46804"/>
    <w:rsid w:val="00A46942"/>
    <w:rsid w:val="00A46A4F"/>
    <w:rsid w:val="00A46C2B"/>
    <w:rsid w:val="00A46C61"/>
    <w:rsid w:val="00A46F0D"/>
    <w:rsid w:val="00A46FB6"/>
    <w:rsid w:val="00A474FF"/>
    <w:rsid w:val="00A47613"/>
    <w:rsid w:val="00A47784"/>
    <w:rsid w:val="00A478AF"/>
    <w:rsid w:val="00A47BEE"/>
    <w:rsid w:val="00A47C4F"/>
    <w:rsid w:val="00A47D74"/>
    <w:rsid w:val="00A5006C"/>
    <w:rsid w:val="00A5029F"/>
    <w:rsid w:val="00A502E9"/>
    <w:rsid w:val="00A50352"/>
    <w:rsid w:val="00A5045E"/>
    <w:rsid w:val="00A5057A"/>
    <w:rsid w:val="00A50593"/>
    <w:rsid w:val="00A505BE"/>
    <w:rsid w:val="00A50642"/>
    <w:rsid w:val="00A5069F"/>
    <w:rsid w:val="00A506C5"/>
    <w:rsid w:val="00A509BA"/>
    <w:rsid w:val="00A509E0"/>
    <w:rsid w:val="00A50B4F"/>
    <w:rsid w:val="00A50C12"/>
    <w:rsid w:val="00A50CF9"/>
    <w:rsid w:val="00A513B5"/>
    <w:rsid w:val="00A513F4"/>
    <w:rsid w:val="00A515BD"/>
    <w:rsid w:val="00A515F9"/>
    <w:rsid w:val="00A516FC"/>
    <w:rsid w:val="00A51A92"/>
    <w:rsid w:val="00A51F3F"/>
    <w:rsid w:val="00A52019"/>
    <w:rsid w:val="00A521B7"/>
    <w:rsid w:val="00A521E6"/>
    <w:rsid w:val="00A52369"/>
    <w:rsid w:val="00A52426"/>
    <w:rsid w:val="00A5248E"/>
    <w:rsid w:val="00A52725"/>
    <w:rsid w:val="00A52828"/>
    <w:rsid w:val="00A52D10"/>
    <w:rsid w:val="00A530D9"/>
    <w:rsid w:val="00A53366"/>
    <w:rsid w:val="00A535C9"/>
    <w:rsid w:val="00A5379F"/>
    <w:rsid w:val="00A537E9"/>
    <w:rsid w:val="00A53B99"/>
    <w:rsid w:val="00A53D9D"/>
    <w:rsid w:val="00A53F9C"/>
    <w:rsid w:val="00A53FA3"/>
    <w:rsid w:val="00A53FF0"/>
    <w:rsid w:val="00A5404F"/>
    <w:rsid w:val="00A5457A"/>
    <w:rsid w:val="00A54900"/>
    <w:rsid w:val="00A5495F"/>
    <w:rsid w:val="00A54DB3"/>
    <w:rsid w:val="00A54F66"/>
    <w:rsid w:val="00A55096"/>
    <w:rsid w:val="00A5548F"/>
    <w:rsid w:val="00A558EA"/>
    <w:rsid w:val="00A55A92"/>
    <w:rsid w:val="00A55B66"/>
    <w:rsid w:val="00A55CA7"/>
    <w:rsid w:val="00A55CE4"/>
    <w:rsid w:val="00A55D8D"/>
    <w:rsid w:val="00A56118"/>
    <w:rsid w:val="00A564EF"/>
    <w:rsid w:val="00A5660F"/>
    <w:rsid w:val="00A56647"/>
    <w:rsid w:val="00A56A72"/>
    <w:rsid w:val="00A56DE9"/>
    <w:rsid w:val="00A57088"/>
    <w:rsid w:val="00A57186"/>
    <w:rsid w:val="00A571C3"/>
    <w:rsid w:val="00A5728A"/>
    <w:rsid w:val="00A57FB4"/>
    <w:rsid w:val="00A60152"/>
    <w:rsid w:val="00A6029F"/>
    <w:rsid w:val="00A60410"/>
    <w:rsid w:val="00A6071C"/>
    <w:rsid w:val="00A609A1"/>
    <w:rsid w:val="00A60B00"/>
    <w:rsid w:val="00A6121D"/>
    <w:rsid w:val="00A61435"/>
    <w:rsid w:val="00A61563"/>
    <w:rsid w:val="00A61749"/>
    <w:rsid w:val="00A61B42"/>
    <w:rsid w:val="00A61C2B"/>
    <w:rsid w:val="00A62012"/>
    <w:rsid w:val="00A6226C"/>
    <w:rsid w:val="00A627CB"/>
    <w:rsid w:val="00A631D1"/>
    <w:rsid w:val="00A634DC"/>
    <w:rsid w:val="00A63699"/>
    <w:rsid w:val="00A636C7"/>
    <w:rsid w:val="00A63CAC"/>
    <w:rsid w:val="00A63D0F"/>
    <w:rsid w:val="00A63D5A"/>
    <w:rsid w:val="00A63E23"/>
    <w:rsid w:val="00A640C5"/>
    <w:rsid w:val="00A64227"/>
    <w:rsid w:val="00A642E1"/>
    <w:rsid w:val="00A64399"/>
    <w:rsid w:val="00A645EF"/>
    <w:rsid w:val="00A648B7"/>
    <w:rsid w:val="00A64E6C"/>
    <w:rsid w:val="00A6517D"/>
    <w:rsid w:val="00A65292"/>
    <w:rsid w:val="00A65E50"/>
    <w:rsid w:val="00A6620B"/>
    <w:rsid w:val="00A6635A"/>
    <w:rsid w:val="00A665FB"/>
    <w:rsid w:val="00A6663A"/>
    <w:rsid w:val="00A666A3"/>
    <w:rsid w:val="00A66791"/>
    <w:rsid w:val="00A66A02"/>
    <w:rsid w:val="00A66A1B"/>
    <w:rsid w:val="00A66B72"/>
    <w:rsid w:val="00A66E5C"/>
    <w:rsid w:val="00A675CE"/>
    <w:rsid w:val="00A677F4"/>
    <w:rsid w:val="00A67A1E"/>
    <w:rsid w:val="00A67AFD"/>
    <w:rsid w:val="00A67E3E"/>
    <w:rsid w:val="00A67F15"/>
    <w:rsid w:val="00A67FA0"/>
    <w:rsid w:val="00A7049D"/>
    <w:rsid w:val="00A70608"/>
    <w:rsid w:val="00A70897"/>
    <w:rsid w:val="00A70A48"/>
    <w:rsid w:val="00A70C7E"/>
    <w:rsid w:val="00A70D10"/>
    <w:rsid w:val="00A70DBD"/>
    <w:rsid w:val="00A70E2A"/>
    <w:rsid w:val="00A70E82"/>
    <w:rsid w:val="00A7115B"/>
    <w:rsid w:val="00A714E0"/>
    <w:rsid w:val="00A71652"/>
    <w:rsid w:val="00A71994"/>
    <w:rsid w:val="00A71F19"/>
    <w:rsid w:val="00A7200F"/>
    <w:rsid w:val="00A72077"/>
    <w:rsid w:val="00A72A59"/>
    <w:rsid w:val="00A730C7"/>
    <w:rsid w:val="00A7329E"/>
    <w:rsid w:val="00A732D9"/>
    <w:rsid w:val="00A735BF"/>
    <w:rsid w:val="00A7369C"/>
    <w:rsid w:val="00A73D93"/>
    <w:rsid w:val="00A73F6B"/>
    <w:rsid w:val="00A7477D"/>
    <w:rsid w:val="00A74A2A"/>
    <w:rsid w:val="00A74D16"/>
    <w:rsid w:val="00A74D2A"/>
    <w:rsid w:val="00A751F1"/>
    <w:rsid w:val="00A754EB"/>
    <w:rsid w:val="00A75989"/>
    <w:rsid w:val="00A75D41"/>
    <w:rsid w:val="00A75E42"/>
    <w:rsid w:val="00A76403"/>
    <w:rsid w:val="00A76794"/>
    <w:rsid w:val="00A768AC"/>
    <w:rsid w:val="00A76AAA"/>
    <w:rsid w:val="00A7705A"/>
    <w:rsid w:val="00A77183"/>
    <w:rsid w:val="00A7747B"/>
    <w:rsid w:val="00A77A20"/>
    <w:rsid w:val="00A77AE6"/>
    <w:rsid w:val="00A8011B"/>
    <w:rsid w:val="00A80260"/>
    <w:rsid w:val="00A8029B"/>
    <w:rsid w:val="00A803B3"/>
    <w:rsid w:val="00A8071B"/>
    <w:rsid w:val="00A8088D"/>
    <w:rsid w:val="00A809BE"/>
    <w:rsid w:val="00A80B45"/>
    <w:rsid w:val="00A80E34"/>
    <w:rsid w:val="00A812EA"/>
    <w:rsid w:val="00A81362"/>
    <w:rsid w:val="00A8139E"/>
    <w:rsid w:val="00A81A4F"/>
    <w:rsid w:val="00A81D70"/>
    <w:rsid w:val="00A81E13"/>
    <w:rsid w:val="00A82162"/>
    <w:rsid w:val="00A82193"/>
    <w:rsid w:val="00A82458"/>
    <w:rsid w:val="00A826C7"/>
    <w:rsid w:val="00A828DF"/>
    <w:rsid w:val="00A82D19"/>
    <w:rsid w:val="00A83420"/>
    <w:rsid w:val="00A83478"/>
    <w:rsid w:val="00A83488"/>
    <w:rsid w:val="00A83A87"/>
    <w:rsid w:val="00A83B04"/>
    <w:rsid w:val="00A83CE7"/>
    <w:rsid w:val="00A83E53"/>
    <w:rsid w:val="00A8443B"/>
    <w:rsid w:val="00A844E6"/>
    <w:rsid w:val="00A84557"/>
    <w:rsid w:val="00A8493A"/>
    <w:rsid w:val="00A84A62"/>
    <w:rsid w:val="00A84AD7"/>
    <w:rsid w:val="00A84AED"/>
    <w:rsid w:val="00A84C7A"/>
    <w:rsid w:val="00A84EC7"/>
    <w:rsid w:val="00A850DB"/>
    <w:rsid w:val="00A85462"/>
    <w:rsid w:val="00A8561F"/>
    <w:rsid w:val="00A860DF"/>
    <w:rsid w:val="00A86413"/>
    <w:rsid w:val="00A86516"/>
    <w:rsid w:val="00A8663B"/>
    <w:rsid w:val="00A866A6"/>
    <w:rsid w:val="00A86B6E"/>
    <w:rsid w:val="00A86DFB"/>
    <w:rsid w:val="00A86F7A"/>
    <w:rsid w:val="00A86F84"/>
    <w:rsid w:val="00A872A1"/>
    <w:rsid w:val="00A87511"/>
    <w:rsid w:val="00A875C7"/>
    <w:rsid w:val="00A875CA"/>
    <w:rsid w:val="00A87623"/>
    <w:rsid w:val="00A87727"/>
    <w:rsid w:val="00A878A3"/>
    <w:rsid w:val="00A878B1"/>
    <w:rsid w:val="00A87F6D"/>
    <w:rsid w:val="00A87FD9"/>
    <w:rsid w:val="00A900E1"/>
    <w:rsid w:val="00A90266"/>
    <w:rsid w:val="00A90AD2"/>
    <w:rsid w:val="00A90B1D"/>
    <w:rsid w:val="00A90CEE"/>
    <w:rsid w:val="00A90DAD"/>
    <w:rsid w:val="00A913C1"/>
    <w:rsid w:val="00A91411"/>
    <w:rsid w:val="00A91819"/>
    <w:rsid w:val="00A91975"/>
    <w:rsid w:val="00A91AC8"/>
    <w:rsid w:val="00A91C62"/>
    <w:rsid w:val="00A91E4D"/>
    <w:rsid w:val="00A91F1A"/>
    <w:rsid w:val="00A92098"/>
    <w:rsid w:val="00A9246E"/>
    <w:rsid w:val="00A9251F"/>
    <w:rsid w:val="00A92C6E"/>
    <w:rsid w:val="00A92D10"/>
    <w:rsid w:val="00A92D77"/>
    <w:rsid w:val="00A92E82"/>
    <w:rsid w:val="00A9309E"/>
    <w:rsid w:val="00A93150"/>
    <w:rsid w:val="00A93406"/>
    <w:rsid w:val="00A93479"/>
    <w:rsid w:val="00A93806"/>
    <w:rsid w:val="00A93E72"/>
    <w:rsid w:val="00A93F69"/>
    <w:rsid w:val="00A942EC"/>
    <w:rsid w:val="00A946BD"/>
    <w:rsid w:val="00A9490A"/>
    <w:rsid w:val="00A94B7F"/>
    <w:rsid w:val="00A94C08"/>
    <w:rsid w:val="00A94CE9"/>
    <w:rsid w:val="00A94E0E"/>
    <w:rsid w:val="00A952EC"/>
    <w:rsid w:val="00A957ED"/>
    <w:rsid w:val="00A95BDE"/>
    <w:rsid w:val="00A95D11"/>
    <w:rsid w:val="00A9612C"/>
    <w:rsid w:val="00A967AA"/>
    <w:rsid w:val="00A9686F"/>
    <w:rsid w:val="00A96C46"/>
    <w:rsid w:val="00A97781"/>
    <w:rsid w:val="00A977EB"/>
    <w:rsid w:val="00A97CAB"/>
    <w:rsid w:val="00A97F0F"/>
    <w:rsid w:val="00AA0716"/>
    <w:rsid w:val="00AA075A"/>
    <w:rsid w:val="00AA0ECA"/>
    <w:rsid w:val="00AA0FE9"/>
    <w:rsid w:val="00AA150D"/>
    <w:rsid w:val="00AA1A2E"/>
    <w:rsid w:val="00AA1B11"/>
    <w:rsid w:val="00AA21C9"/>
    <w:rsid w:val="00AA2732"/>
    <w:rsid w:val="00AA28EF"/>
    <w:rsid w:val="00AA2DC5"/>
    <w:rsid w:val="00AA2F72"/>
    <w:rsid w:val="00AA2FB8"/>
    <w:rsid w:val="00AA3369"/>
    <w:rsid w:val="00AA33D2"/>
    <w:rsid w:val="00AA35C0"/>
    <w:rsid w:val="00AA41D4"/>
    <w:rsid w:val="00AA4419"/>
    <w:rsid w:val="00AA483F"/>
    <w:rsid w:val="00AA491C"/>
    <w:rsid w:val="00AA4F2C"/>
    <w:rsid w:val="00AA4FB4"/>
    <w:rsid w:val="00AA4FCD"/>
    <w:rsid w:val="00AA511A"/>
    <w:rsid w:val="00AA528C"/>
    <w:rsid w:val="00AA5341"/>
    <w:rsid w:val="00AA54D2"/>
    <w:rsid w:val="00AA57C4"/>
    <w:rsid w:val="00AA5939"/>
    <w:rsid w:val="00AA5A30"/>
    <w:rsid w:val="00AA5B6D"/>
    <w:rsid w:val="00AA607C"/>
    <w:rsid w:val="00AA6275"/>
    <w:rsid w:val="00AA64D2"/>
    <w:rsid w:val="00AA66C6"/>
    <w:rsid w:val="00AA68E4"/>
    <w:rsid w:val="00AA69FB"/>
    <w:rsid w:val="00AA6A07"/>
    <w:rsid w:val="00AA6B43"/>
    <w:rsid w:val="00AA6DC5"/>
    <w:rsid w:val="00AA6EB1"/>
    <w:rsid w:val="00AA6FAC"/>
    <w:rsid w:val="00AA732E"/>
    <w:rsid w:val="00AA7359"/>
    <w:rsid w:val="00AA7558"/>
    <w:rsid w:val="00AA7819"/>
    <w:rsid w:val="00AA7D90"/>
    <w:rsid w:val="00AA7DDB"/>
    <w:rsid w:val="00AA7F17"/>
    <w:rsid w:val="00AB008D"/>
    <w:rsid w:val="00AB04AD"/>
    <w:rsid w:val="00AB0501"/>
    <w:rsid w:val="00AB0568"/>
    <w:rsid w:val="00AB081E"/>
    <w:rsid w:val="00AB0C5B"/>
    <w:rsid w:val="00AB0D2D"/>
    <w:rsid w:val="00AB0E1E"/>
    <w:rsid w:val="00AB1078"/>
    <w:rsid w:val="00AB1395"/>
    <w:rsid w:val="00AB175F"/>
    <w:rsid w:val="00AB17AA"/>
    <w:rsid w:val="00AB1D08"/>
    <w:rsid w:val="00AB1DEE"/>
    <w:rsid w:val="00AB1EEA"/>
    <w:rsid w:val="00AB21FC"/>
    <w:rsid w:val="00AB2247"/>
    <w:rsid w:val="00AB2595"/>
    <w:rsid w:val="00AB2E3A"/>
    <w:rsid w:val="00AB2F09"/>
    <w:rsid w:val="00AB2F5E"/>
    <w:rsid w:val="00AB2FE4"/>
    <w:rsid w:val="00AB30A0"/>
    <w:rsid w:val="00AB3370"/>
    <w:rsid w:val="00AB36A1"/>
    <w:rsid w:val="00AB396E"/>
    <w:rsid w:val="00AB3B3B"/>
    <w:rsid w:val="00AB3C18"/>
    <w:rsid w:val="00AB3CBD"/>
    <w:rsid w:val="00AB3D10"/>
    <w:rsid w:val="00AB4AC2"/>
    <w:rsid w:val="00AB4DB2"/>
    <w:rsid w:val="00AB50AE"/>
    <w:rsid w:val="00AB5157"/>
    <w:rsid w:val="00AB52B5"/>
    <w:rsid w:val="00AB55D1"/>
    <w:rsid w:val="00AB573B"/>
    <w:rsid w:val="00AB57ED"/>
    <w:rsid w:val="00AB5A7F"/>
    <w:rsid w:val="00AB5ADD"/>
    <w:rsid w:val="00AB5B33"/>
    <w:rsid w:val="00AB5EB7"/>
    <w:rsid w:val="00AB61FC"/>
    <w:rsid w:val="00AB63E4"/>
    <w:rsid w:val="00AB6C41"/>
    <w:rsid w:val="00AB7046"/>
    <w:rsid w:val="00AB7061"/>
    <w:rsid w:val="00AB7402"/>
    <w:rsid w:val="00AB76DA"/>
    <w:rsid w:val="00AB7C6B"/>
    <w:rsid w:val="00AB7CD1"/>
    <w:rsid w:val="00AB7E03"/>
    <w:rsid w:val="00AB7E5C"/>
    <w:rsid w:val="00AC0152"/>
    <w:rsid w:val="00AC0260"/>
    <w:rsid w:val="00AC04C5"/>
    <w:rsid w:val="00AC04DF"/>
    <w:rsid w:val="00AC1D47"/>
    <w:rsid w:val="00AC2156"/>
    <w:rsid w:val="00AC2507"/>
    <w:rsid w:val="00AC2717"/>
    <w:rsid w:val="00AC274C"/>
    <w:rsid w:val="00AC2BED"/>
    <w:rsid w:val="00AC2CD1"/>
    <w:rsid w:val="00AC2D15"/>
    <w:rsid w:val="00AC2EB6"/>
    <w:rsid w:val="00AC2EEB"/>
    <w:rsid w:val="00AC3041"/>
    <w:rsid w:val="00AC30F4"/>
    <w:rsid w:val="00AC319F"/>
    <w:rsid w:val="00AC3D8C"/>
    <w:rsid w:val="00AC3DB7"/>
    <w:rsid w:val="00AC3F1C"/>
    <w:rsid w:val="00AC404C"/>
    <w:rsid w:val="00AC4230"/>
    <w:rsid w:val="00AC462A"/>
    <w:rsid w:val="00AC4A41"/>
    <w:rsid w:val="00AC4C03"/>
    <w:rsid w:val="00AC56FE"/>
    <w:rsid w:val="00AC5724"/>
    <w:rsid w:val="00AC5ABE"/>
    <w:rsid w:val="00AC5AFA"/>
    <w:rsid w:val="00AC5B60"/>
    <w:rsid w:val="00AC6200"/>
    <w:rsid w:val="00AC62DA"/>
    <w:rsid w:val="00AC62DB"/>
    <w:rsid w:val="00AC6692"/>
    <w:rsid w:val="00AC6914"/>
    <w:rsid w:val="00AC6960"/>
    <w:rsid w:val="00AC6975"/>
    <w:rsid w:val="00AC69B5"/>
    <w:rsid w:val="00AC6E7D"/>
    <w:rsid w:val="00AC7190"/>
    <w:rsid w:val="00AC721C"/>
    <w:rsid w:val="00AC72F1"/>
    <w:rsid w:val="00AC77EF"/>
    <w:rsid w:val="00AC7B2A"/>
    <w:rsid w:val="00AC7B5E"/>
    <w:rsid w:val="00AC7FE1"/>
    <w:rsid w:val="00AD0135"/>
    <w:rsid w:val="00AD06B9"/>
    <w:rsid w:val="00AD0A3F"/>
    <w:rsid w:val="00AD0AE5"/>
    <w:rsid w:val="00AD0E17"/>
    <w:rsid w:val="00AD11E1"/>
    <w:rsid w:val="00AD1741"/>
    <w:rsid w:val="00AD18A5"/>
    <w:rsid w:val="00AD18F2"/>
    <w:rsid w:val="00AD1CE1"/>
    <w:rsid w:val="00AD1DE0"/>
    <w:rsid w:val="00AD1F7D"/>
    <w:rsid w:val="00AD21A4"/>
    <w:rsid w:val="00AD269A"/>
    <w:rsid w:val="00AD276B"/>
    <w:rsid w:val="00AD2EE9"/>
    <w:rsid w:val="00AD2FB3"/>
    <w:rsid w:val="00AD309B"/>
    <w:rsid w:val="00AD31BF"/>
    <w:rsid w:val="00AD32C5"/>
    <w:rsid w:val="00AD36A7"/>
    <w:rsid w:val="00AD3BDD"/>
    <w:rsid w:val="00AD3CD4"/>
    <w:rsid w:val="00AD3EB4"/>
    <w:rsid w:val="00AD4700"/>
    <w:rsid w:val="00AD49C0"/>
    <w:rsid w:val="00AD49CB"/>
    <w:rsid w:val="00AD49CF"/>
    <w:rsid w:val="00AD4A86"/>
    <w:rsid w:val="00AD4B2F"/>
    <w:rsid w:val="00AD4DE7"/>
    <w:rsid w:val="00AD4F2C"/>
    <w:rsid w:val="00AD550C"/>
    <w:rsid w:val="00AD5552"/>
    <w:rsid w:val="00AD5822"/>
    <w:rsid w:val="00AD593B"/>
    <w:rsid w:val="00AD5980"/>
    <w:rsid w:val="00AD5A67"/>
    <w:rsid w:val="00AD5A7E"/>
    <w:rsid w:val="00AD5FCC"/>
    <w:rsid w:val="00AD62A1"/>
    <w:rsid w:val="00AD6404"/>
    <w:rsid w:val="00AD68B3"/>
    <w:rsid w:val="00AD6DAC"/>
    <w:rsid w:val="00AD6EB5"/>
    <w:rsid w:val="00AD6FDA"/>
    <w:rsid w:val="00AD707D"/>
    <w:rsid w:val="00AD78BA"/>
    <w:rsid w:val="00AE0012"/>
    <w:rsid w:val="00AE033A"/>
    <w:rsid w:val="00AE035D"/>
    <w:rsid w:val="00AE03BB"/>
    <w:rsid w:val="00AE0455"/>
    <w:rsid w:val="00AE050D"/>
    <w:rsid w:val="00AE05E8"/>
    <w:rsid w:val="00AE081B"/>
    <w:rsid w:val="00AE085F"/>
    <w:rsid w:val="00AE0B2C"/>
    <w:rsid w:val="00AE0DD3"/>
    <w:rsid w:val="00AE0F54"/>
    <w:rsid w:val="00AE13DC"/>
    <w:rsid w:val="00AE1412"/>
    <w:rsid w:val="00AE15E5"/>
    <w:rsid w:val="00AE16C4"/>
    <w:rsid w:val="00AE1839"/>
    <w:rsid w:val="00AE1968"/>
    <w:rsid w:val="00AE1AB3"/>
    <w:rsid w:val="00AE1CD4"/>
    <w:rsid w:val="00AE1E48"/>
    <w:rsid w:val="00AE220A"/>
    <w:rsid w:val="00AE227C"/>
    <w:rsid w:val="00AE22C9"/>
    <w:rsid w:val="00AE25ED"/>
    <w:rsid w:val="00AE2BC8"/>
    <w:rsid w:val="00AE2DFC"/>
    <w:rsid w:val="00AE2E15"/>
    <w:rsid w:val="00AE2FCF"/>
    <w:rsid w:val="00AE32B2"/>
    <w:rsid w:val="00AE34EA"/>
    <w:rsid w:val="00AE395C"/>
    <w:rsid w:val="00AE3BCF"/>
    <w:rsid w:val="00AE404A"/>
    <w:rsid w:val="00AE40C7"/>
    <w:rsid w:val="00AE412B"/>
    <w:rsid w:val="00AE41ED"/>
    <w:rsid w:val="00AE44EE"/>
    <w:rsid w:val="00AE44F0"/>
    <w:rsid w:val="00AE4551"/>
    <w:rsid w:val="00AE4BA7"/>
    <w:rsid w:val="00AE4EC8"/>
    <w:rsid w:val="00AE4F07"/>
    <w:rsid w:val="00AE4F6A"/>
    <w:rsid w:val="00AE516F"/>
    <w:rsid w:val="00AE5383"/>
    <w:rsid w:val="00AE540F"/>
    <w:rsid w:val="00AE5458"/>
    <w:rsid w:val="00AE5553"/>
    <w:rsid w:val="00AE57E3"/>
    <w:rsid w:val="00AE5EB8"/>
    <w:rsid w:val="00AE5F00"/>
    <w:rsid w:val="00AE6420"/>
    <w:rsid w:val="00AE67CA"/>
    <w:rsid w:val="00AE6A17"/>
    <w:rsid w:val="00AE6B48"/>
    <w:rsid w:val="00AE719C"/>
    <w:rsid w:val="00AE7348"/>
    <w:rsid w:val="00AE73B8"/>
    <w:rsid w:val="00AE75D2"/>
    <w:rsid w:val="00AE77E5"/>
    <w:rsid w:val="00AE79B7"/>
    <w:rsid w:val="00AE7B7C"/>
    <w:rsid w:val="00AF02AF"/>
    <w:rsid w:val="00AF0382"/>
    <w:rsid w:val="00AF0A2C"/>
    <w:rsid w:val="00AF0F4E"/>
    <w:rsid w:val="00AF0FAE"/>
    <w:rsid w:val="00AF1208"/>
    <w:rsid w:val="00AF1541"/>
    <w:rsid w:val="00AF19F7"/>
    <w:rsid w:val="00AF1ADC"/>
    <w:rsid w:val="00AF1C11"/>
    <w:rsid w:val="00AF1FBB"/>
    <w:rsid w:val="00AF21C1"/>
    <w:rsid w:val="00AF29FC"/>
    <w:rsid w:val="00AF2B46"/>
    <w:rsid w:val="00AF2BA2"/>
    <w:rsid w:val="00AF2F85"/>
    <w:rsid w:val="00AF300F"/>
    <w:rsid w:val="00AF323F"/>
    <w:rsid w:val="00AF382C"/>
    <w:rsid w:val="00AF3C01"/>
    <w:rsid w:val="00AF3E10"/>
    <w:rsid w:val="00AF3F91"/>
    <w:rsid w:val="00AF4121"/>
    <w:rsid w:val="00AF43FF"/>
    <w:rsid w:val="00AF472B"/>
    <w:rsid w:val="00AF496E"/>
    <w:rsid w:val="00AF49F0"/>
    <w:rsid w:val="00AF4C01"/>
    <w:rsid w:val="00AF4EB5"/>
    <w:rsid w:val="00AF4FF4"/>
    <w:rsid w:val="00AF507E"/>
    <w:rsid w:val="00AF520B"/>
    <w:rsid w:val="00AF53B6"/>
    <w:rsid w:val="00AF543E"/>
    <w:rsid w:val="00AF54F9"/>
    <w:rsid w:val="00AF5827"/>
    <w:rsid w:val="00AF5A58"/>
    <w:rsid w:val="00AF5A79"/>
    <w:rsid w:val="00AF5C01"/>
    <w:rsid w:val="00AF5CEB"/>
    <w:rsid w:val="00AF611A"/>
    <w:rsid w:val="00AF6587"/>
    <w:rsid w:val="00AF663E"/>
    <w:rsid w:val="00AF6955"/>
    <w:rsid w:val="00AF6C95"/>
    <w:rsid w:val="00AF6D24"/>
    <w:rsid w:val="00AF73DE"/>
    <w:rsid w:val="00AF75A2"/>
    <w:rsid w:val="00AF7715"/>
    <w:rsid w:val="00AF777D"/>
    <w:rsid w:val="00AF779A"/>
    <w:rsid w:val="00AF7885"/>
    <w:rsid w:val="00AF7A29"/>
    <w:rsid w:val="00B0014E"/>
    <w:rsid w:val="00B00477"/>
    <w:rsid w:val="00B00830"/>
    <w:rsid w:val="00B00838"/>
    <w:rsid w:val="00B00AD6"/>
    <w:rsid w:val="00B0130D"/>
    <w:rsid w:val="00B0142A"/>
    <w:rsid w:val="00B01576"/>
    <w:rsid w:val="00B0175A"/>
    <w:rsid w:val="00B019E1"/>
    <w:rsid w:val="00B01BF2"/>
    <w:rsid w:val="00B01D09"/>
    <w:rsid w:val="00B0241B"/>
    <w:rsid w:val="00B025F2"/>
    <w:rsid w:val="00B02DE4"/>
    <w:rsid w:val="00B02E87"/>
    <w:rsid w:val="00B02EB3"/>
    <w:rsid w:val="00B03088"/>
    <w:rsid w:val="00B0315A"/>
    <w:rsid w:val="00B0321C"/>
    <w:rsid w:val="00B03255"/>
    <w:rsid w:val="00B03365"/>
    <w:rsid w:val="00B03389"/>
    <w:rsid w:val="00B03437"/>
    <w:rsid w:val="00B03501"/>
    <w:rsid w:val="00B0478F"/>
    <w:rsid w:val="00B047C2"/>
    <w:rsid w:val="00B048E1"/>
    <w:rsid w:val="00B04916"/>
    <w:rsid w:val="00B04F1E"/>
    <w:rsid w:val="00B05697"/>
    <w:rsid w:val="00B0595E"/>
    <w:rsid w:val="00B05CF3"/>
    <w:rsid w:val="00B05ECC"/>
    <w:rsid w:val="00B06119"/>
    <w:rsid w:val="00B062E6"/>
    <w:rsid w:val="00B064BD"/>
    <w:rsid w:val="00B06864"/>
    <w:rsid w:val="00B079D0"/>
    <w:rsid w:val="00B07A74"/>
    <w:rsid w:val="00B1041E"/>
    <w:rsid w:val="00B105C9"/>
    <w:rsid w:val="00B1068B"/>
    <w:rsid w:val="00B10859"/>
    <w:rsid w:val="00B11609"/>
    <w:rsid w:val="00B117C9"/>
    <w:rsid w:val="00B11925"/>
    <w:rsid w:val="00B11C25"/>
    <w:rsid w:val="00B11C91"/>
    <w:rsid w:val="00B12239"/>
    <w:rsid w:val="00B1224C"/>
    <w:rsid w:val="00B1237A"/>
    <w:rsid w:val="00B1261F"/>
    <w:rsid w:val="00B12C99"/>
    <w:rsid w:val="00B12E73"/>
    <w:rsid w:val="00B12EBF"/>
    <w:rsid w:val="00B13011"/>
    <w:rsid w:val="00B1322B"/>
    <w:rsid w:val="00B137C4"/>
    <w:rsid w:val="00B138B1"/>
    <w:rsid w:val="00B13D84"/>
    <w:rsid w:val="00B13D99"/>
    <w:rsid w:val="00B13DD6"/>
    <w:rsid w:val="00B13DDF"/>
    <w:rsid w:val="00B13EAB"/>
    <w:rsid w:val="00B13F0E"/>
    <w:rsid w:val="00B13FF1"/>
    <w:rsid w:val="00B1409D"/>
    <w:rsid w:val="00B14BC3"/>
    <w:rsid w:val="00B14ED4"/>
    <w:rsid w:val="00B153E5"/>
    <w:rsid w:val="00B159D5"/>
    <w:rsid w:val="00B15CE4"/>
    <w:rsid w:val="00B166FA"/>
    <w:rsid w:val="00B16940"/>
    <w:rsid w:val="00B16E59"/>
    <w:rsid w:val="00B171BD"/>
    <w:rsid w:val="00B175B9"/>
    <w:rsid w:val="00B17762"/>
    <w:rsid w:val="00B1789F"/>
    <w:rsid w:val="00B17B36"/>
    <w:rsid w:val="00B17CAA"/>
    <w:rsid w:val="00B17F3A"/>
    <w:rsid w:val="00B17F4C"/>
    <w:rsid w:val="00B2023A"/>
    <w:rsid w:val="00B20497"/>
    <w:rsid w:val="00B2084A"/>
    <w:rsid w:val="00B20A07"/>
    <w:rsid w:val="00B20CA3"/>
    <w:rsid w:val="00B20E45"/>
    <w:rsid w:val="00B20E72"/>
    <w:rsid w:val="00B21881"/>
    <w:rsid w:val="00B218C8"/>
    <w:rsid w:val="00B21A05"/>
    <w:rsid w:val="00B21C4D"/>
    <w:rsid w:val="00B21D17"/>
    <w:rsid w:val="00B21F37"/>
    <w:rsid w:val="00B221A8"/>
    <w:rsid w:val="00B226D8"/>
    <w:rsid w:val="00B235A0"/>
    <w:rsid w:val="00B23871"/>
    <w:rsid w:val="00B238E8"/>
    <w:rsid w:val="00B23A41"/>
    <w:rsid w:val="00B23D54"/>
    <w:rsid w:val="00B23FD3"/>
    <w:rsid w:val="00B24365"/>
    <w:rsid w:val="00B243C7"/>
    <w:rsid w:val="00B243FE"/>
    <w:rsid w:val="00B245DC"/>
    <w:rsid w:val="00B24777"/>
    <w:rsid w:val="00B24B9E"/>
    <w:rsid w:val="00B24D5E"/>
    <w:rsid w:val="00B24D6D"/>
    <w:rsid w:val="00B24DBF"/>
    <w:rsid w:val="00B24FC4"/>
    <w:rsid w:val="00B25595"/>
    <w:rsid w:val="00B25818"/>
    <w:rsid w:val="00B25BEB"/>
    <w:rsid w:val="00B25D5A"/>
    <w:rsid w:val="00B25E80"/>
    <w:rsid w:val="00B25F83"/>
    <w:rsid w:val="00B2620A"/>
    <w:rsid w:val="00B2630A"/>
    <w:rsid w:val="00B263BE"/>
    <w:rsid w:val="00B26456"/>
    <w:rsid w:val="00B26D11"/>
    <w:rsid w:val="00B26D4F"/>
    <w:rsid w:val="00B26E7A"/>
    <w:rsid w:val="00B27302"/>
    <w:rsid w:val="00B273C3"/>
    <w:rsid w:val="00B2754A"/>
    <w:rsid w:val="00B27634"/>
    <w:rsid w:val="00B27D4B"/>
    <w:rsid w:val="00B27E62"/>
    <w:rsid w:val="00B300AB"/>
    <w:rsid w:val="00B30170"/>
    <w:rsid w:val="00B303B5"/>
    <w:rsid w:val="00B309DD"/>
    <w:rsid w:val="00B309FB"/>
    <w:rsid w:val="00B30B14"/>
    <w:rsid w:val="00B30E8E"/>
    <w:rsid w:val="00B3144E"/>
    <w:rsid w:val="00B315CA"/>
    <w:rsid w:val="00B318DC"/>
    <w:rsid w:val="00B3230F"/>
    <w:rsid w:val="00B323A2"/>
    <w:rsid w:val="00B32684"/>
    <w:rsid w:val="00B3279D"/>
    <w:rsid w:val="00B328A7"/>
    <w:rsid w:val="00B329C2"/>
    <w:rsid w:val="00B32A0D"/>
    <w:rsid w:val="00B33048"/>
    <w:rsid w:val="00B3308C"/>
    <w:rsid w:val="00B3364F"/>
    <w:rsid w:val="00B336B7"/>
    <w:rsid w:val="00B339DD"/>
    <w:rsid w:val="00B33BE3"/>
    <w:rsid w:val="00B33DD3"/>
    <w:rsid w:val="00B342EE"/>
    <w:rsid w:val="00B345BC"/>
    <w:rsid w:val="00B34814"/>
    <w:rsid w:val="00B349F6"/>
    <w:rsid w:val="00B35428"/>
    <w:rsid w:val="00B35589"/>
    <w:rsid w:val="00B357A1"/>
    <w:rsid w:val="00B3645F"/>
    <w:rsid w:val="00B3653E"/>
    <w:rsid w:val="00B3658E"/>
    <w:rsid w:val="00B368D6"/>
    <w:rsid w:val="00B368D8"/>
    <w:rsid w:val="00B368EA"/>
    <w:rsid w:val="00B36BFB"/>
    <w:rsid w:val="00B36CC4"/>
    <w:rsid w:val="00B36D2E"/>
    <w:rsid w:val="00B373BA"/>
    <w:rsid w:val="00B3740B"/>
    <w:rsid w:val="00B3799B"/>
    <w:rsid w:val="00B37F24"/>
    <w:rsid w:val="00B405A2"/>
    <w:rsid w:val="00B4064A"/>
    <w:rsid w:val="00B40656"/>
    <w:rsid w:val="00B40752"/>
    <w:rsid w:val="00B40D60"/>
    <w:rsid w:val="00B40F27"/>
    <w:rsid w:val="00B4126B"/>
    <w:rsid w:val="00B41336"/>
    <w:rsid w:val="00B4180D"/>
    <w:rsid w:val="00B418B0"/>
    <w:rsid w:val="00B41AE1"/>
    <w:rsid w:val="00B41CBF"/>
    <w:rsid w:val="00B41EF9"/>
    <w:rsid w:val="00B420FD"/>
    <w:rsid w:val="00B42332"/>
    <w:rsid w:val="00B423F9"/>
    <w:rsid w:val="00B4294E"/>
    <w:rsid w:val="00B42DBD"/>
    <w:rsid w:val="00B42E52"/>
    <w:rsid w:val="00B43477"/>
    <w:rsid w:val="00B4382B"/>
    <w:rsid w:val="00B4395F"/>
    <w:rsid w:val="00B43AFC"/>
    <w:rsid w:val="00B43B8E"/>
    <w:rsid w:val="00B44097"/>
    <w:rsid w:val="00B441F0"/>
    <w:rsid w:val="00B4427F"/>
    <w:rsid w:val="00B44453"/>
    <w:rsid w:val="00B4458C"/>
    <w:rsid w:val="00B445DA"/>
    <w:rsid w:val="00B44936"/>
    <w:rsid w:val="00B4494B"/>
    <w:rsid w:val="00B44BAC"/>
    <w:rsid w:val="00B44DF0"/>
    <w:rsid w:val="00B44E3C"/>
    <w:rsid w:val="00B44E9A"/>
    <w:rsid w:val="00B45058"/>
    <w:rsid w:val="00B452E1"/>
    <w:rsid w:val="00B453A0"/>
    <w:rsid w:val="00B455D4"/>
    <w:rsid w:val="00B456E3"/>
    <w:rsid w:val="00B45D22"/>
    <w:rsid w:val="00B46374"/>
    <w:rsid w:val="00B4655C"/>
    <w:rsid w:val="00B4657A"/>
    <w:rsid w:val="00B466ED"/>
    <w:rsid w:val="00B46B62"/>
    <w:rsid w:val="00B47036"/>
    <w:rsid w:val="00B4708D"/>
    <w:rsid w:val="00B4742D"/>
    <w:rsid w:val="00B47993"/>
    <w:rsid w:val="00B479D6"/>
    <w:rsid w:val="00B47AF1"/>
    <w:rsid w:val="00B47CA6"/>
    <w:rsid w:val="00B47DE8"/>
    <w:rsid w:val="00B50355"/>
    <w:rsid w:val="00B50386"/>
    <w:rsid w:val="00B504AD"/>
    <w:rsid w:val="00B5063F"/>
    <w:rsid w:val="00B50C0B"/>
    <w:rsid w:val="00B50C32"/>
    <w:rsid w:val="00B50EE5"/>
    <w:rsid w:val="00B5133D"/>
    <w:rsid w:val="00B51812"/>
    <w:rsid w:val="00B51F0D"/>
    <w:rsid w:val="00B5206E"/>
    <w:rsid w:val="00B52129"/>
    <w:rsid w:val="00B52672"/>
    <w:rsid w:val="00B529D9"/>
    <w:rsid w:val="00B52B8C"/>
    <w:rsid w:val="00B52D86"/>
    <w:rsid w:val="00B531E8"/>
    <w:rsid w:val="00B5329F"/>
    <w:rsid w:val="00B532E6"/>
    <w:rsid w:val="00B535DB"/>
    <w:rsid w:val="00B5372E"/>
    <w:rsid w:val="00B5385D"/>
    <w:rsid w:val="00B539C3"/>
    <w:rsid w:val="00B53A91"/>
    <w:rsid w:val="00B54000"/>
    <w:rsid w:val="00B54400"/>
    <w:rsid w:val="00B54430"/>
    <w:rsid w:val="00B549FB"/>
    <w:rsid w:val="00B54ABA"/>
    <w:rsid w:val="00B54DB3"/>
    <w:rsid w:val="00B54EE5"/>
    <w:rsid w:val="00B5508E"/>
    <w:rsid w:val="00B550CD"/>
    <w:rsid w:val="00B55987"/>
    <w:rsid w:val="00B56039"/>
    <w:rsid w:val="00B561A3"/>
    <w:rsid w:val="00B5628C"/>
    <w:rsid w:val="00B5628D"/>
    <w:rsid w:val="00B562F6"/>
    <w:rsid w:val="00B564E7"/>
    <w:rsid w:val="00B56604"/>
    <w:rsid w:val="00B5688C"/>
    <w:rsid w:val="00B56C34"/>
    <w:rsid w:val="00B572A2"/>
    <w:rsid w:val="00B5743F"/>
    <w:rsid w:val="00B57464"/>
    <w:rsid w:val="00B57E4F"/>
    <w:rsid w:val="00B57FF4"/>
    <w:rsid w:val="00B60086"/>
    <w:rsid w:val="00B6014B"/>
    <w:rsid w:val="00B60810"/>
    <w:rsid w:val="00B60A3F"/>
    <w:rsid w:val="00B6106D"/>
    <w:rsid w:val="00B61400"/>
    <w:rsid w:val="00B61406"/>
    <w:rsid w:val="00B61490"/>
    <w:rsid w:val="00B61660"/>
    <w:rsid w:val="00B6169C"/>
    <w:rsid w:val="00B617F1"/>
    <w:rsid w:val="00B61A6F"/>
    <w:rsid w:val="00B61E23"/>
    <w:rsid w:val="00B61E79"/>
    <w:rsid w:val="00B61FA0"/>
    <w:rsid w:val="00B61FB9"/>
    <w:rsid w:val="00B622F3"/>
    <w:rsid w:val="00B623AF"/>
    <w:rsid w:val="00B624B7"/>
    <w:rsid w:val="00B624F2"/>
    <w:rsid w:val="00B629F6"/>
    <w:rsid w:val="00B62A3A"/>
    <w:rsid w:val="00B62E21"/>
    <w:rsid w:val="00B6338D"/>
    <w:rsid w:val="00B634C1"/>
    <w:rsid w:val="00B63788"/>
    <w:rsid w:val="00B63918"/>
    <w:rsid w:val="00B63F3B"/>
    <w:rsid w:val="00B6455F"/>
    <w:rsid w:val="00B64938"/>
    <w:rsid w:val="00B64C36"/>
    <w:rsid w:val="00B64DFA"/>
    <w:rsid w:val="00B651DA"/>
    <w:rsid w:val="00B652E1"/>
    <w:rsid w:val="00B6532D"/>
    <w:rsid w:val="00B65913"/>
    <w:rsid w:val="00B65936"/>
    <w:rsid w:val="00B65DAC"/>
    <w:rsid w:val="00B66148"/>
    <w:rsid w:val="00B66431"/>
    <w:rsid w:val="00B665A4"/>
    <w:rsid w:val="00B6672C"/>
    <w:rsid w:val="00B66BDB"/>
    <w:rsid w:val="00B66DD4"/>
    <w:rsid w:val="00B66F8E"/>
    <w:rsid w:val="00B672D1"/>
    <w:rsid w:val="00B6774E"/>
    <w:rsid w:val="00B67770"/>
    <w:rsid w:val="00B67817"/>
    <w:rsid w:val="00B67821"/>
    <w:rsid w:val="00B67DCA"/>
    <w:rsid w:val="00B67DFE"/>
    <w:rsid w:val="00B67E4A"/>
    <w:rsid w:val="00B67E56"/>
    <w:rsid w:val="00B67F5E"/>
    <w:rsid w:val="00B70111"/>
    <w:rsid w:val="00B7020C"/>
    <w:rsid w:val="00B703A1"/>
    <w:rsid w:val="00B704EE"/>
    <w:rsid w:val="00B70624"/>
    <w:rsid w:val="00B70995"/>
    <w:rsid w:val="00B709A6"/>
    <w:rsid w:val="00B70A3C"/>
    <w:rsid w:val="00B70B49"/>
    <w:rsid w:val="00B70CB7"/>
    <w:rsid w:val="00B70FF4"/>
    <w:rsid w:val="00B7111F"/>
    <w:rsid w:val="00B71326"/>
    <w:rsid w:val="00B71DDF"/>
    <w:rsid w:val="00B71F0C"/>
    <w:rsid w:val="00B71FDF"/>
    <w:rsid w:val="00B71FF7"/>
    <w:rsid w:val="00B721D6"/>
    <w:rsid w:val="00B7233A"/>
    <w:rsid w:val="00B723A2"/>
    <w:rsid w:val="00B72B84"/>
    <w:rsid w:val="00B72D38"/>
    <w:rsid w:val="00B72DE3"/>
    <w:rsid w:val="00B72EAC"/>
    <w:rsid w:val="00B72EBA"/>
    <w:rsid w:val="00B732E2"/>
    <w:rsid w:val="00B7341C"/>
    <w:rsid w:val="00B73A86"/>
    <w:rsid w:val="00B73AB2"/>
    <w:rsid w:val="00B73AC5"/>
    <w:rsid w:val="00B73CAB"/>
    <w:rsid w:val="00B7414C"/>
    <w:rsid w:val="00B74257"/>
    <w:rsid w:val="00B7438E"/>
    <w:rsid w:val="00B7449E"/>
    <w:rsid w:val="00B74968"/>
    <w:rsid w:val="00B74CFC"/>
    <w:rsid w:val="00B750AF"/>
    <w:rsid w:val="00B756CF"/>
    <w:rsid w:val="00B758B3"/>
    <w:rsid w:val="00B759F3"/>
    <w:rsid w:val="00B75D0E"/>
    <w:rsid w:val="00B75E78"/>
    <w:rsid w:val="00B76007"/>
    <w:rsid w:val="00B760A4"/>
    <w:rsid w:val="00B7617E"/>
    <w:rsid w:val="00B763AA"/>
    <w:rsid w:val="00B76780"/>
    <w:rsid w:val="00B767F2"/>
    <w:rsid w:val="00B76ABA"/>
    <w:rsid w:val="00B76B77"/>
    <w:rsid w:val="00B7703E"/>
    <w:rsid w:val="00B77062"/>
    <w:rsid w:val="00B77839"/>
    <w:rsid w:val="00B77B26"/>
    <w:rsid w:val="00B77DDC"/>
    <w:rsid w:val="00B80920"/>
    <w:rsid w:val="00B80A4F"/>
    <w:rsid w:val="00B80B84"/>
    <w:rsid w:val="00B80D31"/>
    <w:rsid w:val="00B80D5D"/>
    <w:rsid w:val="00B80FAE"/>
    <w:rsid w:val="00B81024"/>
    <w:rsid w:val="00B810A7"/>
    <w:rsid w:val="00B81499"/>
    <w:rsid w:val="00B81527"/>
    <w:rsid w:val="00B81536"/>
    <w:rsid w:val="00B81592"/>
    <w:rsid w:val="00B81AE0"/>
    <w:rsid w:val="00B81D8B"/>
    <w:rsid w:val="00B820E1"/>
    <w:rsid w:val="00B82540"/>
    <w:rsid w:val="00B829DA"/>
    <w:rsid w:val="00B832BD"/>
    <w:rsid w:val="00B83373"/>
    <w:rsid w:val="00B83671"/>
    <w:rsid w:val="00B83672"/>
    <w:rsid w:val="00B83761"/>
    <w:rsid w:val="00B83763"/>
    <w:rsid w:val="00B83B8A"/>
    <w:rsid w:val="00B83C9C"/>
    <w:rsid w:val="00B83D9E"/>
    <w:rsid w:val="00B84080"/>
    <w:rsid w:val="00B84364"/>
    <w:rsid w:val="00B844FB"/>
    <w:rsid w:val="00B8494C"/>
    <w:rsid w:val="00B84A96"/>
    <w:rsid w:val="00B84B64"/>
    <w:rsid w:val="00B84BC2"/>
    <w:rsid w:val="00B84C17"/>
    <w:rsid w:val="00B852E4"/>
    <w:rsid w:val="00B858D6"/>
    <w:rsid w:val="00B85BB0"/>
    <w:rsid w:val="00B85CB1"/>
    <w:rsid w:val="00B861A7"/>
    <w:rsid w:val="00B862BD"/>
    <w:rsid w:val="00B86BFA"/>
    <w:rsid w:val="00B86E0A"/>
    <w:rsid w:val="00B86F1F"/>
    <w:rsid w:val="00B87B80"/>
    <w:rsid w:val="00B90070"/>
    <w:rsid w:val="00B90608"/>
    <w:rsid w:val="00B906D0"/>
    <w:rsid w:val="00B907A7"/>
    <w:rsid w:val="00B90F25"/>
    <w:rsid w:val="00B90F86"/>
    <w:rsid w:val="00B911CA"/>
    <w:rsid w:val="00B9161B"/>
    <w:rsid w:val="00B91E03"/>
    <w:rsid w:val="00B91E1A"/>
    <w:rsid w:val="00B920AD"/>
    <w:rsid w:val="00B9273D"/>
    <w:rsid w:val="00B92D08"/>
    <w:rsid w:val="00B9347C"/>
    <w:rsid w:val="00B938EA"/>
    <w:rsid w:val="00B93DB0"/>
    <w:rsid w:val="00B942A7"/>
    <w:rsid w:val="00B945C4"/>
    <w:rsid w:val="00B9464A"/>
    <w:rsid w:val="00B94681"/>
    <w:rsid w:val="00B9476C"/>
    <w:rsid w:val="00B9522C"/>
    <w:rsid w:val="00B95374"/>
    <w:rsid w:val="00B9545F"/>
    <w:rsid w:val="00B95552"/>
    <w:rsid w:val="00B957FE"/>
    <w:rsid w:val="00B95857"/>
    <w:rsid w:val="00B9587C"/>
    <w:rsid w:val="00B95A52"/>
    <w:rsid w:val="00B95E97"/>
    <w:rsid w:val="00B96438"/>
    <w:rsid w:val="00B964FB"/>
    <w:rsid w:val="00B9682B"/>
    <w:rsid w:val="00B96A55"/>
    <w:rsid w:val="00B96CA1"/>
    <w:rsid w:val="00B970F0"/>
    <w:rsid w:val="00B97206"/>
    <w:rsid w:val="00B972DB"/>
    <w:rsid w:val="00B9753A"/>
    <w:rsid w:val="00B97945"/>
    <w:rsid w:val="00B97A23"/>
    <w:rsid w:val="00B97C0B"/>
    <w:rsid w:val="00B97E67"/>
    <w:rsid w:val="00BA0072"/>
    <w:rsid w:val="00BA0199"/>
    <w:rsid w:val="00BA02D1"/>
    <w:rsid w:val="00BA0BAE"/>
    <w:rsid w:val="00BA0BD5"/>
    <w:rsid w:val="00BA0BEB"/>
    <w:rsid w:val="00BA0CB5"/>
    <w:rsid w:val="00BA0D39"/>
    <w:rsid w:val="00BA0EC2"/>
    <w:rsid w:val="00BA135E"/>
    <w:rsid w:val="00BA13F5"/>
    <w:rsid w:val="00BA166B"/>
    <w:rsid w:val="00BA1794"/>
    <w:rsid w:val="00BA17D4"/>
    <w:rsid w:val="00BA1D75"/>
    <w:rsid w:val="00BA1EED"/>
    <w:rsid w:val="00BA1FED"/>
    <w:rsid w:val="00BA23F8"/>
    <w:rsid w:val="00BA2A36"/>
    <w:rsid w:val="00BA2DCA"/>
    <w:rsid w:val="00BA2E94"/>
    <w:rsid w:val="00BA30B2"/>
    <w:rsid w:val="00BA3A6D"/>
    <w:rsid w:val="00BA3ECF"/>
    <w:rsid w:val="00BA3F22"/>
    <w:rsid w:val="00BA4507"/>
    <w:rsid w:val="00BA4615"/>
    <w:rsid w:val="00BA4637"/>
    <w:rsid w:val="00BA5108"/>
    <w:rsid w:val="00BA5460"/>
    <w:rsid w:val="00BA5B65"/>
    <w:rsid w:val="00BA5DEE"/>
    <w:rsid w:val="00BA5E81"/>
    <w:rsid w:val="00BA6069"/>
    <w:rsid w:val="00BA641E"/>
    <w:rsid w:val="00BA650A"/>
    <w:rsid w:val="00BA666E"/>
    <w:rsid w:val="00BA6EA6"/>
    <w:rsid w:val="00BA6EDB"/>
    <w:rsid w:val="00BA6FA3"/>
    <w:rsid w:val="00BA738F"/>
    <w:rsid w:val="00BA7513"/>
    <w:rsid w:val="00BA7807"/>
    <w:rsid w:val="00BA799E"/>
    <w:rsid w:val="00BB032D"/>
    <w:rsid w:val="00BB03E6"/>
    <w:rsid w:val="00BB09E4"/>
    <w:rsid w:val="00BB0A99"/>
    <w:rsid w:val="00BB0D6D"/>
    <w:rsid w:val="00BB12F7"/>
    <w:rsid w:val="00BB1433"/>
    <w:rsid w:val="00BB164C"/>
    <w:rsid w:val="00BB19FA"/>
    <w:rsid w:val="00BB1A53"/>
    <w:rsid w:val="00BB1C29"/>
    <w:rsid w:val="00BB1E2B"/>
    <w:rsid w:val="00BB250B"/>
    <w:rsid w:val="00BB2570"/>
    <w:rsid w:val="00BB279B"/>
    <w:rsid w:val="00BB285F"/>
    <w:rsid w:val="00BB28EE"/>
    <w:rsid w:val="00BB29E2"/>
    <w:rsid w:val="00BB2BAA"/>
    <w:rsid w:val="00BB2C1C"/>
    <w:rsid w:val="00BB2D08"/>
    <w:rsid w:val="00BB2D91"/>
    <w:rsid w:val="00BB2DC7"/>
    <w:rsid w:val="00BB2E00"/>
    <w:rsid w:val="00BB2F9D"/>
    <w:rsid w:val="00BB37BC"/>
    <w:rsid w:val="00BB3E43"/>
    <w:rsid w:val="00BB3FE6"/>
    <w:rsid w:val="00BB410B"/>
    <w:rsid w:val="00BB41E0"/>
    <w:rsid w:val="00BB4310"/>
    <w:rsid w:val="00BB4377"/>
    <w:rsid w:val="00BB45C5"/>
    <w:rsid w:val="00BB492D"/>
    <w:rsid w:val="00BB4E44"/>
    <w:rsid w:val="00BB4EB8"/>
    <w:rsid w:val="00BB526B"/>
    <w:rsid w:val="00BB538F"/>
    <w:rsid w:val="00BB539B"/>
    <w:rsid w:val="00BB552E"/>
    <w:rsid w:val="00BB5883"/>
    <w:rsid w:val="00BB5CD2"/>
    <w:rsid w:val="00BB6517"/>
    <w:rsid w:val="00BB6575"/>
    <w:rsid w:val="00BB6BA2"/>
    <w:rsid w:val="00BB6C87"/>
    <w:rsid w:val="00BB6F24"/>
    <w:rsid w:val="00BB7110"/>
    <w:rsid w:val="00BB71C7"/>
    <w:rsid w:val="00BB7350"/>
    <w:rsid w:val="00BB753A"/>
    <w:rsid w:val="00BB7782"/>
    <w:rsid w:val="00BB782C"/>
    <w:rsid w:val="00BB7AAC"/>
    <w:rsid w:val="00BB7CF9"/>
    <w:rsid w:val="00BC02B2"/>
    <w:rsid w:val="00BC0340"/>
    <w:rsid w:val="00BC0436"/>
    <w:rsid w:val="00BC0871"/>
    <w:rsid w:val="00BC0B3E"/>
    <w:rsid w:val="00BC0F39"/>
    <w:rsid w:val="00BC11AC"/>
    <w:rsid w:val="00BC1211"/>
    <w:rsid w:val="00BC1291"/>
    <w:rsid w:val="00BC1444"/>
    <w:rsid w:val="00BC16E5"/>
    <w:rsid w:val="00BC289F"/>
    <w:rsid w:val="00BC2B80"/>
    <w:rsid w:val="00BC2E7D"/>
    <w:rsid w:val="00BC304B"/>
    <w:rsid w:val="00BC3265"/>
    <w:rsid w:val="00BC3439"/>
    <w:rsid w:val="00BC381C"/>
    <w:rsid w:val="00BC3D75"/>
    <w:rsid w:val="00BC3DF1"/>
    <w:rsid w:val="00BC3F64"/>
    <w:rsid w:val="00BC44AC"/>
    <w:rsid w:val="00BC4C4E"/>
    <w:rsid w:val="00BC4D42"/>
    <w:rsid w:val="00BC5280"/>
    <w:rsid w:val="00BC59D0"/>
    <w:rsid w:val="00BC5B6A"/>
    <w:rsid w:val="00BC623B"/>
    <w:rsid w:val="00BC66D1"/>
    <w:rsid w:val="00BC66E4"/>
    <w:rsid w:val="00BC66E6"/>
    <w:rsid w:val="00BC676A"/>
    <w:rsid w:val="00BC6B3F"/>
    <w:rsid w:val="00BC6B86"/>
    <w:rsid w:val="00BC6C52"/>
    <w:rsid w:val="00BC6C5D"/>
    <w:rsid w:val="00BC6C6C"/>
    <w:rsid w:val="00BC6CD5"/>
    <w:rsid w:val="00BC6E2A"/>
    <w:rsid w:val="00BC7467"/>
    <w:rsid w:val="00BC7680"/>
    <w:rsid w:val="00BC7733"/>
    <w:rsid w:val="00BC7EE4"/>
    <w:rsid w:val="00BD00D7"/>
    <w:rsid w:val="00BD01D6"/>
    <w:rsid w:val="00BD0332"/>
    <w:rsid w:val="00BD03BF"/>
    <w:rsid w:val="00BD05E9"/>
    <w:rsid w:val="00BD0B88"/>
    <w:rsid w:val="00BD0FF4"/>
    <w:rsid w:val="00BD1093"/>
    <w:rsid w:val="00BD10A2"/>
    <w:rsid w:val="00BD11F8"/>
    <w:rsid w:val="00BD1211"/>
    <w:rsid w:val="00BD1637"/>
    <w:rsid w:val="00BD1E28"/>
    <w:rsid w:val="00BD26A6"/>
    <w:rsid w:val="00BD2B48"/>
    <w:rsid w:val="00BD2C27"/>
    <w:rsid w:val="00BD2D94"/>
    <w:rsid w:val="00BD2EFA"/>
    <w:rsid w:val="00BD31C6"/>
    <w:rsid w:val="00BD3607"/>
    <w:rsid w:val="00BD361E"/>
    <w:rsid w:val="00BD3661"/>
    <w:rsid w:val="00BD38E4"/>
    <w:rsid w:val="00BD3FFE"/>
    <w:rsid w:val="00BD424E"/>
    <w:rsid w:val="00BD433E"/>
    <w:rsid w:val="00BD442A"/>
    <w:rsid w:val="00BD444B"/>
    <w:rsid w:val="00BD4727"/>
    <w:rsid w:val="00BD4758"/>
    <w:rsid w:val="00BD4C60"/>
    <w:rsid w:val="00BD4CCD"/>
    <w:rsid w:val="00BD4E3A"/>
    <w:rsid w:val="00BD51A0"/>
    <w:rsid w:val="00BD5407"/>
    <w:rsid w:val="00BD542D"/>
    <w:rsid w:val="00BD5B21"/>
    <w:rsid w:val="00BD5B8A"/>
    <w:rsid w:val="00BD5CB8"/>
    <w:rsid w:val="00BD64AC"/>
    <w:rsid w:val="00BD679F"/>
    <w:rsid w:val="00BD6B24"/>
    <w:rsid w:val="00BD6B6B"/>
    <w:rsid w:val="00BD6C40"/>
    <w:rsid w:val="00BD6F79"/>
    <w:rsid w:val="00BD72C0"/>
    <w:rsid w:val="00BD7365"/>
    <w:rsid w:val="00BD7624"/>
    <w:rsid w:val="00BD79EA"/>
    <w:rsid w:val="00BD7ADA"/>
    <w:rsid w:val="00BD7CA0"/>
    <w:rsid w:val="00BE040F"/>
    <w:rsid w:val="00BE05D6"/>
    <w:rsid w:val="00BE0777"/>
    <w:rsid w:val="00BE0B16"/>
    <w:rsid w:val="00BE0BEB"/>
    <w:rsid w:val="00BE0DAD"/>
    <w:rsid w:val="00BE11E8"/>
    <w:rsid w:val="00BE124A"/>
    <w:rsid w:val="00BE12C3"/>
    <w:rsid w:val="00BE14CE"/>
    <w:rsid w:val="00BE206B"/>
    <w:rsid w:val="00BE2430"/>
    <w:rsid w:val="00BE2679"/>
    <w:rsid w:val="00BE2833"/>
    <w:rsid w:val="00BE2DAB"/>
    <w:rsid w:val="00BE3108"/>
    <w:rsid w:val="00BE3419"/>
    <w:rsid w:val="00BE3477"/>
    <w:rsid w:val="00BE348E"/>
    <w:rsid w:val="00BE36EE"/>
    <w:rsid w:val="00BE3A41"/>
    <w:rsid w:val="00BE3A43"/>
    <w:rsid w:val="00BE3AC4"/>
    <w:rsid w:val="00BE3B27"/>
    <w:rsid w:val="00BE3B7F"/>
    <w:rsid w:val="00BE4DDD"/>
    <w:rsid w:val="00BE504C"/>
    <w:rsid w:val="00BE51B7"/>
    <w:rsid w:val="00BE5344"/>
    <w:rsid w:val="00BE581A"/>
    <w:rsid w:val="00BE5A5B"/>
    <w:rsid w:val="00BE5BCB"/>
    <w:rsid w:val="00BE615F"/>
    <w:rsid w:val="00BE6B9B"/>
    <w:rsid w:val="00BE6BE3"/>
    <w:rsid w:val="00BE6DA3"/>
    <w:rsid w:val="00BE6E03"/>
    <w:rsid w:val="00BE6E74"/>
    <w:rsid w:val="00BE700B"/>
    <w:rsid w:val="00BE74E3"/>
    <w:rsid w:val="00BE78C0"/>
    <w:rsid w:val="00BE7A8D"/>
    <w:rsid w:val="00BF0212"/>
    <w:rsid w:val="00BF0282"/>
    <w:rsid w:val="00BF073C"/>
    <w:rsid w:val="00BF08CF"/>
    <w:rsid w:val="00BF09A6"/>
    <w:rsid w:val="00BF118B"/>
    <w:rsid w:val="00BF191F"/>
    <w:rsid w:val="00BF1F86"/>
    <w:rsid w:val="00BF284B"/>
    <w:rsid w:val="00BF286C"/>
    <w:rsid w:val="00BF2976"/>
    <w:rsid w:val="00BF3137"/>
    <w:rsid w:val="00BF348F"/>
    <w:rsid w:val="00BF376C"/>
    <w:rsid w:val="00BF3D0E"/>
    <w:rsid w:val="00BF3F08"/>
    <w:rsid w:val="00BF3F3E"/>
    <w:rsid w:val="00BF3FD2"/>
    <w:rsid w:val="00BF4376"/>
    <w:rsid w:val="00BF43B0"/>
    <w:rsid w:val="00BF43CC"/>
    <w:rsid w:val="00BF443C"/>
    <w:rsid w:val="00BF4616"/>
    <w:rsid w:val="00BF4692"/>
    <w:rsid w:val="00BF4885"/>
    <w:rsid w:val="00BF4890"/>
    <w:rsid w:val="00BF49B9"/>
    <w:rsid w:val="00BF4B33"/>
    <w:rsid w:val="00BF4DBA"/>
    <w:rsid w:val="00BF5188"/>
    <w:rsid w:val="00BF526D"/>
    <w:rsid w:val="00BF59AE"/>
    <w:rsid w:val="00BF5C56"/>
    <w:rsid w:val="00BF5DD8"/>
    <w:rsid w:val="00BF6FEF"/>
    <w:rsid w:val="00BF70B3"/>
    <w:rsid w:val="00BF715D"/>
    <w:rsid w:val="00BF72D3"/>
    <w:rsid w:val="00BF751F"/>
    <w:rsid w:val="00BF782E"/>
    <w:rsid w:val="00BF7B0D"/>
    <w:rsid w:val="00BF7FBC"/>
    <w:rsid w:val="00C00023"/>
    <w:rsid w:val="00C000C3"/>
    <w:rsid w:val="00C00556"/>
    <w:rsid w:val="00C00620"/>
    <w:rsid w:val="00C00D56"/>
    <w:rsid w:val="00C00F7D"/>
    <w:rsid w:val="00C011AB"/>
    <w:rsid w:val="00C0147E"/>
    <w:rsid w:val="00C015F1"/>
    <w:rsid w:val="00C016BA"/>
    <w:rsid w:val="00C017F2"/>
    <w:rsid w:val="00C01A8A"/>
    <w:rsid w:val="00C01AE4"/>
    <w:rsid w:val="00C01ED5"/>
    <w:rsid w:val="00C02225"/>
    <w:rsid w:val="00C024E6"/>
    <w:rsid w:val="00C027B5"/>
    <w:rsid w:val="00C02976"/>
    <w:rsid w:val="00C02A85"/>
    <w:rsid w:val="00C02B3C"/>
    <w:rsid w:val="00C0314D"/>
    <w:rsid w:val="00C033BC"/>
    <w:rsid w:val="00C03B51"/>
    <w:rsid w:val="00C03EE1"/>
    <w:rsid w:val="00C03FB9"/>
    <w:rsid w:val="00C04079"/>
    <w:rsid w:val="00C040D6"/>
    <w:rsid w:val="00C040D7"/>
    <w:rsid w:val="00C042B6"/>
    <w:rsid w:val="00C04441"/>
    <w:rsid w:val="00C044FE"/>
    <w:rsid w:val="00C04600"/>
    <w:rsid w:val="00C048DD"/>
    <w:rsid w:val="00C04999"/>
    <w:rsid w:val="00C04A63"/>
    <w:rsid w:val="00C04D00"/>
    <w:rsid w:val="00C053C1"/>
    <w:rsid w:val="00C0588E"/>
    <w:rsid w:val="00C058AB"/>
    <w:rsid w:val="00C05BD8"/>
    <w:rsid w:val="00C05BF0"/>
    <w:rsid w:val="00C05C74"/>
    <w:rsid w:val="00C05F03"/>
    <w:rsid w:val="00C05FE1"/>
    <w:rsid w:val="00C06049"/>
    <w:rsid w:val="00C060B3"/>
    <w:rsid w:val="00C06143"/>
    <w:rsid w:val="00C0634E"/>
    <w:rsid w:val="00C06C59"/>
    <w:rsid w:val="00C06E28"/>
    <w:rsid w:val="00C0727F"/>
    <w:rsid w:val="00C0751E"/>
    <w:rsid w:val="00C10101"/>
    <w:rsid w:val="00C104D1"/>
    <w:rsid w:val="00C10677"/>
    <w:rsid w:val="00C107DF"/>
    <w:rsid w:val="00C112EF"/>
    <w:rsid w:val="00C113CE"/>
    <w:rsid w:val="00C1148F"/>
    <w:rsid w:val="00C11A17"/>
    <w:rsid w:val="00C11CDF"/>
    <w:rsid w:val="00C12649"/>
    <w:rsid w:val="00C128D4"/>
    <w:rsid w:val="00C12BCF"/>
    <w:rsid w:val="00C12D94"/>
    <w:rsid w:val="00C130AB"/>
    <w:rsid w:val="00C13247"/>
    <w:rsid w:val="00C1346A"/>
    <w:rsid w:val="00C134BE"/>
    <w:rsid w:val="00C13801"/>
    <w:rsid w:val="00C13922"/>
    <w:rsid w:val="00C13A43"/>
    <w:rsid w:val="00C13B31"/>
    <w:rsid w:val="00C13C86"/>
    <w:rsid w:val="00C13D7D"/>
    <w:rsid w:val="00C1400B"/>
    <w:rsid w:val="00C1402F"/>
    <w:rsid w:val="00C14599"/>
    <w:rsid w:val="00C148AA"/>
    <w:rsid w:val="00C14A13"/>
    <w:rsid w:val="00C14C39"/>
    <w:rsid w:val="00C14D5F"/>
    <w:rsid w:val="00C14EA8"/>
    <w:rsid w:val="00C15160"/>
    <w:rsid w:val="00C15213"/>
    <w:rsid w:val="00C152CF"/>
    <w:rsid w:val="00C15410"/>
    <w:rsid w:val="00C15608"/>
    <w:rsid w:val="00C1584F"/>
    <w:rsid w:val="00C159FB"/>
    <w:rsid w:val="00C15BBB"/>
    <w:rsid w:val="00C15C7D"/>
    <w:rsid w:val="00C15D27"/>
    <w:rsid w:val="00C15E09"/>
    <w:rsid w:val="00C15FDD"/>
    <w:rsid w:val="00C160F8"/>
    <w:rsid w:val="00C16278"/>
    <w:rsid w:val="00C16324"/>
    <w:rsid w:val="00C16640"/>
    <w:rsid w:val="00C167CF"/>
    <w:rsid w:val="00C16924"/>
    <w:rsid w:val="00C16BC6"/>
    <w:rsid w:val="00C16C88"/>
    <w:rsid w:val="00C16F44"/>
    <w:rsid w:val="00C17988"/>
    <w:rsid w:val="00C17B22"/>
    <w:rsid w:val="00C17C0D"/>
    <w:rsid w:val="00C202B3"/>
    <w:rsid w:val="00C2063C"/>
    <w:rsid w:val="00C206E4"/>
    <w:rsid w:val="00C20D2D"/>
    <w:rsid w:val="00C21294"/>
    <w:rsid w:val="00C212EB"/>
    <w:rsid w:val="00C21312"/>
    <w:rsid w:val="00C21534"/>
    <w:rsid w:val="00C22135"/>
    <w:rsid w:val="00C221AB"/>
    <w:rsid w:val="00C22348"/>
    <w:rsid w:val="00C223B0"/>
    <w:rsid w:val="00C225F5"/>
    <w:rsid w:val="00C227E0"/>
    <w:rsid w:val="00C22846"/>
    <w:rsid w:val="00C22B41"/>
    <w:rsid w:val="00C22B65"/>
    <w:rsid w:val="00C22CC3"/>
    <w:rsid w:val="00C22DCF"/>
    <w:rsid w:val="00C22E8A"/>
    <w:rsid w:val="00C237B8"/>
    <w:rsid w:val="00C23BC8"/>
    <w:rsid w:val="00C23C15"/>
    <w:rsid w:val="00C23EE2"/>
    <w:rsid w:val="00C24217"/>
    <w:rsid w:val="00C24323"/>
    <w:rsid w:val="00C244BC"/>
    <w:rsid w:val="00C24CE7"/>
    <w:rsid w:val="00C24D05"/>
    <w:rsid w:val="00C25334"/>
    <w:rsid w:val="00C25699"/>
    <w:rsid w:val="00C256C8"/>
    <w:rsid w:val="00C25738"/>
    <w:rsid w:val="00C25963"/>
    <w:rsid w:val="00C25A6F"/>
    <w:rsid w:val="00C25B05"/>
    <w:rsid w:val="00C25B16"/>
    <w:rsid w:val="00C25B58"/>
    <w:rsid w:val="00C25BA0"/>
    <w:rsid w:val="00C25D48"/>
    <w:rsid w:val="00C25E4E"/>
    <w:rsid w:val="00C260EC"/>
    <w:rsid w:val="00C2613B"/>
    <w:rsid w:val="00C265AE"/>
    <w:rsid w:val="00C265F4"/>
    <w:rsid w:val="00C265F7"/>
    <w:rsid w:val="00C26783"/>
    <w:rsid w:val="00C26968"/>
    <w:rsid w:val="00C26E5E"/>
    <w:rsid w:val="00C27072"/>
    <w:rsid w:val="00C272B6"/>
    <w:rsid w:val="00C274B4"/>
    <w:rsid w:val="00C27545"/>
    <w:rsid w:val="00C27556"/>
    <w:rsid w:val="00C278FB"/>
    <w:rsid w:val="00C27CE7"/>
    <w:rsid w:val="00C27D63"/>
    <w:rsid w:val="00C3022E"/>
    <w:rsid w:val="00C3055A"/>
    <w:rsid w:val="00C305B8"/>
    <w:rsid w:val="00C305FF"/>
    <w:rsid w:val="00C306CE"/>
    <w:rsid w:val="00C30725"/>
    <w:rsid w:val="00C30BEB"/>
    <w:rsid w:val="00C30D55"/>
    <w:rsid w:val="00C30FDE"/>
    <w:rsid w:val="00C312BE"/>
    <w:rsid w:val="00C313BB"/>
    <w:rsid w:val="00C316B2"/>
    <w:rsid w:val="00C3180C"/>
    <w:rsid w:val="00C31CCE"/>
    <w:rsid w:val="00C32A06"/>
    <w:rsid w:val="00C33475"/>
    <w:rsid w:val="00C3355B"/>
    <w:rsid w:val="00C3377F"/>
    <w:rsid w:val="00C3381E"/>
    <w:rsid w:val="00C3383A"/>
    <w:rsid w:val="00C33B07"/>
    <w:rsid w:val="00C33C82"/>
    <w:rsid w:val="00C34477"/>
    <w:rsid w:val="00C34517"/>
    <w:rsid w:val="00C34C6E"/>
    <w:rsid w:val="00C350EE"/>
    <w:rsid w:val="00C3538F"/>
    <w:rsid w:val="00C35996"/>
    <w:rsid w:val="00C36101"/>
    <w:rsid w:val="00C362D2"/>
    <w:rsid w:val="00C36326"/>
    <w:rsid w:val="00C36363"/>
    <w:rsid w:val="00C363C0"/>
    <w:rsid w:val="00C365DF"/>
    <w:rsid w:val="00C3673E"/>
    <w:rsid w:val="00C36B29"/>
    <w:rsid w:val="00C36CFA"/>
    <w:rsid w:val="00C36D22"/>
    <w:rsid w:val="00C36DEF"/>
    <w:rsid w:val="00C3723B"/>
    <w:rsid w:val="00C372CF"/>
    <w:rsid w:val="00C373F1"/>
    <w:rsid w:val="00C376EC"/>
    <w:rsid w:val="00C37B2C"/>
    <w:rsid w:val="00C37D41"/>
    <w:rsid w:val="00C37F18"/>
    <w:rsid w:val="00C37FEF"/>
    <w:rsid w:val="00C406D0"/>
    <w:rsid w:val="00C407A2"/>
    <w:rsid w:val="00C4098C"/>
    <w:rsid w:val="00C40F5F"/>
    <w:rsid w:val="00C4105A"/>
    <w:rsid w:val="00C41E49"/>
    <w:rsid w:val="00C41EEC"/>
    <w:rsid w:val="00C42DA9"/>
    <w:rsid w:val="00C42E1E"/>
    <w:rsid w:val="00C43046"/>
    <w:rsid w:val="00C431DE"/>
    <w:rsid w:val="00C433BB"/>
    <w:rsid w:val="00C43634"/>
    <w:rsid w:val="00C43E46"/>
    <w:rsid w:val="00C4443B"/>
    <w:rsid w:val="00C44832"/>
    <w:rsid w:val="00C448E2"/>
    <w:rsid w:val="00C44F86"/>
    <w:rsid w:val="00C44F8E"/>
    <w:rsid w:val="00C45009"/>
    <w:rsid w:val="00C452D2"/>
    <w:rsid w:val="00C45716"/>
    <w:rsid w:val="00C45C55"/>
    <w:rsid w:val="00C45D6B"/>
    <w:rsid w:val="00C4611C"/>
    <w:rsid w:val="00C46484"/>
    <w:rsid w:val="00C464C1"/>
    <w:rsid w:val="00C46A60"/>
    <w:rsid w:val="00C46A87"/>
    <w:rsid w:val="00C46C8F"/>
    <w:rsid w:val="00C47349"/>
    <w:rsid w:val="00C47483"/>
    <w:rsid w:val="00C47528"/>
    <w:rsid w:val="00C4753F"/>
    <w:rsid w:val="00C477D6"/>
    <w:rsid w:val="00C479AA"/>
    <w:rsid w:val="00C47E3B"/>
    <w:rsid w:val="00C50664"/>
    <w:rsid w:val="00C507AC"/>
    <w:rsid w:val="00C5094E"/>
    <w:rsid w:val="00C50AD1"/>
    <w:rsid w:val="00C50AEF"/>
    <w:rsid w:val="00C515D6"/>
    <w:rsid w:val="00C51730"/>
    <w:rsid w:val="00C5194A"/>
    <w:rsid w:val="00C51A55"/>
    <w:rsid w:val="00C51C67"/>
    <w:rsid w:val="00C5230F"/>
    <w:rsid w:val="00C5247A"/>
    <w:rsid w:val="00C5261B"/>
    <w:rsid w:val="00C5291F"/>
    <w:rsid w:val="00C52A00"/>
    <w:rsid w:val="00C52B0C"/>
    <w:rsid w:val="00C52B44"/>
    <w:rsid w:val="00C52B6B"/>
    <w:rsid w:val="00C52C13"/>
    <w:rsid w:val="00C530CE"/>
    <w:rsid w:val="00C534EA"/>
    <w:rsid w:val="00C535B9"/>
    <w:rsid w:val="00C535FB"/>
    <w:rsid w:val="00C539C4"/>
    <w:rsid w:val="00C53CBD"/>
    <w:rsid w:val="00C53D67"/>
    <w:rsid w:val="00C54485"/>
    <w:rsid w:val="00C544DF"/>
    <w:rsid w:val="00C54746"/>
    <w:rsid w:val="00C54A20"/>
    <w:rsid w:val="00C54C79"/>
    <w:rsid w:val="00C54F41"/>
    <w:rsid w:val="00C55059"/>
    <w:rsid w:val="00C551D4"/>
    <w:rsid w:val="00C552D0"/>
    <w:rsid w:val="00C55513"/>
    <w:rsid w:val="00C55650"/>
    <w:rsid w:val="00C556AB"/>
    <w:rsid w:val="00C5581E"/>
    <w:rsid w:val="00C55A5D"/>
    <w:rsid w:val="00C55B4D"/>
    <w:rsid w:val="00C55E0A"/>
    <w:rsid w:val="00C5610D"/>
    <w:rsid w:val="00C565A3"/>
    <w:rsid w:val="00C56762"/>
    <w:rsid w:val="00C567C5"/>
    <w:rsid w:val="00C56B76"/>
    <w:rsid w:val="00C56BA5"/>
    <w:rsid w:val="00C570CA"/>
    <w:rsid w:val="00C571A2"/>
    <w:rsid w:val="00C574AE"/>
    <w:rsid w:val="00C5794E"/>
    <w:rsid w:val="00C57B8A"/>
    <w:rsid w:val="00C57B8D"/>
    <w:rsid w:val="00C603D2"/>
    <w:rsid w:val="00C60517"/>
    <w:rsid w:val="00C607A3"/>
    <w:rsid w:val="00C60B05"/>
    <w:rsid w:val="00C60E24"/>
    <w:rsid w:val="00C60F07"/>
    <w:rsid w:val="00C60F7E"/>
    <w:rsid w:val="00C610CE"/>
    <w:rsid w:val="00C6141B"/>
    <w:rsid w:val="00C6147F"/>
    <w:rsid w:val="00C615A5"/>
    <w:rsid w:val="00C615B4"/>
    <w:rsid w:val="00C61891"/>
    <w:rsid w:val="00C61AC8"/>
    <w:rsid w:val="00C61CDD"/>
    <w:rsid w:val="00C621BE"/>
    <w:rsid w:val="00C6229D"/>
    <w:rsid w:val="00C629AD"/>
    <w:rsid w:val="00C629CF"/>
    <w:rsid w:val="00C62DCC"/>
    <w:rsid w:val="00C62E84"/>
    <w:rsid w:val="00C63068"/>
    <w:rsid w:val="00C6322E"/>
    <w:rsid w:val="00C63520"/>
    <w:rsid w:val="00C635F1"/>
    <w:rsid w:val="00C636E3"/>
    <w:rsid w:val="00C63C82"/>
    <w:rsid w:val="00C63F07"/>
    <w:rsid w:val="00C63F33"/>
    <w:rsid w:val="00C64271"/>
    <w:rsid w:val="00C64E84"/>
    <w:rsid w:val="00C65144"/>
    <w:rsid w:val="00C65B28"/>
    <w:rsid w:val="00C65FE4"/>
    <w:rsid w:val="00C6620B"/>
    <w:rsid w:val="00C662A1"/>
    <w:rsid w:val="00C662C9"/>
    <w:rsid w:val="00C663EF"/>
    <w:rsid w:val="00C667CD"/>
    <w:rsid w:val="00C66939"/>
    <w:rsid w:val="00C673AE"/>
    <w:rsid w:val="00C6747A"/>
    <w:rsid w:val="00C67D59"/>
    <w:rsid w:val="00C702DD"/>
    <w:rsid w:val="00C70437"/>
    <w:rsid w:val="00C7056F"/>
    <w:rsid w:val="00C70761"/>
    <w:rsid w:val="00C70A79"/>
    <w:rsid w:val="00C70B42"/>
    <w:rsid w:val="00C70EAB"/>
    <w:rsid w:val="00C71322"/>
    <w:rsid w:val="00C71345"/>
    <w:rsid w:val="00C714A4"/>
    <w:rsid w:val="00C72769"/>
    <w:rsid w:val="00C72969"/>
    <w:rsid w:val="00C72EA9"/>
    <w:rsid w:val="00C732F9"/>
    <w:rsid w:val="00C734C4"/>
    <w:rsid w:val="00C734E8"/>
    <w:rsid w:val="00C735B3"/>
    <w:rsid w:val="00C73FEE"/>
    <w:rsid w:val="00C741B5"/>
    <w:rsid w:val="00C743E0"/>
    <w:rsid w:val="00C7457F"/>
    <w:rsid w:val="00C7495C"/>
    <w:rsid w:val="00C74AC0"/>
    <w:rsid w:val="00C74D86"/>
    <w:rsid w:val="00C74F81"/>
    <w:rsid w:val="00C751FE"/>
    <w:rsid w:val="00C766EE"/>
    <w:rsid w:val="00C76F1E"/>
    <w:rsid w:val="00C76FBD"/>
    <w:rsid w:val="00C77163"/>
    <w:rsid w:val="00C772A5"/>
    <w:rsid w:val="00C77421"/>
    <w:rsid w:val="00C800B5"/>
    <w:rsid w:val="00C80306"/>
    <w:rsid w:val="00C8034B"/>
    <w:rsid w:val="00C80670"/>
    <w:rsid w:val="00C806C9"/>
    <w:rsid w:val="00C8088D"/>
    <w:rsid w:val="00C80A42"/>
    <w:rsid w:val="00C80D54"/>
    <w:rsid w:val="00C80EEA"/>
    <w:rsid w:val="00C81588"/>
    <w:rsid w:val="00C81715"/>
    <w:rsid w:val="00C81716"/>
    <w:rsid w:val="00C81917"/>
    <w:rsid w:val="00C81A14"/>
    <w:rsid w:val="00C81E75"/>
    <w:rsid w:val="00C82196"/>
    <w:rsid w:val="00C822C3"/>
    <w:rsid w:val="00C827A6"/>
    <w:rsid w:val="00C82E54"/>
    <w:rsid w:val="00C82F62"/>
    <w:rsid w:val="00C82FD0"/>
    <w:rsid w:val="00C830C3"/>
    <w:rsid w:val="00C8337B"/>
    <w:rsid w:val="00C838E9"/>
    <w:rsid w:val="00C839E6"/>
    <w:rsid w:val="00C83A95"/>
    <w:rsid w:val="00C83DD1"/>
    <w:rsid w:val="00C83F4F"/>
    <w:rsid w:val="00C8457D"/>
    <w:rsid w:val="00C845D1"/>
    <w:rsid w:val="00C845DB"/>
    <w:rsid w:val="00C84D19"/>
    <w:rsid w:val="00C84F12"/>
    <w:rsid w:val="00C85128"/>
    <w:rsid w:val="00C85260"/>
    <w:rsid w:val="00C8534B"/>
    <w:rsid w:val="00C85439"/>
    <w:rsid w:val="00C854D2"/>
    <w:rsid w:val="00C85A76"/>
    <w:rsid w:val="00C85E83"/>
    <w:rsid w:val="00C85F29"/>
    <w:rsid w:val="00C8622A"/>
    <w:rsid w:val="00C862CC"/>
    <w:rsid w:val="00C8670E"/>
    <w:rsid w:val="00C869F2"/>
    <w:rsid w:val="00C86E70"/>
    <w:rsid w:val="00C87452"/>
    <w:rsid w:val="00C87CC4"/>
    <w:rsid w:val="00C9087D"/>
    <w:rsid w:val="00C90DC0"/>
    <w:rsid w:val="00C91087"/>
    <w:rsid w:val="00C9116D"/>
    <w:rsid w:val="00C915B6"/>
    <w:rsid w:val="00C9181B"/>
    <w:rsid w:val="00C91C31"/>
    <w:rsid w:val="00C91E4A"/>
    <w:rsid w:val="00C92238"/>
    <w:rsid w:val="00C92A4F"/>
    <w:rsid w:val="00C92B83"/>
    <w:rsid w:val="00C92CCC"/>
    <w:rsid w:val="00C933C2"/>
    <w:rsid w:val="00C933D5"/>
    <w:rsid w:val="00C93417"/>
    <w:rsid w:val="00C93586"/>
    <w:rsid w:val="00C9359E"/>
    <w:rsid w:val="00C93CE3"/>
    <w:rsid w:val="00C93E96"/>
    <w:rsid w:val="00C940E5"/>
    <w:rsid w:val="00C941F9"/>
    <w:rsid w:val="00C9435D"/>
    <w:rsid w:val="00C94620"/>
    <w:rsid w:val="00C94CB3"/>
    <w:rsid w:val="00C94CE2"/>
    <w:rsid w:val="00C94DAE"/>
    <w:rsid w:val="00C9537E"/>
    <w:rsid w:val="00C95427"/>
    <w:rsid w:val="00C95461"/>
    <w:rsid w:val="00C95796"/>
    <w:rsid w:val="00C95806"/>
    <w:rsid w:val="00C95868"/>
    <w:rsid w:val="00C95E78"/>
    <w:rsid w:val="00C9606E"/>
    <w:rsid w:val="00C9619A"/>
    <w:rsid w:val="00C96359"/>
    <w:rsid w:val="00C9647F"/>
    <w:rsid w:val="00C96844"/>
    <w:rsid w:val="00C969D1"/>
    <w:rsid w:val="00C96AD8"/>
    <w:rsid w:val="00C96C95"/>
    <w:rsid w:val="00C970E9"/>
    <w:rsid w:val="00C9764D"/>
    <w:rsid w:val="00C976C3"/>
    <w:rsid w:val="00C979FE"/>
    <w:rsid w:val="00C97C26"/>
    <w:rsid w:val="00CA0227"/>
    <w:rsid w:val="00CA0292"/>
    <w:rsid w:val="00CA0633"/>
    <w:rsid w:val="00CA0DB3"/>
    <w:rsid w:val="00CA1123"/>
    <w:rsid w:val="00CA19BB"/>
    <w:rsid w:val="00CA1B0C"/>
    <w:rsid w:val="00CA1B86"/>
    <w:rsid w:val="00CA23F0"/>
    <w:rsid w:val="00CA2850"/>
    <w:rsid w:val="00CA29CF"/>
    <w:rsid w:val="00CA2E29"/>
    <w:rsid w:val="00CA2FC3"/>
    <w:rsid w:val="00CA3138"/>
    <w:rsid w:val="00CA353F"/>
    <w:rsid w:val="00CA35E9"/>
    <w:rsid w:val="00CA374C"/>
    <w:rsid w:val="00CA380C"/>
    <w:rsid w:val="00CA3A07"/>
    <w:rsid w:val="00CA3AD8"/>
    <w:rsid w:val="00CA3DE0"/>
    <w:rsid w:val="00CA3DE6"/>
    <w:rsid w:val="00CA3EA4"/>
    <w:rsid w:val="00CA409A"/>
    <w:rsid w:val="00CA43FA"/>
    <w:rsid w:val="00CA4829"/>
    <w:rsid w:val="00CA49EA"/>
    <w:rsid w:val="00CA4C2E"/>
    <w:rsid w:val="00CA4E91"/>
    <w:rsid w:val="00CA539D"/>
    <w:rsid w:val="00CA58D0"/>
    <w:rsid w:val="00CA5C55"/>
    <w:rsid w:val="00CA5DCA"/>
    <w:rsid w:val="00CA67D1"/>
    <w:rsid w:val="00CA691B"/>
    <w:rsid w:val="00CA6BF5"/>
    <w:rsid w:val="00CA6FE9"/>
    <w:rsid w:val="00CA7105"/>
    <w:rsid w:val="00CA71CD"/>
    <w:rsid w:val="00CA7434"/>
    <w:rsid w:val="00CA7624"/>
    <w:rsid w:val="00CA79F1"/>
    <w:rsid w:val="00CA7CD1"/>
    <w:rsid w:val="00CB0124"/>
    <w:rsid w:val="00CB0451"/>
    <w:rsid w:val="00CB0593"/>
    <w:rsid w:val="00CB0B49"/>
    <w:rsid w:val="00CB0C1A"/>
    <w:rsid w:val="00CB11F5"/>
    <w:rsid w:val="00CB11F7"/>
    <w:rsid w:val="00CB14E4"/>
    <w:rsid w:val="00CB15CB"/>
    <w:rsid w:val="00CB15DC"/>
    <w:rsid w:val="00CB17E6"/>
    <w:rsid w:val="00CB23B4"/>
    <w:rsid w:val="00CB25B5"/>
    <w:rsid w:val="00CB25B8"/>
    <w:rsid w:val="00CB25C7"/>
    <w:rsid w:val="00CB26AB"/>
    <w:rsid w:val="00CB2A8B"/>
    <w:rsid w:val="00CB30C0"/>
    <w:rsid w:val="00CB316C"/>
    <w:rsid w:val="00CB31FC"/>
    <w:rsid w:val="00CB398A"/>
    <w:rsid w:val="00CB3B11"/>
    <w:rsid w:val="00CB3CF5"/>
    <w:rsid w:val="00CB4002"/>
    <w:rsid w:val="00CB4096"/>
    <w:rsid w:val="00CB42CF"/>
    <w:rsid w:val="00CB42E9"/>
    <w:rsid w:val="00CB4706"/>
    <w:rsid w:val="00CB4ECC"/>
    <w:rsid w:val="00CB50A8"/>
    <w:rsid w:val="00CB5594"/>
    <w:rsid w:val="00CB5659"/>
    <w:rsid w:val="00CB5952"/>
    <w:rsid w:val="00CB5B83"/>
    <w:rsid w:val="00CB5DBF"/>
    <w:rsid w:val="00CB6407"/>
    <w:rsid w:val="00CB6B18"/>
    <w:rsid w:val="00CB6B39"/>
    <w:rsid w:val="00CB6C4B"/>
    <w:rsid w:val="00CB6E17"/>
    <w:rsid w:val="00CB6F94"/>
    <w:rsid w:val="00CB72B0"/>
    <w:rsid w:val="00CB7476"/>
    <w:rsid w:val="00CB7559"/>
    <w:rsid w:val="00CB79DF"/>
    <w:rsid w:val="00CB7CFA"/>
    <w:rsid w:val="00CB7F27"/>
    <w:rsid w:val="00CC02BA"/>
    <w:rsid w:val="00CC03B4"/>
    <w:rsid w:val="00CC045F"/>
    <w:rsid w:val="00CC0532"/>
    <w:rsid w:val="00CC0D51"/>
    <w:rsid w:val="00CC101A"/>
    <w:rsid w:val="00CC12AD"/>
    <w:rsid w:val="00CC14EE"/>
    <w:rsid w:val="00CC1805"/>
    <w:rsid w:val="00CC197B"/>
    <w:rsid w:val="00CC1B29"/>
    <w:rsid w:val="00CC209F"/>
    <w:rsid w:val="00CC2268"/>
    <w:rsid w:val="00CC2653"/>
    <w:rsid w:val="00CC2673"/>
    <w:rsid w:val="00CC270A"/>
    <w:rsid w:val="00CC2AB8"/>
    <w:rsid w:val="00CC2EC6"/>
    <w:rsid w:val="00CC2EE5"/>
    <w:rsid w:val="00CC2F24"/>
    <w:rsid w:val="00CC2F8D"/>
    <w:rsid w:val="00CC30CF"/>
    <w:rsid w:val="00CC3234"/>
    <w:rsid w:val="00CC323D"/>
    <w:rsid w:val="00CC332E"/>
    <w:rsid w:val="00CC3C93"/>
    <w:rsid w:val="00CC3ECE"/>
    <w:rsid w:val="00CC438E"/>
    <w:rsid w:val="00CC47D9"/>
    <w:rsid w:val="00CC48B7"/>
    <w:rsid w:val="00CC4A06"/>
    <w:rsid w:val="00CC4AD8"/>
    <w:rsid w:val="00CC4DC9"/>
    <w:rsid w:val="00CC4DD1"/>
    <w:rsid w:val="00CC55A7"/>
    <w:rsid w:val="00CC571B"/>
    <w:rsid w:val="00CC579F"/>
    <w:rsid w:val="00CC586F"/>
    <w:rsid w:val="00CC589A"/>
    <w:rsid w:val="00CC5A89"/>
    <w:rsid w:val="00CC5B1B"/>
    <w:rsid w:val="00CC5B63"/>
    <w:rsid w:val="00CC5EEC"/>
    <w:rsid w:val="00CC613D"/>
    <w:rsid w:val="00CC61AD"/>
    <w:rsid w:val="00CC67A3"/>
    <w:rsid w:val="00CC6852"/>
    <w:rsid w:val="00CC68C3"/>
    <w:rsid w:val="00CC6C4B"/>
    <w:rsid w:val="00CC6C72"/>
    <w:rsid w:val="00CC71AF"/>
    <w:rsid w:val="00CC7324"/>
    <w:rsid w:val="00CC79F1"/>
    <w:rsid w:val="00CC7C38"/>
    <w:rsid w:val="00CC7F65"/>
    <w:rsid w:val="00CD005B"/>
    <w:rsid w:val="00CD0706"/>
    <w:rsid w:val="00CD08F1"/>
    <w:rsid w:val="00CD0C9B"/>
    <w:rsid w:val="00CD146C"/>
    <w:rsid w:val="00CD1A06"/>
    <w:rsid w:val="00CD1B32"/>
    <w:rsid w:val="00CD1DE8"/>
    <w:rsid w:val="00CD1E3B"/>
    <w:rsid w:val="00CD212F"/>
    <w:rsid w:val="00CD2769"/>
    <w:rsid w:val="00CD293C"/>
    <w:rsid w:val="00CD2EE9"/>
    <w:rsid w:val="00CD30B4"/>
    <w:rsid w:val="00CD31BB"/>
    <w:rsid w:val="00CD32E7"/>
    <w:rsid w:val="00CD3581"/>
    <w:rsid w:val="00CD3933"/>
    <w:rsid w:val="00CD3C5F"/>
    <w:rsid w:val="00CD40B1"/>
    <w:rsid w:val="00CD44CC"/>
    <w:rsid w:val="00CD45AF"/>
    <w:rsid w:val="00CD48AD"/>
    <w:rsid w:val="00CD4927"/>
    <w:rsid w:val="00CD5409"/>
    <w:rsid w:val="00CD55E8"/>
    <w:rsid w:val="00CD5A75"/>
    <w:rsid w:val="00CD5B2E"/>
    <w:rsid w:val="00CD5CCA"/>
    <w:rsid w:val="00CD620E"/>
    <w:rsid w:val="00CD6513"/>
    <w:rsid w:val="00CD6A66"/>
    <w:rsid w:val="00CD6B29"/>
    <w:rsid w:val="00CD70E9"/>
    <w:rsid w:val="00CD7A85"/>
    <w:rsid w:val="00CD7CBB"/>
    <w:rsid w:val="00CD7D47"/>
    <w:rsid w:val="00CE04BA"/>
    <w:rsid w:val="00CE05AE"/>
    <w:rsid w:val="00CE0741"/>
    <w:rsid w:val="00CE082E"/>
    <w:rsid w:val="00CE13FF"/>
    <w:rsid w:val="00CE1414"/>
    <w:rsid w:val="00CE184E"/>
    <w:rsid w:val="00CE1C32"/>
    <w:rsid w:val="00CE1C34"/>
    <w:rsid w:val="00CE1C48"/>
    <w:rsid w:val="00CE1CA8"/>
    <w:rsid w:val="00CE1DBA"/>
    <w:rsid w:val="00CE1E03"/>
    <w:rsid w:val="00CE216D"/>
    <w:rsid w:val="00CE2209"/>
    <w:rsid w:val="00CE228F"/>
    <w:rsid w:val="00CE22AB"/>
    <w:rsid w:val="00CE24E3"/>
    <w:rsid w:val="00CE279A"/>
    <w:rsid w:val="00CE2A57"/>
    <w:rsid w:val="00CE2C13"/>
    <w:rsid w:val="00CE2D1B"/>
    <w:rsid w:val="00CE2DCB"/>
    <w:rsid w:val="00CE33DE"/>
    <w:rsid w:val="00CE347F"/>
    <w:rsid w:val="00CE34A3"/>
    <w:rsid w:val="00CE38FD"/>
    <w:rsid w:val="00CE39B4"/>
    <w:rsid w:val="00CE3B48"/>
    <w:rsid w:val="00CE3EBE"/>
    <w:rsid w:val="00CE432F"/>
    <w:rsid w:val="00CE455D"/>
    <w:rsid w:val="00CE4B36"/>
    <w:rsid w:val="00CE4CB6"/>
    <w:rsid w:val="00CE4DCC"/>
    <w:rsid w:val="00CE4E22"/>
    <w:rsid w:val="00CE4F2A"/>
    <w:rsid w:val="00CE52E8"/>
    <w:rsid w:val="00CE5316"/>
    <w:rsid w:val="00CE554E"/>
    <w:rsid w:val="00CE55BF"/>
    <w:rsid w:val="00CE5720"/>
    <w:rsid w:val="00CE5D24"/>
    <w:rsid w:val="00CE5EC3"/>
    <w:rsid w:val="00CE60D0"/>
    <w:rsid w:val="00CE61C4"/>
    <w:rsid w:val="00CE641B"/>
    <w:rsid w:val="00CE648A"/>
    <w:rsid w:val="00CE67F1"/>
    <w:rsid w:val="00CE6C10"/>
    <w:rsid w:val="00CE6D0C"/>
    <w:rsid w:val="00CE6FBB"/>
    <w:rsid w:val="00CE6FEF"/>
    <w:rsid w:val="00CE70CA"/>
    <w:rsid w:val="00CE729B"/>
    <w:rsid w:val="00CE7B91"/>
    <w:rsid w:val="00CE7BC6"/>
    <w:rsid w:val="00CE7BD8"/>
    <w:rsid w:val="00CE7C48"/>
    <w:rsid w:val="00CE7D11"/>
    <w:rsid w:val="00CE7DEC"/>
    <w:rsid w:val="00CE7E77"/>
    <w:rsid w:val="00CF00B1"/>
    <w:rsid w:val="00CF092E"/>
    <w:rsid w:val="00CF09A2"/>
    <w:rsid w:val="00CF0A40"/>
    <w:rsid w:val="00CF1071"/>
    <w:rsid w:val="00CF1418"/>
    <w:rsid w:val="00CF1EB3"/>
    <w:rsid w:val="00CF1F0B"/>
    <w:rsid w:val="00CF21A4"/>
    <w:rsid w:val="00CF2566"/>
    <w:rsid w:val="00CF271C"/>
    <w:rsid w:val="00CF2A5C"/>
    <w:rsid w:val="00CF2D22"/>
    <w:rsid w:val="00CF3181"/>
    <w:rsid w:val="00CF31E4"/>
    <w:rsid w:val="00CF3D8A"/>
    <w:rsid w:val="00CF3DC3"/>
    <w:rsid w:val="00CF3FC7"/>
    <w:rsid w:val="00CF3FC8"/>
    <w:rsid w:val="00CF417F"/>
    <w:rsid w:val="00CF41B0"/>
    <w:rsid w:val="00CF43D9"/>
    <w:rsid w:val="00CF44CC"/>
    <w:rsid w:val="00CF45AB"/>
    <w:rsid w:val="00CF49EA"/>
    <w:rsid w:val="00CF4F8A"/>
    <w:rsid w:val="00CF5168"/>
    <w:rsid w:val="00CF517E"/>
    <w:rsid w:val="00CF52AE"/>
    <w:rsid w:val="00CF5550"/>
    <w:rsid w:val="00CF584D"/>
    <w:rsid w:val="00CF5E6C"/>
    <w:rsid w:val="00CF5F5C"/>
    <w:rsid w:val="00CF6125"/>
    <w:rsid w:val="00CF66E3"/>
    <w:rsid w:val="00CF66F7"/>
    <w:rsid w:val="00CF6711"/>
    <w:rsid w:val="00CF6924"/>
    <w:rsid w:val="00CF6ACF"/>
    <w:rsid w:val="00CF7300"/>
    <w:rsid w:val="00CF74A7"/>
    <w:rsid w:val="00CF7C96"/>
    <w:rsid w:val="00CF7FF5"/>
    <w:rsid w:val="00D005B2"/>
    <w:rsid w:val="00D00891"/>
    <w:rsid w:val="00D00B2E"/>
    <w:rsid w:val="00D00BA6"/>
    <w:rsid w:val="00D00D4A"/>
    <w:rsid w:val="00D024B3"/>
    <w:rsid w:val="00D02ABA"/>
    <w:rsid w:val="00D02B86"/>
    <w:rsid w:val="00D02CA1"/>
    <w:rsid w:val="00D02D46"/>
    <w:rsid w:val="00D032AE"/>
    <w:rsid w:val="00D0361C"/>
    <w:rsid w:val="00D036A5"/>
    <w:rsid w:val="00D03775"/>
    <w:rsid w:val="00D03881"/>
    <w:rsid w:val="00D03B15"/>
    <w:rsid w:val="00D03B7F"/>
    <w:rsid w:val="00D03D4D"/>
    <w:rsid w:val="00D0427B"/>
    <w:rsid w:val="00D042A5"/>
    <w:rsid w:val="00D046C0"/>
    <w:rsid w:val="00D04C0C"/>
    <w:rsid w:val="00D05CC9"/>
    <w:rsid w:val="00D05FC8"/>
    <w:rsid w:val="00D06139"/>
    <w:rsid w:val="00D06445"/>
    <w:rsid w:val="00D0670B"/>
    <w:rsid w:val="00D06B36"/>
    <w:rsid w:val="00D06D21"/>
    <w:rsid w:val="00D06E15"/>
    <w:rsid w:val="00D07214"/>
    <w:rsid w:val="00D072FA"/>
    <w:rsid w:val="00D07585"/>
    <w:rsid w:val="00D075F1"/>
    <w:rsid w:val="00D07748"/>
    <w:rsid w:val="00D07B64"/>
    <w:rsid w:val="00D07E31"/>
    <w:rsid w:val="00D07E6D"/>
    <w:rsid w:val="00D1035D"/>
    <w:rsid w:val="00D103BA"/>
    <w:rsid w:val="00D10892"/>
    <w:rsid w:val="00D10BF2"/>
    <w:rsid w:val="00D10C4B"/>
    <w:rsid w:val="00D10FF8"/>
    <w:rsid w:val="00D11230"/>
    <w:rsid w:val="00D11257"/>
    <w:rsid w:val="00D11964"/>
    <w:rsid w:val="00D11B8C"/>
    <w:rsid w:val="00D11F93"/>
    <w:rsid w:val="00D12133"/>
    <w:rsid w:val="00D12315"/>
    <w:rsid w:val="00D12397"/>
    <w:rsid w:val="00D126BE"/>
    <w:rsid w:val="00D126CE"/>
    <w:rsid w:val="00D12955"/>
    <w:rsid w:val="00D13172"/>
    <w:rsid w:val="00D13328"/>
    <w:rsid w:val="00D13441"/>
    <w:rsid w:val="00D136E2"/>
    <w:rsid w:val="00D136FD"/>
    <w:rsid w:val="00D137D1"/>
    <w:rsid w:val="00D137DB"/>
    <w:rsid w:val="00D137E6"/>
    <w:rsid w:val="00D1389D"/>
    <w:rsid w:val="00D139D0"/>
    <w:rsid w:val="00D13BF7"/>
    <w:rsid w:val="00D142FB"/>
    <w:rsid w:val="00D14317"/>
    <w:rsid w:val="00D145F6"/>
    <w:rsid w:val="00D146BC"/>
    <w:rsid w:val="00D149D5"/>
    <w:rsid w:val="00D14B54"/>
    <w:rsid w:val="00D14BBE"/>
    <w:rsid w:val="00D15139"/>
    <w:rsid w:val="00D153D3"/>
    <w:rsid w:val="00D1552A"/>
    <w:rsid w:val="00D158B6"/>
    <w:rsid w:val="00D15CC4"/>
    <w:rsid w:val="00D161CB"/>
    <w:rsid w:val="00D16240"/>
    <w:rsid w:val="00D16356"/>
    <w:rsid w:val="00D1651B"/>
    <w:rsid w:val="00D16591"/>
    <w:rsid w:val="00D16709"/>
    <w:rsid w:val="00D167AD"/>
    <w:rsid w:val="00D1686E"/>
    <w:rsid w:val="00D16F7C"/>
    <w:rsid w:val="00D17333"/>
    <w:rsid w:val="00D1745E"/>
    <w:rsid w:val="00D175D2"/>
    <w:rsid w:val="00D17687"/>
    <w:rsid w:val="00D176C2"/>
    <w:rsid w:val="00D178FB"/>
    <w:rsid w:val="00D179F8"/>
    <w:rsid w:val="00D17D46"/>
    <w:rsid w:val="00D2062B"/>
    <w:rsid w:val="00D207F8"/>
    <w:rsid w:val="00D20940"/>
    <w:rsid w:val="00D215A0"/>
    <w:rsid w:val="00D21796"/>
    <w:rsid w:val="00D2198E"/>
    <w:rsid w:val="00D21C1D"/>
    <w:rsid w:val="00D2258C"/>
    <w:rsid w:val="00D22676"/>
    <w:rsid w:val="00D228F1"/>
    <w:rsid w:val="00D229D6"/>
    <w:rsid w:val="00D22CFE"/>
    <w:rsid w:val="00D22FC3"/>
    <w:rsid w:val="00D2339B"/>
    <w:rsid w:val="00D23AE3"/>
    <w:rsid w:val="00D23F55"/>
    <w:rsid w:val="00D240D7"/>
    <w:rsid w:val="00D24287"/>
    <w:rsid w:val="00D24295"/>
    <w:rsid w:val="00D24375"/>
    <w:rsid w:val="00D24491"/>
    <w:rsid w:val="00D245CE"/>
    <w:rsid w:val="00D24DE1"/>
    <w:rsid w:val="00D24EA6"/>
    <w:rsid w:val="00D2504C"/>
    <w:rsid w:val="00D25E7F"/>
    <w:rsid w:val="00D25E91"/>
    <w:rsid w:val="00D2623C"/>
    <w:rsid w:val="00D26504"/>
    <w:rsid w:val="00D26591"/>
    <w:rsid w:val="00D2661C"/>
    <w:rsid w:val="00D26BC7"/>
    <w:rsid w:val="00D2729D"/>
    <w:rsid w:val="00D277D8"/>
    <w:rsid w:val="00D27A4E"/>
    <w:rsid w:val="00D27C91"/>
    <w:rsid w:val="00D27D3B"/>
    <w:rsid w:val="00D27E84"/>
    <w:rsid w:val="00D27E87"/>
    <w:rsid w:val="00D30172"/>
    <w:rsid w:val="00D30953"/>
    <w:rsid w:val="00D309FB"/>
    <w:rsid w:val="00D30BF4"/>
    <w:rsid w:val="00D30D2E"/>
    <w:rsid w:val="00D31279"/>
    <w:rsid w:val="00D31321"/>
    <w:rsid w:val="00D31465"/>
    <w:rsid w:val="00D31836"/>
    <w:rsid w:val="00D318DE"/>
    <w:rsid w:val="00D319B4"/>
    <w:rsid w:val="00D31A1F"/>
    <w:rsid w:val="00D31EB9"/>
    <w:rsid w:val="00D31F6F"/>
    <w:rsid w:val="00D31FEF"/>
    <w:rsid w:val="00D320BD"/>
    <w:rsid w:val="00D320F7"/>
    <w:rsid w:val="00D32228"/>
    <w:rsid w:val="00D33073"/>
    <w:rsid w:val="00D33643"/>
    <w:rsid w:val="00D33AA3"/>
    <w:rsid w:val="00D33BC2"/>
    <w:rsid w:val="00D33C1D"/>
    <w:rsid w:val="00D34072"/>
    <w:rsid w:val="00D3470C"/>
    <w:rsid w:val="00D34E7E"/>
    <w:rsid w:val="00D351C0"/>
    <w:rsid w:val="00D35719"/>
    <w:rsid w:val="00D35AAE"/>
    <w:rsid w:val="00D35B8D"/>
    <w:rsid w:val="00D36386"/>
    <w:rsid w:val="00D3650A"/>
    <w:rsid w:val="00D3666D"/>
    <w:rsid w:val="00D36837"/>
    <w:rsid w:val="00D3686E"/>
    <w:rsid w:val="00D36C68"/>
    <w:rsid w:val="00D36F55"/>
    <w:rsid w:val="00D3716D"/>
    <w:rsid w:val="00D3735A"/>
    <w:rsid w:val="00D373B9"/>
    <w:rsid w:val="00D3761A"/>
    <w:rsid w:val="00D37822"/>
    <w:rsid w:val="00D37BCB"/>
    <w:rsid w:val="00D37CA9"/>
    <w:rsid w:val="00D37D68"/>
    <w:rsid w:val="00D37E7F"/>
    <w:rsid w:val="00D404CA"/>
    <w:rsid w:val="00D41290"/>
    <w:rsid w:val="00D414B9"/>
    <w:rsid w:val="00D414C0"/>
    <w:rsid w:val="00D418B7"/>
    <w:rsid w:val="00D419A3"/>
    <w:rsid w:val="00D420FC"/>
    <w:rsid w:val="00D42224"/>
    <w:rsid w:val="00D422D1"/>
    <w:rsid w:val="00D425E5"/>
    <w:rsid w:val="00D4260C"/>
    <w:rsid w:val="00D426AB"/>
    <w:rsid w:val="00D426D0"/>
    <w:rsid w:val="00D4273B"/>
    <w:rsid w:val="00D42829"/>
    <w:rsid w:val="00D4290B"/>
    <w:rsid w:val="00D42B20"/>
    <w:rsid w:val="00D42B8D"/>
    <w:rsid w:val="00D42E52"/>
    <w:rsid w:val="00D42F49"/>
    <w:rsid w:val="00D4312A"/>
    <w:rsid w:val="00D4313B"/>
    <w:rsid w:val="00D437E1"/>
    <w:rsid w:val="00D4390F"/>
    <w:rsid w:val="00D43DDD"/>
    <w:rsid w:val="00D441E1"/>
    <w:rsid w:val="00D445A3"/>
    <w:rsid w:val="00D44B23"/>
    <w:rsid w:val="00D44C4A"/>
    <w:rsid w:val="00D450C6"/>
    <w:rsid w:val="00D450D1"/>
    <w:rsid w:val="00D45204"/>
    <w:rsid w:val="00D452A4"/>
    <w:rsid w:val="00D452CD"/>
    <w:rsid w:val="00D45306"/>
    <w:rsid w:val="00D4536F"/>
    <w:rsid w:val="00D45504"/>
    <w:rsid w:val="00D456E0"/>
    <w:rsid w:val="00D45C5D"/>
    <w:rsid w:val="00D45F0D"/>
    <w:rsid w:val="00D4605F"/>
    <w:rsid w:val="00D46B11"/>
    <w:rsid w:val="00D46FDE"/>
    <w:rsid w:val="00D470A3"/>
    <w:rsid w:val="00D47820"/>
    <w:rsid w:val="00D47A6B"/>
    <w:rsid w:val="00D47EB4"/>
    <w:rsid w:val="00D5002B"/>
    <w:rsid w:val="00D5032B"/>
    <w:rsid w:val="00D5039A"/>
    <w:rsid w:val="00D506F1"/>
    <w:rsid w:val="00D50816"/>
    <w:rsid w:val="00D509EC"/>
    <w:rsid w:val="00D50B12"/>
    <w:rsid w:val="00D50DA0"/>
    <w:rsid w:val="00D50E5D"/>
    <w:rsid w:val="00D50E62"/>
    <w:rsid w:val="00D5145D"/>
    <w:rsid w:val="00D517D9"/>
    <w:rsid w:val="00D51AF5"/>
    <w:rsid w:val="00D51B2F"/>
    <w:rsid w:val="00D51E70"/>
    <w:rsid w:val="00D51E75"/>
    <w:rsid w:val="00D5216B"/>
    <w:rsid w:val="00D522B6"/>
    <w:rsid w:val="00D5238C"/>
    <w:rsid w:val="00D52E75"/>
    <w:rsid w:val="00D530B9"/>
    <w:rsid w:val="00D53BCB"/>
    <w:rsid w:val="00D53BFE"/>
    <w:rsid w:val="00D53D5E"/>
    <w:rsid w:val="00D5407D"/>
    <w:rsid w:val="00D544CB"/>
    <w:rsid w:val="00D54622"/>
    <w:rsid w:val="00D549A0"/>
    <w:rsid w:val="00D54F6B"/>
    <w:rsid w:val="00D55024"/>
    <w:rsid w:val="00D559E4"/>
    <w:rsid w:val="00D55CF6"/>
    <w:rsid w:val="00D560EF"/>
    <w:rsid w:val="00D561F9"/>
    <w:rsid w:val="00D5640F"/>
    <w:rsid w:val="00D565B0"/>
    <w:rsid w:val="00D56736"/>
    <w:rsid w:val="00D56868"/>
    <w:rsid w:val="00D56910"/>
    <w:rsid w:val="00D5697F"/>
    <w:rsid w:val="00D56C1D"/>
    <w:rsid w:val="00D56CAC"/>
    <w:rsid w:val="00D56DBB"/>
    <w:rsid w:val="00D570AA"/>
    <w:rsid w:val="00D5730D"/>
    <w:rsid w:val="00D5753E"/>
    <w:rsid w:val="00D57787"/>
    <w:rsid w:val="00D577EA"/>
    <w:rsid w:val="00D57C2D"/>
    <w:rsid w:val="00D57C8D"/>
    <w:rsid w:val="00D57CCB"/>
    <w:rsid w:val="00D57F16"/>
    <w:rsid w:val="00D609B0"/>
    <w:rsid w:val="00D60A0D"/>
    <w:rsid w:val="00D60DE7"/>
    <w:rsid w:val="00D60F9F"/>
    <w:rsid w:val="00D616E2"/>
    <w:rsid w:val="00D61856"/>
    <w:rsid w:val="00D61857"/>
    <w:rsid w:val="00D618A5"/>
    <w:rsid w:val="00D61B9A"/>
    <w:rsid w:val="00D61E58"/>
    <w:rsid w:val="00D61EC9"/>
    <w:rsid w:val="00D6213D"/>
    <w:rsid w:val="00D62202"/>
    <w:rsid w:val="00D6297F"/>
    <w:rsid w:val="00D62A3A"/>
    <w:rsid w:val="00D62FF4"/>
    <w:rsid w:val="00D6305B"/>
    <w:rsid w:val="00D6313E"/>
    <w:rsid w:val="00D63225"/>
    <w:rsid w:val="00D63308"/>
    <w:rsid w:val="00D63731"/>
    <w:rsid w:val="00D63A0B"/>
    <w:rsid w:val="00D643ED"/>
    <w:rsid w:val="00D64509"/>
    <w:rsid w:val="00D6467F"/>
    <w:rsid w:val="00D64935"/>
    <w:rsid w:val="00D64C7B"/>
    <w:rsid w:val="00D64D03"/>
    <w:rsid w:val="00D64FC8"/>
    <w:rsid w:val="00D65140"/>
    <w:rsid w:val="00D65415"/>
    <w:rsid w:val="00D655D8"/>
    <w:rsid w:val="00D65C5F"/>
    <w:rsid w:val="00D6604F"/>
    <w:rsid w:val="00D668A4"/>
    <w:rsid w:val="00D66D59"/>
    <w:rsid w:val="00D6736C"/>
    <w:rsid w:val="00D6747A"/>
    <w:rsid w:val="00D6774D"/>
    <w:rsid w:val="00D6775B"/>
    <w:rsid w:val="00D677B9"/>
    <w:rsid w:val="00D678CB"/>
    <w:rsid w:val="00D67911"/>
    <w:rsid w:val="00D67ACA"/>
    <w:rsid w:val="00D67B0F"/>
    <w:rsid w:val="00D67D09"/>
    <w:rsid w:val="00D67D48"/>
    <w:rsid w:val="00D67E50"/>
    <w:rsid w:val="00D703EC"/>
    <w:rsid w:val="00D7063B"/>
    <w:rsid w:val="00D709AD"/>
    <w:rsid w:val="00D70AF5"/>
    <w:rsid w:val="00D71379"/>
    <w:rsid w:val="00D713BE"/>
    <w:rsid w:val="00D7199A"/>
    <w:rsid w:val="00D71B29"/>
    <w:rsid w:val="00D71BD9"/>
    <w:rsid w:val="00D72253"/>
    <w:rsid w:val="00D7246D"/>
    <w:rsid w:val="00D724C2"/>
    <w:rsid w:val="00D725E7"/>
    <w:rsid w:val="00D728C4"/>
    <w:rsid w:val="00D72A58"/>
    <w:rsid w:val="00D72BA9"/>
    <w:rsid w:val="00D72C48"/>
    <w:rsid w:val="00D72ED4"/>
    <w:rsid w:val="00D7309B"/>
    <w:rsid w:val="00D730D6"/>
    <w:rsid w:val="00D735A2"/>
    <w:rsid w:val="00D735B4"/>
    <w:rsid w:val="00D736B7"/>
    <w:rsid w:val="00D73B02"/>
    <w:rsid w:val="00D73B7E"/>
    <w:rsid w:val="00D73FF6"/>
    <w:rsid w:val="00D743A8"/>
    <w:rsid w:val="00D74452"/>
    <w:rsid w:val="00D745DD"/>
    <w:rsid w:val="00D74687"/>
    <w:rsid w:val="00D749F5"/>
    <w:rsid w:val="00D74D61"/>
    <w:rsid w:val="00D74E8C"/>
    <w:rsid w:val="00D75068"/>
    <w:rsid w:val="00D75223"/>
    <w:rsid w:val="00D75728"/>
    <w:rsid w:val="00D75D6A"/>
    <w:rsid w:val="00D75F24"/>
    <w:rsid w:val="00D763A3"/>
    <w:rsid w:val="00D764A5"/>
    <w:rsid w:val="00D765F9"/>
    <w:rsid w:val="00D76785"/>
    <w:rsid w:val="00D7679F"/>
    <w:rsid w:val="00D76AC7"/>
    <w:rsid w:val="00D76B6F"/>
    <w:rsid w:val="00D76F15"/>
    <w:rsid w:val="00D77012"/>
    <w:rsid w:val="00D7723D"/>
    <w:rsid w:val="00D773D8"/>
    <w:rsid w:val="00D776F7"/>
    <w:rsid w:val="00D77755"/>
    <w:rsid w:val="00D77E36"/>
    <w:rsid w:val="00D801C1"/>
    <w:rsid w:val="00D80554"/>
    <w:rsid w:val="00D80872"/>
    <w:rsid w:val="00D80945"/>
    <w:rsid w:val="00D80983"/>
    <w:rsid w:val="00D809F3"/>
    <w:rsid w:val="00D80BD8"/>
    <w:rsid w:val="00D80EC5"/>
    <w:rsid w:val="00D81180"/>
    <w:rsid w:val="00D81402"/>
    <w:rsid w:val="00D814E5"/>
    <w:rsid w:val="00D81681"/>
    <w:rsid w:val="00D817AC"/>
    <w:rsid w:val="00D81A1C"/>
    <w:rsid w:val="00D81E31"/>
    <w:rsid w:val="00D81E81"/>
    <w:rsid w:val="00D81EED"/>
    <w:rsid w:val="00D81FA6"/>
    <w:rsid w:val="00D821CF"/>
    <w:rsid w:val="00D82262"/>
    <w:rsid w:val="00D822F1"/>
    <w:rsid w:val="00D826C7"/>
    <w:rsid w:val="00D827E2"/>
    <w:rsid w:val="00D8289E"/>
    <w:rsid w:val="00D829E4"/>
    <w:rsid w:val="00D829E9"/>
    <w:rsid w:val="00D82C02"/>
    <w:rsid w:val="00D835B8"/>
    <w:rsid w:val="00D8361C"/>
    <w:rsid w:val="00D83929"/>
    <w:rsid w:val="00D83F5D"/>
    <w:rsid w:val="00D84067"/>
    <w:rsid w:val="00D84448"/>
    <w:rsid w:val="00D844CC"/>
    <w:rsid w:val="00D84538"/>
    <w:rsid w:val="00D8456B"/>
    <w:rsid w:val="00D84886"/>
    <w:rsid w:val="00D84C51"/>
    <w:rsid w:val="00D850BF"/>
    <w:rsid w:val="00D852D2"/>
    <w:rsid w:val="00D85396"/>
    <w:rsid w:val="00D856F2"/>
    <w:rsid w:val="00D85874"/>
    <w:rsid w:val="00D85D94"/>
    <w:rsid w:val="00D861BD"/>
    <w:rsid w:val="00D8623E"/>
    <w:rsid w:val="00D8632A"/>
    <w:rsid w:val="00D86423"/>
    <w:rsid w:val="00D86439"/>
    <w:rsid w:val="00D86490"/>
    <w:rsid w:val="00D86570"/>
    <w:rsid w:val="00D86675"/>
    <w:rsid w:val="00D86692"/>
    <w:rsid w:val="00D866CC"/>
    <w:rsid w:val="00D86805"/>
    <w:rsid w:val="00D8684E"/>
    <w:rsid w:val="00D86AFD"/>
    <w:rsid w:val="00D8720F"/>
    <w:rsid w:val="00D87300"/>
    <w:rsid w:val="00D87549"/>
    <w:rsid w:val="00D8771B"/>
    <w:rsid w:val="00D87EF3"/>
    <w:rsid w:val="00D90419"/>
    <w:rsid w:val="00D905F4"/>
    <w:rsid w:val="00D90661"/>
    <w:rsid w:val="00D90717"/>
    <w:rsid w:val="00D90A93"/>
    <w:rsid w:val="00D90E16"/>
    <w:rsid w:val="00D9124C"/>
    <w:rsid w:val="00D917AA"/>
    <w:rsid w:val="00D9190B"/>
    <w:rsid w:val="00D91EEC"/>
    <w:rsid w:val="00D9252D"/>
    <w:rsid w:val="00D92770"/>
    <w:rsid w:val="00D928A0"/>
    <w:rsid w:val="00D92AF2"/>
    <w:rsid w:val="00D92B57"/>
    <w:rsid w:val="00D92D0F"/>
    <w:rsid w:val="00D92D6A"/>
    <w:rsid w:val="00D93040"/>
    <w:rsid w:val="00D9374F"/>
    <w:rsid w:val="00D9383C"/>
    <w:rsid w:val="00D93CD4"/>
    <w:rsid w:val="00D93DE6"/>
    <w:rsid w:val="00D93EAE"/>
    <w:rsid w:val="00D94228"/>
    <w:rsid w:val="00D945F5"/>
    <w:rsid w:val="00D94672"/>
    <w:rsid w:val="00D94785"/>
    <w:rsid w:val="00D94C77"/>
    <w:rsid w:val="00D94FC9"/>
    <w:rsid w:val="00D95079"/>
    <w:rsid w:val="00D956F5"/>
    <w:rsid w:val="00D9586F"/>
    <w:rsid w:val="00D95A83"/>
    <w:rsid w:val="00D95A8E"/>
    <w:rsid w:val="00D95E9A"/>
    <w:rsid w:val="00D95F80"/>
    <w:rsid w:val="00D9608F"/>
    <w:rsid w:val="00D9622E"/>
    <w:rsid w:val="00D96538"/>
    <w:rsid w:val="00D969BD"/>
    <w:rsid w:val="00D96BF3"/>
    <w:rsid w:val="00D97CBE"/>
    <w:rsid w:val="00DA004B"/>
    <w:rsid w:val="00DA0190"/>
    <w:rsid w:val="00DA0960"/>
    <w:rsid w:val="00DA0963"/>
    <w:rsid w:val="00DA0982"/>
    <w:rsid w:val="00DA0D9E"/>
    <w:rsid w:val="00DA0FDD"/>
    <w:rsid w:val="00DA0FF6"/>
    <w:rsid w:val="00DA1038"/>
    <w:rsid w:val="00DA1040"/>
    <w:rsid w:val="00DA10A5"/>
    <w:rsid w:val="00DA1CD2"/>
    <w:rsid w:val="00DA20F5"/>
    <w:rsid w:val="00DA27FA"/>
    <w:rsid w:val="00DA2857"/>
    <w:rsid w:val="00DA30D1"/>
    <w:rsid w:val="00DA31A4"/>
    <w:rsid w:val="00DA3285"/>
    <w:rsid w:val="00DA36A1"/>
    <w:rsid w:val="00DA36CE"/>
    <w:rsid w:val="00DA3A7A"/>
    <w:rsid w:val="00DA3AC6"/>
    <w:rsid w:val="00DA3EFE"/>
    <w:rsid w:val="00DA45A6"/>
    <w:rsid w:val="00DA4A29"/>
    <w:rsid w:val="00DA4C8F"/>
    <w:rsid w:val="00DA5079"/>
    <w:rsid w:val="00DA51E2"/>
    <w:rsid w:val="00DA53CB"/>
    <w:rsid w:val="00DA5B68"/>
    <w:rsid w:val="00DA5E07"/>
    <w:rsid w:val="00DA5F91"/>
    <w:rsid w:val="00DA5FB1"/>
    <w:rsid w:val="00DA6193"/>
    <w:rsid w:val="00DA62DB"/>
    <w:rsid w:val="00DA686C"/>
    <w:rsid w:val="00DA6BE8"/>
    <w:rsid w:val="00DA6D31"/>
    <w:rsid w:val="00DA6F3C"/>
    <w:rsid w:val="00DA6FCE"/>
    <w:rsid w:val="00DA6FE9"/>
    <w:rsid w:val="00DA7157"/>
    <w:rsid w:val="00DA715A"/>
    <w:rsid w:val="00DA758B"/>
    <w:rsid w:val="00DA760D"/>
    <w:rsid w:val="00DA771B"/>
    <w:rsid w:val="00DA77AC"/>
    <w:rsid w:val="00DA7973"/>
    <w:rsid w:val="00DA7AB3"/>
    <w:rsid w:val="00DA7E8C"/>
    <w:rsid w:val="00DA7FCC"/>
    <w:rsid w:val="00DB056C"/>
    <w:rsid w:val="00DB06C9"/>
    <w:rsid w:val="00DB09E4"/>
    <w:rsid w:val="00DB0B56"/>
    <w:rsid w:val="00DB1080"/>
    <w:rsid w:val="00DB10BF"/>
    <w:rsid w:val="00DB159C"/>
    <w:rsid w:val="00DB1641"/>
    <w:rsid w:val="00DB1760"/>
    <w:rsid w:val="00DB1B7B"/>
    <w:rsid w:val="00DB1DA8"/>
    <w:rsid w:val="00DB1E3A"/>
    <w:rsid w:val="00DB1EE2"/>
    <w:rsid w:val="00DB21D1"/>
    <w:rsid w:val="00DB2E0F"/>
    <w:rsid w:val="00DB4765"/>
    <w:rsid w:val="00DB4904"/>
    <w:rsid w:val="00DB4A38"/>
    <w:rsid w:val="00DB4E16"/>
    <w:rsid w:val="00DB4FFB"/>
    <w:rsid w:val="00DB5015"/>
    <w:rsid w:val="00DB57D5"/>
    <w:rsid w:val="00DB6646"/>
    <w:rsid w:val="00DB6BB8"/>
    <w:rsid w:val="00DB6BCE"/>
    <w:rsid w:val="00DB6C88"/>
    <w:rsid w:val="00DB75EE"/>
    <w:rsid w:val="00DB7A1F"/>
    <w:rsid w:val="00DB7B9C"/>
    <w:rsid w:val="00DB7CA2"/>
    <w:rsid w:val="00DB7EA9"/>
    <w:rsid w:val="00DB7F5B"/>
    <w:rsid w:val="00DB7FA9"/>
    <w:rsid w:val="00DB7FC6"/>
    <w:rsid w:val="00DC0017"/>
    <w:rsid w:val="00DC00C7"/>
    <w:rsid w:val="00DC00D0"/>
    <w:rsid w:val="00DC0213"/>
    <w:rsid w:val="00DC026B"/>
    <w:rsid w:val="00DC0384"/>
    <w:rsid w:val="00DC05A6"/>
    <w:rsid w:val="00DC0836"/>
    <w:rsid w:val="00DC08E5"/>
    <w:rsid w:val="00DC0F03"/>
    <w:rsid w:val="00DC107B"/>
    <w:rsid w:val="00DC15AC"/>
    <w:rsid w:val="00DC15BA"/>
    <w:rsid w:val="00DC1637"/>
    <w:rsid w:val="00DC17B3"/>
    <w:rsid w:val="00DC17D4"/>
    <w:rsid w:val="00DC182D"/>
    <w:rsid w:val="00DC197F"/>
    <w:rsid w:val="00DC1D25"/>
    <w:rsid w:val="00DC1E1B"/>
    <w:rsid w:val="00DC1EB5"/>
    <w:rsid w:val="00DC25E0"/>
    <w:rsid w:val="00DC2C34"/>
    <w:rsid w:val="00DC2F95"/>
    <w:rsid w:val="00DC3034"/>
    <w:rsid w:val="00DC3D86"/>
    <w:rsid w:val="00DC40EA"/>
    <w:rsid w:val="00DC4504"/>
    <w:rsid w:val="00DC489D"/>
    <w:rsid w:val="00DC4C4B"/>
    <w:rsid w:val="00DC4D1C"/>
    <w:rsid w:val="00DC521A"/>
    <w:rsid w:val="00DC58F1"/>
    <w:rsid w:val="00DC5A69"/>
    <w:rsid w:val="00DC5AEB"/>
    <w:rsid w:val="00DC5C3B"/>
    <w:rsid w:val="00DC5C70"/>
    <w:rsid w:val="00DC5D85"/>
    <w:rsid w:val="00DC635F"/>
    <w:rsid w:val="00DC638E"/>
    <w:rsid w:val="00DC6799"/>
    <w:rsid w:val="00DC67D1"/>
    <w:rsid w:val="00DC68C7"/>
    <w:rsid w:val="00DC6A29"/>
    <w:rsid w:val="00DC6BC3"/>
    <w:rsid w:val="00DC6C18"/>
    <w:rsid w:val="00DC6DDE"/>
    <w:rsid w:val="00DC73E1"/>
    <w:rsid w:val="00DC7544"/>
    <w:rsid w:val="00DC76EE"/>
    <w:rsid w:val="00DC7A35"/>
    <w:rsid w:val="00DC7A86"/>
    <w:rsid w:val="00DC7DEC"/>
    <w:rsid w:val="00DC7EEB"/>
    <w:rsid w:val="00DD029C"/>
    <w:rsid w:val="00DD039E"/>
    <w:rsid w:val="00DD0474"/>
    <w:rsid w:val="00DD07C7"/>
    <w:rsid w:val="00DD0A12"/>
    <w:rsid w:val="00DD1588"/>
    <w:rsid w:val="00DD1589"/>
    <w:rsid w:val="00DD170F"/>
    <w:rsid w:val="00DD177E"/>
    <w:rsid w:val="00DD1A7B"/>
    <w:rsid w:val="00DD1AE0"/>
    <w:rsid w:val="00DD1BA8"/>
    <w:rsid w:val="00DD1E12"/>
    <w:rsid w:val="00DD2178"/>
    <w:rsid w:val="00DD2460"/>
    <w:rsid w:val="00DD26A2"/>
    <w:rsid w:val="00DD2F1B"/>
    <w:rsid w:val="00DD2F39"/>
    <w:rsid w:val="00DD3137"/>
    <w:rsid w:val="00DD33D6"/>
    <w:rsid w:val="00DD34F4"/>
    <w:rsid w:val="00DD3867"/>
    <w:rsid w:val="00DD389C"/>
    <w:rsid w:val="00DD39F2"/>
    <w:rsid w:val="00DD39F7"/>
    <w:rsid w:val="00DD3BE1"/>
    <w:rsid w:val="00DD3D38"/>
    <w:rsid w:val="00DD44C3"/>
    <w:rsid w:val="00DD4549"/>
    <w:rsid w:val="00DD4DE7"/>
    <w:rsid w:val="00DD51B7"/>
    <w:rsid w:val="00DD5288"/>
    <w:rsid w:val="00DD54D9"/>
    <w:rsid w:val="00DD5A67"/>
    <w:rsid w:val="00DD5B55"/>
    <w:rsid w:val="00DD5B5D"/>
    <w:rsid w:val="00DD6073"/>
    <w:rsid w:val="00DD6131"/>
    <w:rsid w:val="00DD6265"/>
    <w:rsid w:val="00DD63EB"/>
    <w:rsid w:val="00DD6613"/>
    <w:rsid w:val="00DD66B0"/>
    <w:rsid w:val="00DD74AD"/>
    <w:rsid w:val="00DD7536"/>
    <w:rsid w:val="00DD7766"/>
    <w:rsid w:val="00DD7859"/>
    <w:rsid w:val="00DD7B1C"/>
    <w:rsid w:val="00DD7CE4"/>
    <w:rsid w:val="00DD7D99"/>
    <w:rsid w:val="00DE0056"/>
    <w:rsid w:val="00DE05B3"/>
    <w:rsid w:val="00DE06B1"/>
    <w:rsid w:val="00DE0A8E"/>
    <w:rsid w:val="00DE0DDB"/>
    <w:rsid w:val="00DE108D"/>
    <w:rsid w:val="00DE1548"/>
    <w:rsid w:val="00DE1C39"/>
    <w:rsid w:val="00DE1CF2"/>
    <w:rsid w:val="00DE1F26"/>
    <w:rsid w:val="00DE2306"/>
    <w:rsid w:val="00DE252A"/>
    <w:rsid w:val="00DE28B4"/>
    <w:rsid w:val="00DE29E5"/>
    <w:rsid w:val="00DE2C73"/>
    <w:rsid w:val="00DE2EF6"/>
    <w:rsid w:val="00DE2F31"/>
    <w:rsid w:val="00DE364A"/>
    <w:rsid w:val="00DE39D6"/>
    <w:rsid w:val="00DE3C14"/>
    <w:rsid w:val="00DE3FD0"/>
    <w:rsid w:val="00DE4032"/>
    <w:rsid w:val="00DE4589"/>
    <w:rsid w:val="00DE5177"/>
    <w:rsid w:val="00DE544C"/>
    <w:rsid w:val="00DE5497"/>
    <w:rsid w:val="00DE5735"/>
    <w:rsid w:val="00DE5745"/>
    <w:rsid w:val="00DE5C9C"/>
    <w:rsid w:val="00DE5EFC"/>
    <w:rsid w:val="00DE626B"/>
    <w:rsid w:val="00DE62CA"/>
    <w:rsid w:val="00DE651F"/>
    <w:rsid w:val="00DE6788"/>
    <w:rsid w:val="00DE6A34"/>
    <w:rsid w:val="00DE6C5F"/>
    <w:rsid w:val="00DE6C7D"/>
    <w:rsid w:val="00DE6D7E"/>
    <w:rsid w:val="00DE7007"/>
    <w:rsid w:val="00DE72E3"/>
    <w:rsid w:val="00DE7566"/>
    <w:rsid w:val="00DE766F"/>
    <w:rsid w:val="00DE76FB"/>
    <w:rsid w:val="00DE7A9F"/>
    <w:rsid w:val="00DE7DFC"/>
    <w:rsid w:val="00DF0164"/>
    <w:rsid w:val="00DF0893"/>
    <w:rsid w:val="00DF08B0"/>
    <w:rsid w:val="00DF0993"/>
    <w:rsid w:val="00DF116D"/>
    <w:rsid w:val="00DF12F6"/>
    <w:rsid w:val="00DF15F9"/>
    <w:rsid w:val="00DF1833"/>
    <w:rsid w:val="00DF2144"/>
    <w:rsid w:val="00DF276C"/>
    <w:rsid w:val="00DF2A2F"/>
    <w:rsid w:val="00DF2A36"/>
    <w:rsid w:val="00DF2A5A"/>
    <w:rsid w:val="00DF2E1D"/>
    <w:rsid w:val="00DF2F62"/>
    <w:rsid w:val="00DF3093"/>
    <w:rsid w:val="00DF33FB"/>
    <w:rsid w:val="00DF42EB"/>
    <w:rsid w:val="00DF43F7"/>
    <w:rsid w:val="00DF453E"/>
    <w:rsid w:val="00DF4681"/>
    <w:rsid w:val="00DF46A9"/>
    <w:rsid w:val="00DF4949"/>
    <w:rsid w:val="00DF4F70"/>
    <w:rsid w:val="00DF4F82"/>
    <w:rsid w:val="00DF5021"/>
    <w:rsid w:val="00DF51B1"/>
    <w:rsid w:val="00DF5875"/>
    <w:rsid w:val="00DF58FC"/>
    <w:rsid w:val="00DF59CD"/>
    <w:rsid w:val="00DF5FC9"/>
    <w:rsid w:val="00DF641B"/>
    <w:rsid w:val="00DF69BB"/>
    <w:rsid w:val="00DF6A0C"/>
    <w:rsid w:val="00DF6C3E"/>
    <w:rsid w:val="00DF6CDC"/>
    <w:rsid w:val="00DF7101"/>
    <w:rsid w:val="00DF740B"/>
    <w:rsid w:val="00DF76E7"/>
    <w:rsid w:val="00DF7EC5"/>
    <w:rsid w:val="00E000CF"/>
    <w:rsid w:val="00E0045E"/>
    <w:rsid w:val="00E0052D"/>
    <w:rsid w:val="00E005FA"/>
    <w:rsid w:val="00E007DE"/>
    <w:rsid w:val="00E00B0B"/>
    <w:rsid w:val="00E00B4A"/>
    <w:rsid w:val="00E00C17"/>
    <w:rsid w:val="00E00C50"/>
    <w:rsid w:val="00E00EAB"/>
    <w:rsid w:val="00E01A53"/>
    <w:rsid w:val="00E020BE"/>
    <w:rsid w:val="00E02401"/>
    <w:rsid w:val="00E024C9"/>
    <w:rsid w:val="00E02612"/>
    <w:rsid w:val="00E02848"/>
    <w:rsid w:val="00E02AA7"/>
    <w:rsid w:val="00E02AF4"/>
    <w:rsid w:val="00E03030"/>
    <w:rsid w:val="00E032F6"/>
    <w:rsid w:val="00E0344F"/>
    <w:rsid w:val="00E03714"/>
    <w:rsid w:val="00E0373A"/>
    <w:rsid w:val="00E03804"/>
    <w:rsid w:val="00E03BF7"/>
    <w:rsid w:val="00E03CC6"/>
    <w:rsid w:val="00E040AA"/>
    <w:rsid w:val="00E04147"/>
    <w:rsid w:val="00E0428E"/>
    <w:rsid w:val="00E042C6"/>
    <w:rsid w:val="00E045E2"/>
    <w:rsid w:val="00E0490D"/>
    <w:rsid w:val="00E0491E"/>
    <w:rsid w:val="00E04D50"/>
    <w:rsid w:val="00E04DEC"/>
    <w:rsid w:val="00E04F46"/>
    <w:rsid w:val="00E04FF7"/>
    <w:rsid w:val="00E05186"/>
    <w:rsid w:val="00E05520"/>
    <w:rsid w:val="00E05740"/>
    <w:rsid w:val="00E059E4"/>
    <w:rsid w:val="00E05DFB"/>
    <w:rsid w:val="00E06028"/>
    <w:rsid w:val="00E06480"/>
    <w:rsid w:val="00E06609"/>
    <w:rsid w:val="00E06D81"/>
    <w:rsid w:val="00E06F9F"/>
    <w:rsid w:val="00E07379"/>
    <w:rsid w:val="00E0753A"/>
    <w:rsid w:val="00E07583"/>
    <w:rsid w:val="00E1009F"/>
    <w:rsid w:val="00E10442"/>
    <w:rsid w:val="00E1065F"/>
    <w:rsid w:val="00E108BA"/>
    <w:rsid w:val="00E10AD6"/>
    <w:rsid w:val="00E110B7"/>
    <w:rsid w:val="00E1127A"/>
    <w:rsid w:val="00E114CA"/>
    <w:rsid w:val="00E118DE"/>
    <w:rsid w:val="00E11B01"/>
    <w:rsid w:val="00E11BF7"/>
    <w:rsid w:val="00E11D16"/>
    <w:rsid w:val="00E120AB"/>
    <w:rsid w:val="00E12625"/>
    <w:rsid w:val="00E127AD"/>
    <w:rsid w:val="00E13005"/>
    <w:rsid w:val="00E13CEC"/>
    <w:rsid w:val="00E14DBB"/>
    <w:rsid w:val="00E14DC6"/>
    <w:rsid w:val="00E15043"/>
    <w:rsid w:val="00E15227"/>
    <w:rsid w:val="00E1542C"/>
    <w:rsid w:val="00E15544"/>
    <w:rsid w:val="00E15A20"/>
    <w:rsid w:val="00E15B92"/>
    <w:rsid w:val="00E15C1C"/>
    <w:rsid w:val="00E15F3E"/>
    <w:rsid w:val="00E16358"/>
    <w:rsid w:val="00E16743"/>
    <w:rsid w:val="00E16801"/>
    <w:rsid w:val="00E16986"/>
    <w:rsid w:val="00E169A4"/>
    <w:rsid w:val="00E16A8B"/>
    <w:rsid w:val="00E16E70"/>
    <w:rsid w:val="00E16EBF"/>
    <w:rsid w:val="00E170F0"/>
    <w:rsid w:val="00E17C89"/>
    <w:rsid w:val="00E17DC9"/>
    <w:rsid w:val="00E2077F"/>
    <w:rsid w:val="00E208E0"/>
    <w:rsid w:val="00E20928"/>
    <w:rsid w:val="00E2096E"/>
    <w:rsid w:val="00E20B00"/>
    <w:rsid w:val="00E20B85"/>
    <w:rsid w:val="00E20B97"/>
    <w:rsid w:val="00E20C31"/>
    <w:rsid w:val="00E20DE9"/>
    <w:rsid w:val="00E212BA"/>
    <w:rsid w:val="00E21345"/>
    <w:rsid w:val="00E2139D"/>
    <w:rsid w:val="00E214BD"/>
    <w:rsid w:val="00E216D4"/>
    <w:rsid w:val="00E218C9"/>
    <w:rsid w:val="00E219B1"/>
    <w:rsid w:val="00E219BA"/>
    <w:rsid w:val="00E21B50"/>
    <w:rsid w:val="00E21D3A"/>
    <w:rsid w:val="00E22882"/>
    <w:rsid w:val="00E22886"/>
    <w:rsid w:val="00E2291A"/>
    <w:rsid w:val="00E229A0"/>
    <w:rsid w:val="00E229F2"/>
    <w:rsid w:val="00E22A66"/>
    <w:rsid w:val="00E22DBE"/>
    <w:rsid w:val="00E22E1D"/>
    <w:rsid w:val="00E231A2"/>
    <w:rsid w:val="00E23358"/>
    <w:rsid w:val="00E233E5"/>
    <w:rsid w:val="00E234C2"/>
    <w:rsid w:val="00E23B38"/>
    <w:rsid w:val="00E23FCD"/>
    <w:rsid w:val="00E240A3"/>
    <w:rsid w:val="00E243C1"/>
    <w:rsid w:val="00E2447B"/>
    <w:rsid w:val="00E245BE"/>
    <w:rsid w:val="00E24688"/>
    <w:rsid w:val="00E2479A"/>
    <w:rsid w:val="00E24822"/>
    <w:rsid w:val="00E24B46"/>
    <w:rsid w:val="00E24B53"/>
    <w:rsid w:val="00E24F10"/>
    <w:rsid w:val="00E2528C"/>
    <w:rsid w:val="00E253FB"/>
    <w:rsid w:val="00E25517"/>
    <w:rsid w:val="00E25768"/>
    <w:rsid w:val="00E259DB"/>
    <w:rsid w:val="00E25DBA"/>
    <w:rsid w:val="00E25F97"/>
    <w:rsid w:val="00E260A7"/>
    <w:rsid w:val="00E26519"/>
    <w:rsid w:val="00E26D1D"/>
    <w:rsid w:val="00E26D63"/>
    <w:rsid w:val="00E26E81"/>
    <w:rsid w:val="00E27035"/>
    <w:rsid w:val="00E2758F"/>
    <w:rsid w:val="00E27AB9"/>
    <w:rsid w:val="00E27D05"/>
    <w:rsid w:val="00E27EAC"/>
    <w:rsid w:val="00E27ED0"/>
    <w:rsid w:val="00E301E6"/>
    <w:rsid w:val="00E3030E"/>
    <w:rsid w:val="00E3033B"/>
    <w:rsid w:val="00E30805"/>
    <w:rsid w:val="00E30F78"/>
    <w:rsid w:val="00E316BF"/>
    <w:rsid w:val="00E319A4"/>
    <w:rsid w:val="00E31B69"/>
    <w:rsid w:val="00E32175"/>
    <w:rsid w:val="00E325A7"/>
    <w:rsid w:val="00E32946"/>
    <w:rsid w:val="00E32A0D"/>
    <w:rsid w:val="00E32D6A"/>
    <w:rsid w:val="00E32E97"/>
    <w:rsid w:val="00E33170"/>
    <w:rsid w:val="00E333C2"/>
    <w:rsid w:val="00E339BC"/>
    <w:rsid w:val="00E33A0E"/>
    <w:rsid w:val="00E33BA0"/>
    <w:rsid w:val="00E34021"/>
    <w:rsid w:val="00E344ED"/>
    <w:rsid w:val="00E34511"/>
    <w:rsid w:val="00E3451C"/>
    <w:rsid w:val="00E34877"/>
    <w:rsid w:val="00E34DC0"/>
    <w:rsid w:val="00E35020"/>
    <w:rsid w:val="00E3540A"/>
    <w:rsid w:val="00E3544A"/>
    <w:rsid w:val="00E35A11"/>
    <w:rsid w:val="00E3622F"/>
    <w:rsid w:val="00E3640E"/>
    <w:rsid w:val="00E364D6"/>
    <w:rsid w:val="00E36E30"/>
    <w:rsid w:val="00E37118"/>
    <w:rsid w:val="00E37154"/>
    <w:rsid w:val="00E37468"/>
    <w:rsid w:val="00E3751E"/>
    <w:rsid w:val="00E375EF"/>
    <w:rsid w:val="00E377AC"/>
    <w:rsid w:val="00E37AA1"/>
    <w:rsid w:val="00E37C0A"/>
    <w:rsid w:val="00E37E92"/>
    <w:rsid w:val="00E402A4"/>
    <w:rsid w:val="00E40A89"/>
    <w:rsid w:val="00E40D2A"/>
    <w:rsid w:val="00E40F14"/>
    <w:rsid w:val="00E40F73"/>
    <w:rsid w:val="00E412F3"/>
    <w:rsid w:val="00E41325"/>
    <w:rsid w:val="00E41332"/>
    <w:rsid w:val="00E41521"/>
    <w:rsid w:val="00E4175C"/>
    <w:rsid w:val="00E41ADA"/>
    <w:rsid w:val="00E41AE7"/>
    <w:rsid w:val="00E42624"/>
    <w:rsid w:val="00E427C3"/>
    <w:rsid w:val="00E427CB"/>
    <w:rsid w:val="00E42850"/>
    <w:rsid w:val="00E42910"/>
    <w:rsid w:val="00E42A3B"/>
    <w:rsid w:val="00E43315"/>
    <w:rsid w:val="00E43625"/>
    <w:rsid w:val="00E43DC5"/>
    <w:rsid w:val="00E43EFA"/>
    <w:rsid w:val="00E43F50"/>
    <w:rsid w:val="00E43FAA"/>
    <w:rsid w:val="00E44436"/>
    <w:rsid w:val="00E4488E"/>
    <w:rsid w:val="00E44B8D"/>
    <w:rsid w:val="00E44EAA"/>
    <w:rsid w:val="00E452DA"/>
    <w:rsid w:val="00E458B1"/>
    <w:rsid w:val="00E4590A"/>
    <w:rsid w:val="00E45C83"/>
    <w:rsid w:val="00E45DF4"/>
    <w:rsid w:val="00E45F44"/>
    <w:rsid w:val="00E45FC3"/>
    <w:rsid w:val="00E462C2"/>
    <w:rsid w:val="00E4652D"/>
    <w:rsid w:val="00E46906"/>
    <w:rsid w:val="00E46BE7"/>
    <w:rsid w:val="00E46D88"/>
    <w:rsid w:val="00E478EA"/>
    <w:rsid w:val="00E479CA"/>
    <w:rsid w:val="00E47AB8"/>
    <w:rsid w:val="00E47E09"/>
    <w:rsid w:val="00E47F6D"/>
    <w:rsid w:val="00E50BD3"/>
    <w:rsid w:val="00E5120B"/>
    <w:rsid w:val="00E5136C"/>
    <w:rsid w:val="00E51548"/>
    <w:rsid w:val="00E518F5"/>
    <w:rsid w:val="00E51C8E"/>
    <w:rsid w:val="00E51D23"/>
    <w:rsid w:val="00E51ED6"/>
    <w:rsid w:val="00E5204E"/>
    <w:rsid w:val="00E5211F"/>
    <w:rsid w:val="00E52849"/>
    <w:rsid w:val="00E528F5"/>
    <w:rsid w:val="00E52DD3"/>
    <w:rsid w:val="00E5327C"/>
    <w:rsid w:val="00E534B5"/>
    <w:rsid w:val="00E53C27"/>
    <w:rsid w:val="00E53E55"/>
    <w:rsid w:val="00E53F6D"/>
    <w:rsid w:val="00E54358"/>
    <w:rsid w:val="00E54645"/>
    <w:rsid w:val="00E54B18"/>
    <w:rsid w:val="00E54CA2"/>
    <w:rsid w:val="00E54D5B"/>
    <w:rsid w:val="00E54EFD"/>
    <w:rsid w:val="00E5515B"/>
    <w:rsid w:val="00E5529B"/>
    <w:rsid w:val="00E5548B"/>
    <w:rsid w:val="00E55CC6"/>
    <w:rsid w:val="00E55F7F"/>
    <w:rsid w:val="00E561C6"/>
    <w:rsid w:val="00E563D8"/>
    <w:rsid w:val="00E56556"/>
    <w:rsid w:val="00E56BB4"/>
    <w:rsid w:val="00E56CCC"/>
    <w:rsid w:val="00E56CF4"/>
    <w:rsid w:val="00E56DD9"/>
    <w:rsid w:val="00E56E52"/>
    <w:rsid w:val="00E571D9"/>
    <w:rsid w:val="00E5767B"/>
    <w:rsid w:val="00E576AD"/>
    <w:rsid w:val="00E57D08"/>
    <w:rsid w:val="00E57D17"/>
    <w:rsid w:val="00E57DAC"/>
    <w:rsid w:val="00E60785"/>
    <w:rsid w:val="00E60D7F"/>
    <w:rsid w:val="00E61085"/>
    <w:rsid w:val="00E6162B"/>
    <w:rsid w:val="00E617CE"/>
    <w:rsid w:val="00E61977"/>
    <w:rsid w:val="00E61C76"/>
    <w:rsid w:val="00E61DB1"/>
    <w:rsid w:val="00E61DDA"/>
    <w:rsid w:val="00E61DDD"/>
    <w:rsid w:val="00E6221B"/>
    <w:rsid w:val="00E622F3"/>
    <w:rsid w:val="00E62476"/>
    <w:rsid w:val="00E62622"/>
    <w:rsid w:val="00E629D8"/>
    <w:rsid w:val="00E62A2E"/>
    <w:rsid w:val="00E62C0D"/>
    <w:rsid w:val="00E62E91"/>
    <w:rsid w:val="00E6326C"/>
    <w:rsid w:val="00E6368B"/>
    <w:rsid w:val="00E63858"/>
    <w:rsid w:val="00E639A9"/>
    <w:rsid w:val="00E63A2B"/>
    <w:rsid w:val="00E63AAC"/>
    <w:rsid w:val="00E63D82"/>
    <w:rsid w:val="00E640DF"/>
    <w:rsid w:val="00E641D4"/>
    <w:rsid w:val="00E6441D"/>
    <w:rsid w:val="00E645A5"/>
    <w:rsid w:val="00E64C40"/>
    <w:rsid w:val="00E64DE1"/>
    <w:rsid w:val="00E65066"/>
    <w:rsid w:val="00E65752"/>
    <w:rsid w:val="00E6588B"/>
    <w:rsid w:val="00E65A33"/>
    <w:rsid w:val="00E65B1C"/>
    <w:rsid w:val="00E65F3D"/>
    <w:rsid w:val="00E65FE9"/>
    <w:rsid w:val="00E663C4"/>
    <w:rsid w:val="00E66672"/>
    <w:rsid w:val="00E6678A"/>
    <w:rsid w:val="00E66A2B"/>
    <w:rsid w:val="00E66A42"/>
    <w:rsid w:val="00E674A6"/>
    <w:rsid w:val="00E67709"/>
    <w:rsid w:val="00E678E8"/>
    <w:rsid w:val="00E67916"/>
    <w:rsid w:val="00E67C37"/>
    <w:rsid w:val="00E67D74"/>
    <w:rsid w:val="00E70093"/>
    <w:rsid w:val="00E7028A"/>
    <w:rsid w:val="00E70363"/>
    <w:rsid w:val="00E70DD6"/>
    <w:rsid w:val="00E718AF"/>
    <w:rsid w:val="00E71BC3"/>
    <w:rsid w:val="00E71D1D"/>
    <w:rsid w:val="00E71FC2"/>
    <w:rsid w:val="00E724A8"/>
    <w:rsid w:val="00E72678"/>
    <w:rsid w:val="00E72B7B"/>
    <w:rsid w:val="00E72BF0"/>
    <w:rsid w:val="00E72C49"/>
    <w:rsid w:val="00E72CFF"/>
    <w:rsid w:val="00E72E13"/>
    <w:rsid w:val="00E72F17"/>
    <w:rsid w:val="00E73020"/>
    <w:rsid w:val="00E737E3"/>
    <w:rsid w:val="00E738B4"/>
    <w:rsid w:val="00E74103"/>
    <w:rsid w:val="00E74363"/>
    <w:rsid w:val="00E7436F"/>
    <w:rsid w:val="00E745E7"/>
    <w:rsid w:val="00E74649"/>
    <w:rsid w:val="00E747A2"/>
    <w:rsid w:val="00E748A5"/>
    <w:rsid w:val="00E74A3D"/>
    <w:rsid w:val="00E74B49"/>
    <w:rsid w:val="00E74E8A"/>
    <w:rsid w:val="00E74F1C"/>
    <w:rsid w:val="00E75298"/>
    <w:rsid w:val="00E752F3"/>
    <w:rsid w:val="00E75FCD"/>
    <w:rsid w:val="00E7633A"/>
    <w:rsid w:val="00E7659E"/>
    <w:rsid w:val="00E76850"/>
    <w:rsid w:val="00E76A02"/>
    <w:rsid w:val="00E76AB3"/>
    <w:rsid w:val="00E76C95"/>
    <w:rsid w:val="00E76D95"/>
    <w:rsid w:val="00E77021"/>
    <w:rsid w:val="00E771A0"/>
    <w:rsid w:val="00E773FF"/>
    <w:rsid w:val="00E7751C"/>
    <w:rsid w:val="00E77B49"/>
    <w:rsid w:val="00E77ECB"/>
    <w:rsid w:val="00E80B0A"/>
    <w:rsid w:val="00E80CA5"/>
    <w:rsid w:val="00E80D7E"/>
    <w:rsid w:val="00E8110C"/>
    <w:rsid w:val="00E816D5"/>
    <w:rsid w:val="00E81BA4"/>
    <w:rsid w:val="00E81D06"/>
    <w:rsid w:val="00E8208E"/>
    <w:rsid w:val="00E822B8"/>
    <w:rsid w:val="00E82532"/>
    <w:rsid w:val="00E825E2"/>
    <w:rsid w:val="00E828B4"/>
    <w:rsid w:val="00E829A8"/>
    <w:rsid w:val="00E82BE3"/>
    <w:rsid w:val="00E8310E"/>
    <w:rsid w:val="00E831A2"/>
    <w:rsid w:val="00E835DE"/>
    <w:rsid w:val="00E83C85"/>
    <w:rsid w:val="00E83CDD"/>
    <w:rsid w:val="00E8429C"/>
    <w:rsid w:val="00E846D7"/>
    <w:rsid w:val="00E84952"/>
    <w:rsid w:val="00E84EE4"/>
    <w:rsid w:val="00E84EEB"/>
    <w:rsid w:val="00E85510"/>
    <w:rsid w:val="00E85B04"/>
    <w:rsid w:val="00E86033"/>
    <w:rsid w:val="00E861B1"/>
    <w:rsid w:val="00E8658E"/>
    <w:rsid w:val="00E86592"/>
    <w:rsid w:val="00E8678D"/>
    <w:rsid w:val="00E86A0B"/>
    <w:rsid w:val="00E86BE8"/>
    <w:rsid w:val="00E86BED"/>
    <w:rsid w:val="00E86DD6"/>
    <w:rsid w:val="00E8730C"/>
    <w:rsid w:val="00E875BA"/>
    <w:rsid w:val="00E87A11"/>
    <w:rsid w:val="00E87D13"/>
    <w:rsid w:val="00E87E1E"/>
    <w:rsid w:val="00E87E3D"/>
    <w:rsid w:val="00E900AA"/>
    <w:rsid w:val="00E904C3"/>
    <w:rsid w:val="00E90611"/>
    <w:rsid w:val="00E9069A"/>
    <w:rsid w:val="00E9075C"/>
    <w:rsid w:val="00E907DA"/>
    <w:rsid w:val="00E90AC6"/>
    <w:rsid w:val="00E90BEC"/>
    <w:rsid w:val="00E9103F"/>
    <w:rsid w:val="00E910D0"/>
    <w:rsid w:val="00E9113D"/>
    <w:rsid w:val="00E915C4"/>
    <w:rsid w:val="00E91796"/>
    <w:rsid w:val="00E91C00"/>
    <w:rsid w:val="00E91E56"/>
    <w:rsid w:val="00E92024"/>
    <w:rsid w:val="00E92130"/>
    <w:rsid w:val="00E922AF"/>
    <w:rsid w:val="00E92502"/>
    <w:rsid w:val="00E9397F"/>
    <w:rsid w:val="00E93987"/>
    <w:rsid w:val="00E93A2A"/>
    <w:rsid w:val="00E93A8F"/>
    <w:rsid w:val="00E93EEC"/>
    <w:rsid w:val="00E93FD0"/>
    <w:rsid w:val="00E9419D"/>
    <w:rsid w:val="00E941B8"/>
    <w:rsid w:val="00E9460F"/>
    <w:rsid w:val="00E9481C"/>
    <w:rsid w:val="00E949CB"/>
    <w:rsid w:val="00E94D4B"/>
    <w:rsid w:val="00E94E3C"/>
    <w:rsid w:val="00E9525F"/>
    <w:rsid w:val="00E95448"/>
    <w:rsid w:val="00E95788"/>
    <w:rsid w:val="00E96211"/>
    <w:rsid w:val="00E965D1"/>
    <w:rsid w:val="00E96817"/>
    <w:rsid w:val="00E96E47"/>
    <w:rsid w:val="00E96FAE"/>
    <w:rsid w:val="00E970B9"/>
    <w:rsid w:val="00E972D7"/>
    <w:rsid w:val="00E97390"/>
    <w:rsid w:val="00E975CF"/>
    <w:rsid w:val="00E976EB"/>
    <w:rsid w:val="00E9798A"/>
    <w:rsid w:val="00E97ABF"/>
    <w:rsid w:val="00E97F25"/>
    <w:rsid w:val="00EA012E"/>
    <w:rsid w:val="00EA0403"/>
    <w:rsid w:val="00EA05A5"/>
    <w:rsid w:val="00EA0AE8"/>
    <w:rsid w:val="00EA1108"/>
    <w:rsid w:val="00EA15A7"/>
    <w:rsid w:val="00EA17BD"/>
    <w:rsid w:val="00EA1DB5"/>
    <w:rsid w:val="00EA2030"/>
    <w:rsid w:val="00EA2BDE"/>
    <w:rsid w:val="00EA2BFC"/>
    <w:rsid w:val="00EA2D22"/>
    <w:rsid w:val="00EA2D3E"/>
    <w:rsid w:val="00EA2DD8"/>
    <w:rsid w:val="00EA2E87"/>
    <w:rsid w:val="00EA3204"/>
    <w:rsid w:val="00EA3209"/>
    <w:rsid w:val="00EA35E8"/>
    <w:rsid w:val="00EA3689"/>
    <w:rsid w:val="00EA3785"/>
    <w:rsid w:val="00EA3C68"/>
    <w:rsid w:val="00EA3C73"/>
    <w:rsid w:val="00EA3EE1"/>
    <w:rsid w:val="00EA420A"/>
    <w:rsid w:val="00EA42D8"/>
    <w:rsid w:val="00EA44DE"/>
    <w:rsid w:val="00EA45B1"/>
    <w:rsid w:val="00EA45B3"/>
    <w:rsid w:val="00EA45F4"/>
    <w:rsid w:val="00EA46DB"/>
    <w:rsid w:val="00EA4730"/>
    <w:rsid w:val="00EA4895"/>
    <w:rsid w:val="00EA4EB1"/>
    <w:rsid w:val="00EA5B3B"/>
    <w:rsid w:val="00EA5B49"/>
    <w:rsid w:val="00EA5FC4"/>
    <w:rsid w:val="00EA6293"/>
    <w:rsid w:val="00EA69A6"/>
    <w:rsid w:val="00EA6BB2"/>
    <w:rsid w:val="00EA6FD3"/>
    <w:rsid w:val="00EA75D2"/>
    <w:rsid w:val="00EA787B"/>
    <w:rsid w:val="00EA7B73"/>
    <w:rsid w:val="00EA7D49"/>
    <w:rsid w:val="00EA7E28"/>
    <w:rsid w:val="00EA7E55"/>
    <w:rsid w:val="00EB016C"/>
    <w:rsid w:val="00EB0330"/>
    <w:rsid w:val="00EB0912"/>
    <w:rsid w:val="00EB0F07"/>
    <w:rsid w:val="00EB12C6"/>
    <w:rsid w:val="00EB15F3"/>
    <w:rsid w:val="00EB1ADF"/>
    <w:rsid w:val="00EB1F24"/>
    <w:rsid w:val="00EB21B3"/>
    <w:rsid w:val="00EB2692"/>
    <w:rsid w:val="00EB26CF"/>
    <w:rsid w:val="00EB275A"/>
    <w:rsid w:val="00EB2B8A"/>
    <w:rsid w:val="00EB2CB3"/>
    <w:rsid w:val="00EB2E10"/>
    <w:rsid w:val="00EB2E1F"/>
    <w:rsid w:val="00EB3170"/>
    <w:rsid w:val="00EB376C"/>
    <w:rsid w:val="00EB38A6"/>
    <w:rsid w:val="00EB3AEF"/>
    <w:rsid w:val="00EB3F7F"/>
    <w:rsid w:val="00EB41FC"/>
    <w:rsid w:val="00EB4A56"/>
    <w:rsid w:val="00EB4C70"/>
    <w:rsid w:val="00EB5371"/>
    <w:rsid w:val="00EB55C9"/>
    <w:rsid w:val="00EB57EF"/>
    <w:rsid w:val="00EB58B4"/>
    <w:rsid w:val="00EB599F"/>
    <w:rsid w:val="00EB5AA5"/>
    <w:rsid w:val="00EB62C2"/>
    <w:rsid w:val="00EB6A76"/>
    <w:rsid w:val="00EB6CDC"/>
    <w:rsid w:val="00EB6FA6"/>
    <w:rsid w:val="00EB701C"/>
    <w:rsid w:val="00EB710E"/>
    <w:rsid w:val="00EB7233"/>
    <w:rsid w:val="00EB72C3"/>
    <w:rsid w:val="00EB75B8"/>
    <w:rsid w:val="00EB7CB1"/>
    <w:rsid w:val="00EB7D61"/>
    <w:rsid w:val="00EB7DA7"/>
    <w:rsid w:val="00EB7DD4"/>
    <w:rsid w:val="00EB7E67"/>
    <w:rsid w:val="00EC020A"/>
    <w:rsid w:val="00EC03DF"/>
    <w:rsid w:val="00EC04D2"/>
    <w:rsid w:val="00EC04EC"/>
    <w:rsid w:val="00EC059B"/>
    <w:rsid w:val="00EC0876"/>
    <w:rsid w:val="00EC08A6"/>
    <w:rsid w:val="00EC0AF0"/>
    <w:rsid w:val="00EC0EEE"/>
    <w:rsid w:val="00EC0FA4"/>
    <w:rsid w:val="00EC0FB0"/>
    <w:rsid w:val="00EC12F0"/>
    <w:rsid w:val="00EC131D"/>
    <w:rsid w:val="00EC150B"/>
    <w:rsid w:val="00EC18BA"/>
    <w:rsid w:val="00EC1BB4"/>
    <w:rsid w:val="00EC1FD3"/>
    <w:rsid w:val="00EC2039"/>
    <w:rsid w:val="00EC2071"/>
    <w:rsid w:val="00EC23B1"/>
    <w:rsid w:val="00EC2720"/>
    <w:rsid w:val="00EC294D"/>
    <w:rsid w:val="00EC2B22"/>
    <w:rsid w:val="00EC2BD9"/>
    <w:rsid w:val="00EC2EA9"/>
    <w:rsid w:val="00EC2F5C"/>
    <w:rsid w:val="00EC36A1"/>
    <w:rsid w:val="00EC3B1A"/>
    <w:rsid w:val="00EC3C51"/>
    <w:rsid w:val="00EC3D47"/>
    <w:rsid w:val="00EC3F54"/>
    <w:rsid w:val="00EC4052"/>
    <w:rsid w:val="00EC4093"/>
    <w:rsid w:val="00EC40A6"/>
    <w:rsid w:val="00EC4294"/>
    <w:rsid w:val="00EC541C"/>
    <w:rsid w:val="00EC5713"/>
    <w:rsid w:val="00EC5A62"/>
    <w:rsid w:val="00EC5C6B"/>
    <w:rsid w:val="00EC5DDF"/>
    <w:rsid w:val="00EC5FC1"/>
    <w:rsid w:val="00EC6785"/>
    <w:rsid w:val="00EC688A"/>
    <w:rsid w:val="00EC692E"/>
    <w:rsid w:val="00EC6C43"/>
    <w:rsid w:val="00EC6FA9"/>
    <w:rsid w:val="00EC716C"/>
    <w:rsid w:val="00EC736A"/>
    <w:rsid w:val="00EC785D"/>
    <w:rsid w:val="00EC7A78"/>
    <w:rsid w:val="00EC7F7D"/>
    <w:rsid w:val="00ED0284"/>
    <w:rsid w:val="00ED02F6"/>
    <w:rsid w:val="00ED06AB"/>
    <w:rsid w:val="00ED0BD5"/>
    <w:rsid w:val="00ED0C8F"/>
    <w:rsid w:val="00ED1A0E"/>
    <w:rsid w:val="00ED1F53"/>
    <w:rsid w:val="00ED2493"/>
    <w:rsid w:val="00ED25A6"/>
    <w:rsid w:val="00ED27D2"/>
    <w:rsid w:val="00ED31A8"/>
    <w:rsid w:val="00ED3833"/>
    <w:rsid w:val="00ED384C"/>
    <w:rsid w:val="00ED3C6D"/>
    <w:rsid w:val="00ED3DB3"/>
    <w:rsid w:val="00ED3F9E"/>
    <w:rsid w:val="00ED40CB"/>
    <w:rsid w:val="00ED44FC"/>
    <w:rsid w:val="00ED46CD"/>
    <w:rsid w:val="00ED48A7"/>
    <w:rsid w:val="00ED48E1"/>
    <w:rsid w:val="00ED4C9A"/>
    <w:rsid w:val="00ED4DD2"/>
    <w:rsid w:val="00ED4E35"/>
    <w:rsid w:val="00ED4E8D"/>
    <w:rsid w:val="00ED5218"/>
    <w:rsid w:val="00ED5606"/>
    <w:rsid w:val="00ED598E"/>
    <w:rsid w:val="00ED6295"/>
    <w:rsid w:val="00ED687C"/>
    <w:rsid w:val="00ED6F16"/>
    <w:rsid w:val="00ED7578"/>
    <w:rsid w:val="00ED7AFF"/>
    <w:rsid w:val="00ED7E5E"/>
    <w:rsid w:val="00EE0163"/>
    <w:rsid w:val="00EE019D"/>
    <w:rsid w:val="00EE02B5"/>
    <w:rsid w:val="00EE0679"/>
    <w:rsid w:val="00EE087B"/>
    <w:rsid w:val="00EE0BBD"/>
    <w:rsid w:val="00EE0C07"/>
    <w:rsid w:val="00EE0E37"/>
    <w:rsid w:val="00EE0F29"/>
    <w:rsid w:val="00EE0F2B"/>
    <w:rsid w:val="00EE0FDA"/>
    <w:rsid w:val="00EE1166"/>
    <w:rsid w:val="00EE16C0"/>
    <w:rsid w:val="00EE1902"/>
    <w:rsid w:val="00EE1908"/>
    <w:rsid w:val="00EE1927"/>
    <w:rsid w:val="00EE1F8B"/>
    <w:rsid w:val="00EE20D1"/>
    <w:rsid w:val="00EE2124"/>
    <w:rsid w:val="00EE2358"/>
    <w:rsid w:val="00EE27C1"/>
    <w:rsid w:val="00EE27D7"/>
    <w:rsid w:val="00EE2CBD"/>
    <w:rsid w:val="00EE3164"/>
    <w:rsid w:val="00EE3232"/>
    <w:rsid w:val="00EE3292"/>
    <w:rsid w:val="00EE335F"/>
    <w:rsid w:val="00EE3410"/>
    <w:rsid w:val="00EE371D"/>
    <w:rsid w:val="00EE378D"/>
    <w:rsid w:val="00EE381D"/>
    <w:rsid w:val="00EE3820"/>
    <w:rsid w:val="00EE40DF"/>
    <w:rsid w:val="00EE46C8"/>
    <w:rsid w:val="00EE4BE4"/>
    <w:rsid w:val="00EE50CC"/>
    <w:rsid w:val="00EE50D0"/>
    <w:rsid w:val="00EE51BA"/>
    <w:rsid w:val="00EE5544"/>
    <w:rsid w:val="00EE5710"/>
    <w:rsid w:val="00EE58FB"/>
    <w:rsid w:val="00EE6497"/>
    <w:rsid w:val="00EE65E7"/>
    <w:rsid w:val="00EE674D"/>
    <w:rsid w:val="00EE6B5A"/>
    <w:rsid w:val="00EE6B87"/>
    <w:rsid w:val="00EE712F"/>
    <w:rsid w:val="00EE73F7"/>
    <w:rsid w:val="00EE7687"/>
    <w:rsid w:val="00EE76AE"/>
    <w:rsid w:val="00EE7C85"/>
    <w:rsid w:val="00EE7D37"/>
    <w:rsid w:val="00EE7ED3"/>
    <w:rsid w:val="00EF037F"/>
    <w:rsid w:val="00EF0B7B"/>
    <w:rsid w:val="00EF0C33"/>
    <w:rsid w:val="00EF0E12"/>
    <w:rsid w:val="00EF10C6"/>
    <w:rsid w:val="00EF1235"/>
    <w:rsid w:val="00EF13DF"/>
    <w:rsid w:val="00EF14F2"/>
    <w:rsid w:val="00EF16BD"/>
    <w:rsid w:val="00EF1899"/>
    <w:rsid w:val="00EF1921"/>
    <w:rsid w:val="00EF1B4A"/>
    <w:rsid w:val="00EF1C57"/>
    <w:rsid w:val="00EF1C72"/>
    <w:rsid w:val="00EF1CB1"/>
    <w:rsid w:val="00EF1D81"/>
    <w:rsid w:val="00EF1D87"/>
    <w:rsid w:val="00EF1DBE"/>
    <w:rsid w:val="00EF20D9"/>
    <w:rsid w:val="00EF236E"/>
    <w:rsid w:val="00EF241F"/>
    <w:rsid w:val="00EF2C4D"/>
    <w:rsid w:val="00EF2F49"/>
    <w:rsid w:val="00EF31AF"/>
    <w:rsid w:val="00EF3410"/>
    <w:rsid w:val="00EF344E"/>
    <w:rsid w:val="00EF35E0"/>
    <w:rsid w:val="00EF3614"/>
    <w:rsid w:val="00EF3626"/>
    <w:rsid w:val="00EF36B4"/>
    <w:rsid w:val="00EF37CF"/>
    <w:rsid w:val="00EF3820"/>
    <w:rsid w:val="00EF3A7D"/>
    <w:rsid w:val="00EF3D4A"/>
    <w:rsid w:val="00EF3FA0"/>
    <w:rsid w:val="00EF45FE"/>
    <w:rsid w:val="00EF478C"/>
    <w:rsid w:val="00EF479C"/>
    <w:rsid w:val="00EF498D"/>
    <w:rsid w:val="00EF4B33"/>
    <w:rsid w:val="00EF4F0A"/>
    <w:rsid w:val="00EF552F"/>
    <w:rsid w:val="00EF55A6"/>
    <w:rsid w:val="00EF5812"/>
    <w:rsid w:val="00EF5C23"/>
    <w:rsid w:val="00EF5D6F"/>
    <w:rsid w:val="00EF61DB"/>
    <w:rsid w:val="00EF635F"/>
    <w:rsid w:val="00EF659E"/>
    <w:rsid w:val="00EF66D1"/>
    <w:rsid w:val="00EF66E2"/>
    <w:rsid w:val="00EF6947"/>
    <w:rsid w:val="00EF6A7E"/>
    <w:rsid w:val="00EF6B28"/>
    <w:rsid w:val="00EF6BF3"/>
    <w:rsid w:val="00EF6C69"/>
    <w:rsid w:val="00EF6FB8"/>
    <w:rsid w:val="00EF6FDE"/>
    <w:rsid w:val="00EF7173"/>
    <w:rsid w:val="00EF7566"/>
    <w:rsid w:val="00EF766B"/>
    <w:rsid w:val="00EF76C0"/>
    <w:rsid w:val="00EF7B38"/>
    <w:rsid w:val="00F003DD"/>
    <w:rsid w:val="00F003E6"/>
    <w:rsid w:val="00F004B5"/>
    <w:rsid w:val="00F00786"/>
    <w:rsid w:val="00F0078E"/>
    <w:rsid w:val="00F00EAD"/>
    <w:rsid w:val="00F01B2A"/>
    <w:rsid w:val="00F01B94"/>
    <w:rsid w:val="00F02147"/>
    <w:rsid w:val="00F021AE"/>
    <w:rsid w:val="00F02221"/>
    <w:rsid w:val="00F02275"/>
    <w:rsid w:val="00F02775"/>
    <w:rsid w:val="00F02A0F"/>
    <w:rsid w:val="00F02B7D"/>
    <w:rsid w:val="00F02B87"/>
    <w:rsid w:val="00F02CE3"/>
    <w:rsid w:val="00F02D0D"/>
    <w:rsid w:val="00F031A2"/>
    <w:rsid w:val="00F03224"/>
    <w:rsid w:val="00F0325A"/>
    <w:rsid w:val="00F03501"/>
    <w:rsid w:val="00F03765"/>
    <w:rsid w:val="00F03976"/>
    <w:rsid w:val="00F03BA8"/>
    <w:rsid w:val="00F03CFE"/>
    <w:rsid w:val="00F03D55"/>
    <w:rsid w:val="00F03D63"/>
    <w:rsid w:val="00F03ED1"/>
    <w:rsid w:val="00F044D3"/>
    <w:rsid w:val="00F046C5"/>
    <w:rsid w:val="00F046FD"/>
    <w:rsid w:val="00F049B1"/>
    <w:rsid w:val="00F04F90"/>
    <w:rsid w:val="00F0505A"/>
    <w:rsid w:val="00F05345"/>
    <w:rsid w:val="00F0538C"/>
    <w:rsid w:val="00F05940"/>
    <w:rsid w:val="00F059DD"/>
    <w:rsid w:val="00F06958"/>
    <w:rsid w:val="00F069B8"/>
    <w:rsid w:val="00F06CE3"/>
    <w:rsid w:val="00F06CFD"/>
    <w:rsid w:val="00F073A4"/>
    <w:rsid w:val="00F074D9"/>
    <w:rsid w:val="00F074F8"/>
    <w:rsid w:val="00F0775A"/>
    <w:rsid w:val="00F077E1"/>
    <w:rsid w:val="00F07859"/>
    <w:rsid w:val="00F0787A"/>
    <w:rsid w:val="00F078B1"/>
    <w:rsid w:val="00F07A13"/>
    <w:rsid w:val="00F07BB4"/>
    <w:rsid w:val="00F07C60"/>
    <w:rsid w:val="00F07DB6"/>
    <w:rsid w:val="00F100FF"/>
    <w:rsid w:val="00F10103"/>
    <w:rsid w:val="00F10579"/>
    <w:rsid w:val="00F105D7"/>
    <w:rsid w:val="00F11062"/>
    <w:rsid w:val="00F111DD"/>
    <w:rsid w:val="00F11309"/>
    <w:rsid w:val="00F11548"/>
    <w:rsid w:val="00F116C3"/>
    <w:rsid w:val="00F11E70"/>
    <w:rsid w:val="00F120B4"/>
    <w:rsid w:val="00F122EA"/>
    <w:rsid w:val="00F12730"/>
    <w:rsid w:val="00F128B9"/>
    <w:rsid w:val="00F12DAB"/>
    <w:rsid w:val="00F12F1B"/>
    <w:rsid w:val="00F1318C"/>
    <w:rsid w:val="00F1324A"/>
    <w:rsid w:val="00F13376"/>
    <w:rsid w:val="00F1349D"/>
    <w:rsid w:val="00F137E6"/>
    <w:rsid w:val="00F1381B"/>
    <w:rsid w:val="00F13845"/>
    <w:rsid w:val="00F13FCD"/>
    <w:rsid w:val="00F140B2"/>
    <w:rsid w:val="00F1420C"/>
    <w:rsid w:val="00F14515"/>
    <w:rsid w:val="00F146FF"/>
    <w:rsid w:val="00F14872"/>
    <w:rsid w:val="00F1497A"/>
    <w:rsid w:val="00F14BF3"/>
    <w:rsid w:val="00F14C75"/>
    <w:rsid w:val="00F14D71"/>
    <w:rsid w:val="00F15105"/>
    <w:rsid w:val="00F1532B"/>
    <w:rsid w:val="00F155FA"/>
    <w:rsid w:val="00F15690"/>
    <w:rsid w:val="00F1573F"/>
    <w:rsid w:val="00F15A30"/>
    <w:rsid w:val="00F15DA3"/>
    <w:rsid w:val="00F16232"/>
    <w:rsid w:val="00F16270"/>
    <w:rsid w:val="00F16870"/>
    <w:rsid w:val="00F1690A"/>
    <w:rsid w:val="00F16AE2"/>
    <w:rsid w:val="00F16AFD"/>
    <w:rsid w:val="00F16E5E"/>
    <w:rsid w:val="00F17022"/>
    <w:rsid w:val="00F17115"/>
    <w:rsid w:val="00F1749A"/>
    <w:rsid w:val="00F1757D"/>
    <w:rsid w:val="00F17790"/>
    <w:rsid w:val="00F17C49"/>
    <w:rsid w:val="00F17DDF"/>
    <w:rsid w:val="00F17F38"/>
    <w:rsid w:val="00F20021"/>
    <w:rsid w:val="00F20138"/>
    <w:rsid w:val="00F2050F"/>
    <w:rsid w:val="00F2078A"/>
    <w:rsid w:val="00F20982"/>
    <w:rsid w:val="00F20F11"/>
    <w:rsid w:val="00F213CE"/>
    <w:rsid w:val="00F214F6"/>
    <w:rsid w:val="00F2168F"/>
    <w:rsid w:val="00F216E2"/>
    <w:rsid w:val="00F2210F"/>
    <w:rsid w:val="00F22C29"/>
    <w:rsid w:val="00F22EC2"/>
    <w:rsid w:val="00F23263"/>
    <w:rsid w:val="00F232DE"/>
    <w:rsid w:val="00F234E2"/>
    <w:rsid w:val="00F235DA"/>
    <w:rsid w:val="00F2363E"/>
    <w:rsid w:val="00F2388A"/>
    <w:rsid w:val="00F23A8C"/>
    <w:rsid w:val="00F23D5C"/>
    <w:rsid w:val="00F23DE8"/>
    <w:rsid w:val="00F23F55"/>
    <w:rsid w:val="00F2499D"/>
    <w:rsid w:val="00F250BE"/>
    <w:rsid w:val="00F25671"/>
    <w:rsid w:val="00F25905"/>
    <w:rsid w:val="00F259DF"/>
    <w:rsid w:val="00F25A88"/>
    <w:rsid w:val="00F25B07"/>
    <w:rsid w:val="00F25CC6"/>
    <w:rsid w:val="00F2609F"/>
    <w:rsid w:val="00F2611C"/>
    <w:rsid w:val="00F2621E"/>
    <w:rsid w:val="00F264AC"/>
    <w:rsid w:val="00F2679D"/>
    <w:rsid w:val="00F26BE7"/>
    <w:rsid w:val="00F271E6"/>
    <w:rsid w:val="00F2721C"/>
    <w:rsid w:val="00F27AB1"/>
    <w:rsid w:val="00F27FEA"/>
    <w:rsid w:val="00F3005B"/>
    <w:rsid w:val="00F301D3"/>
    <w:rsid w:val="00F3027D"/>
    <w:rsid w:val="00F304EF"/>
    <w:rsid w:val="00F30683"/>
    <w:rsid w:val="00F30A10"/>
    <w:rsid w:val="00F3163C"/>
    <w:rsid w:val="00F316AE"/>
    <w:rsid w:val="00F3197C"/>
    <w:rsid w:val="00F31A26"/>
    <w:rsid w:val="00F31A92"/>
    <w:rsid w:val="00F31D40"/>
    <w:rsid w:val="00F31E04"/>
    <w:rsid w:val="00F31F35"/>
    <w:rsid w:val="00F31FFE"/>
    <w:rsid w:val="00F322DC"/>
    <w:rsid w:val="00F32492"/>
    <w:rsid w:val="00F328E4"/>
    <w:rsid w:val="00F32BB0"/>
    <w:rsid w:val="00F32BF5"/>
    <w:rsid w:val="00F32C2D"/>
    <w:rsid w:val="00F32D7C"/>
    <w:rsid w:val="00F3327B"/>
    <w:rsid w:val="00F33294"/>
    <w:rsid w:val="00F33390"/>
    <w:rsid w:val="00F33DE2"/>
    <w:rsid w:val="00F33DF1"/>
    <w:rsid w:val="00F3402C"/>
    <w:rsid w:val="00F34454"/>
    <w:rsid w:val="00F34765"/>
    <w:rsid w:val="00F347B9"/>
    <w:rsid w:val="00F347D7"/>
    <w:rsid w:val="00F35513"/>
    <w:rsid w:val="00F357D0"/>
    <w:rsid w:val="00F359D7"/>
    <w:rsid w:val="00F35C59"/>
    <w:rsid w:val="00F35D6F"/>
    <w:rsid w:val="00F3636A"/>
    <w:rsid w:val="00F363E9"/>
    <w:rsid w:val="00F364C6"/>
    <w:rsid w:val="00F365F5"/>
    <w:rsid w:val="00F366BA"/>
    <w:rsid w:val="00F36DC7"/>
    <w:rsid w:val="00F37519"/>
    <w:rsid w:val="00F376B3"/>
    <w:rsid w:val="00F37B90"/>
    <w:rsid w:val="00F37DC0"/>
    <w:rsid w:val="00F40116"/>
    <w:rsid w:val="00F4064E"/>
    <w:rsid w:val="00F4070F"/>
    <w:rsid w:val="00F407E2"/>
    <w:rsid w:val="00F40956"/>
    <w:rsid w:val="00F40A47"/>
    <w:rsid w:val="00F40C32"/>
    <w:rsid w:val="00F40CAF"/>
    <w:rsid w:val="00F40FA1"/>
    <w:rsid w:val="00F41307"/>
    <w:rsid w:val="00F41BC7"/>
    <w:rsid w:val="00F41BCA"/>
    <w:rsid w:val="00F41D8C"/>
    <w:rsid w:val="00F41E26"/>
    <w:rsid w:val="00F42744"/>
    <w:rsid w:val="00F4288A"/>
    <w:rsid w:val="00F42DFE"/>
    <w:rsid w:val="00F43159"/>
    <w:rsid w:val="00F43CEE"/>
    <w:rsid w:val="00F4471E"/>
    <w:rsid w:val="00F44A9D"/>
    <w:rsid w:val="00F4501C"/>
    <w:rsid w:val="00F45320"/>
    <w:rsid w:val="00F456E4"/>
    <w:rsid w:val="00F457DD"/>
    <w:rsid w:val="00F45B8F"/>
    <w:rsid w:val="00F45DDD"/>
    <w:rsid w:val="00F466B9"/>
    <w:rsid w:val="00F468A9"/>
    <w:rsid w:val="00F469B4"/>
    <w:rsid w:val="00F469F9"/>
    <w:rsid w:val="00F46A29"/>
    <w:rsid w:val="00F46CC7"/>
    <w:rsid w:val="00F46D0A"/>
    <w:rsid w:val="00F47261"/>
    <w:rsid w:val="00F4728D"/>
    <w:rsid w:val="00F47349"/>
    <w:rsid w:val="00F473E6"/>
    <w:rsid w:val="00F47530"/>
    <w:rsid w:val="00F47576"/>
    <w:rsid w:val="00F475EA"/>
    <w:rsid w:val="00F47996"/>
    <w:rsid w:val="00F47B0E"/>
    <w:rsid w:val="00F47B97"/>
    <w:rsid w:val="00F47E50"/>
    <w:rsid w:val="00F47E9C"/>
    <w:rsid w:val="00F50277"/>
    <w:rsid w:val="00F50870"/>
    <w:rsid w:val="00F50B55"/>
    <w:rsid w:val="00F50B9D"/>
    <w:rsid w:val="00F50BAD"/>
    <w:rsid w:val="00F50DDC"/>
    <w:rsid w:val="00F51044"/>
    <w:rsid w:val="00F510E0"/>
    <w:rsid w:val="00F513A0"/>
    <w:rsid w:val="00F5141A"/>
    <w:rsid w:val="00F51682"/>
    <w:rsid w:val="00F517C0"/>
    <w:rsid w:val="00F51D7E"/>
    <w:rsid w:val="00F52141"/>
    <w:rsid w:val="00F5286B"/>
    <w:rsid w:val="00F52A3F"/>
    <w:rsid w:val="00F52BA5"/>
    <w:rsid w:val="00F52CAA"/>
    <w:rsid w:val="00F52D18"/>
    <w:rsid w:val="00F52DC1"/>
    <w:rsid w:val="00F52EC2"/>
    <w:rsid w:val="00F52F62"/>
    <w:rsid w:val="00F52FFE"/>
    <w:rsid w:val="00F53096"/>
    <w:rsid w:val="00F5331F"/>
    <w:rsid w:val="00F53443"/>
    <w:rsid w:val="00F53818"/>
    <w:rsid w:val="00F53C8A"/>
    <w:rsid w:val="00F53E23"/>
    <w:rsid w:val="00F54279"/>
    <w:rsid w:val="00F542BF"/>
    <w:rsid w:val="00F54369"/>
    <w:rsid w:val="00F54431"/>
    <w:rsid w:val="00F54620"/>
    <w:rsid w:val="00F546AB"/>
    <w:rsid w:val="00F54764"/>
    <w:rsid w:val="00F5490F"/>
    <w:rsid w:val="00F54D17"/>
    <w:rsid w:val="00F556B6"/>
    <w:rsid w:val="00F55CB2"/>
    <w:rsid w:val="00F55E1C"/>
    <w:rsid w:val="00F55E35"/>
    <w:rsid w:val="00F55E9B"/>
    <w:rsid w:val="00F5616A"/>
    <w:rsid w:val="00F5627C"/>
    <w:rsid w:val="00F56305"/>
    <w:rsid w:val="00F56619"/>
    <w:rsid w:val="00F56711"/>
    <w:rsid w:val="00F570D9"/>
    <w:rsid w:val="00F57404"/>
    <w:rsid w:val="00F57905"/>
    <w:rsid w:val="00F579FC"/>
    <w:rsid w:val="00F57A0F"/>
    <w:rsid w:val="00F57B1E"/>
    <w:rsid w:val="00F57C62"/>
    <w:rsid w:val="00F57E02"/>
    <w:rsid w:val="00F57E0A"/>
    <w:rsid w:val="00F57E2A"/>
    <w:rsid w:val="00F57FE9"/>
    <w:rsid w:val="00F602AE"/>
    <w:rsid w:val="00F606D4"/>
    <w:rsid w:val="00F606ED"/>
    <w:rsid w:val="00F60A04"/>
    <w:rsid w:val="00F60AD4"/>
    <w:rsid w:val="00F60AD7"/>
    <w:rsid w:val="00F60F37"/>
    <w:rsid w:val="00F6113F"/>
    <w:rsid w:val="00F61498"/>
    <w:rsid w:val="00F614AE"/>
    <w:rsid w:val="00F618CF"/>
    <w:rsid w:val="00F61ADE"/>
    <w:rsid w:val="00F6200B"/>
    <w:rsid w:val="00F628B3"/>
    <w:rsid w:val="00F62BFE"/>
    <w:rsid w:val="00F62D55"/>
    <w:rsid w:val="00F62F8E"/>
    <w:rsid w:val="00F630E7"/>
    <w:rsid w:val="00F634E3"/>
    <w:rsid w:val="00F63A38"/>
    <w:rsid w:val="00F63A63"/>
    <w:rsid w:val="00F63E68"/>
    <w:rsid w:val="00F64355"/>
    <w:rsid w:val="00F64378"/>
    <w:rsid w:val="00F64857"/>
    <w:rsid w:val="00F64A50"/>
    <w:rsid w:val="00F64BCE"/>
    <w:rsid w:val="00F64C48"/>
    <w:rsid w:val="00F64FCF"/>
    <w:rsid w:val="00F65190"/>
    <w:rsid w:val="00F652C2"/>
    <w:rsid w:val="00F65462"/>
    <w:rsid w:val="00F656F2"/>
    <w:rsid w:val="00F656F7"/>
    <w:rsid w:val="00F657BA"/>
    <w:rsid w:val="00F6585A"/>
    <w:rsid w:val="00F658E7"/>
    <w:rsid w:val="00F658EF"/>
    <w:rsid w:val="00F65E44"/>
    <w:rsid w:val="00F65E6F"/>
    <w:rsid w:val="00F66290"/>
    <w:rsid w:val="00F662CD"/>
    <w:rsid w:val="00F6690F"/>
    <w:rsid w:val="00F66A8B"/>
    <w:rsid w:val="00F66AB1"/>
    <w:rsid w:val="00F66AF1"/>
    <w:rsid w:val="00F66BB5"/>
    <w:rsid w:val="00F6701C"/>
    <w:rsid w:val="00F6726C"/>
    <w:rsid w:val="00F672F8"/>
    <w:rsid w:val="00F673F9"/>
    <w:rsid w:val="00F67466"/>
    <w:rsid w:val="00F67563"/>
    <w:rsid w:val="00F6780C"/>
    <w:rsid w:val="00F67C2E"/>
    <w:rsid w:val="00F67D67"/>
    <w:rsid w:val="00F67F15"/>
    <w:rsid w:val="00F701EA"/>
    <w:rsid w:val="00F70613"/>
    <w:rsid w:val="00F706D8"/>
    <w:rsid w:val="00F70C1F"/>
    <w:rsid w:val="00F70E2D"/>
    <w:rsid w:val="00F718F9"/>
    <w:rsid w:val="00F71ACD"/>
    <w:rsid w:val="00F71FA4"/>
    <w:rsid w:val="00F720BB"/>
    <w:rsid w:val="00F720DA"/>
    <w:rsid w:val="00F7211C"/>
    <w:rsid w:val="00F721F2"/>
    <w:rsid w:val="00F7226A"/>
    <w:rsid w:val="00F7238C"/>
    <w:rsid w:val="00F726B3"/>
    <w:rsid w:val="00F729E1"/>
    <w:rsid w:val="00F72B5B"/>
    <w:rsid w:val="00F72D33"/>
    <w:rsid w:val="00F733CA"/>
    <w:rsid w:val="00F733D1"/>
    <w:rsid w:val="00F73626"/>
    <w:rsid w:val="00F7386D"/>
    <w:rsid w:val="00F73B36"/>
    <w:rsid w:val="00F73B9D"/>
    <w:rsid w:val="00F740DA"/>
    <w:rsid w:val="00F744E9"/>
    <w:rsid w:val="00F745CC"/>
    <w:rsid w:val="00F74A01"/>
    <w:rsid w:val="00F74A6B"/>
    <w:rsid w:val="00F74A77"/>
    <w:rsid w:val="00F74C8F"/>
    <w:rsid w:val="00F74DA6"/>
    <w:rsid w:val="00F7505B"/>
    <w:rsid w:val="00F7517E"/>
    <w:rsid w:val="00F7532D"/>
    <w:rsid w:val="00F75648"/>
    <w:rsid w:val="00F75B19"/>
    <w:rsid w:val="00F75BC1"/>
    <w:rsid w:val="00F7665F"/>
    <w:rsid w:val="00F76C85"/>
    <w:rsid w:val="00F7716F"/>
    <w:rsid w:val="00F774E3"/>
    <w:rsid w:val="00F7750C"/>
    <w:rsid w:val="00F77617"/>
    <w:rsid w:val="00F776DC"/>
    <w:rsid w:val="00F7781E"/>
    <w:rsid w:val="00F77F8C"/>
    <w:rsid w:val="00F8002C"/>
    <w:rsid w:val="00F80040"/>
    <w:rsid w:val="00F8039D"/>
    <w:rsid w:val="00F803A5"/>
    <w:rsid w:val="00F80560"/>
    <w:rsid w:val="00F80874"/>
    <w:rsid w:val="00F80D3A"/>
    <w:rsid w:val="00F8117A"/>
    <w:rsid w:val="00F8120F"/>
    <w:rsid w:val="00F81236"/>
    <w:rsid w:val="00F816F0"/>
    <w:rsid w:val="00F817FA"/>
    <w:rsid w:val="00F8193C"/>
    <w:rsid w:val="00F81D98"/>
    <w:rsid w:val="00F82031"/>
    <w:rsid w:val="00F82418"/>
    <w:rsid w:val="00F82D0C"/>
    <w:rsid w:val="00F8374B"/>
    <w:rsid w:val="00F83982"/>
    <w:rsid w:val="00F83D5B"/>
    <w:rsid w:val="00F84234"/>
    <w:rsid w:val="00F84771"/>
    <w:rsid w:val="00F84974"/>
    <w:rsid w:val="00F84A0A"/>
    <w:rsid w:val="00F84B0A"/>
    <w:rsid w:val="00F850CF"/>
    <w:rsid w:val="00F85C8A"/>
    <w:rsid w:val="00F85FA3"/>
    <w:rsid w:val="00F865E5"/>
    <w:rsid w:val="00F8688A"/>
    <w:rsid w:val="00F86A95"/>
    <w:rsid w:val="00F86BA7"/>
    <w:rsid w:val="00F86FCB"/>
    <w:rsid w:val="00F86FDB"/>
    <w:rsid w:val="00F872B0"/>
    <w:rsid w:val="00F87B21"/>
    <w:rsid w:val="00F87CB7"/>
    <w:rsid w:val="00F87DDD"/>
    <w:rsid w:val="00F9055A"/>
    <w:rsid w:val="00F90F18"/>
    <w:rsid w:val="00F90F63"/>
    <w:rsid w:val="00F9104D"/>
    <w:rsid w:val="00F9105F"/>
    <w:rsid w:val="00F91222"/>
    <w:rsid w:val="00F91509"/>
    <w:rsid w:val="00F91870"/>
    <w:rsid w:val="00F9191D"/>
    <w:rsid w:val="00F91A17"/>
    <w:rsid w:val="00F91A23"/>
    <w:rsid w:val="00F91B89"/>
    <w:rsid w:val="00F91DFD"/>
    <w:rsid w:val="00F920EA"/>
    <w:rsid w:val="00F92171"/>
    <w:rsid w:val="00F92224"/>
    <w:rsid w:val="00F92EB4"/>
    <w:rsid w:val="00F9300B"/>
    <w:rsid w:val="00F93072"/>
    <w:rsid w:val="00F93280"/>
    <w:rsid w:val="00F93306"/>
    <w:rsid w:val="00F9337F"/>
    <w:rsid w:val="00F93396"/>
    <w:rsid w:val="00F9349C"/>
    <w:rsid w:val="00F93A19"/>
    <w:rsid w:val="00F93AEF"/>
    <w:rsid w:val="00F93B3D"/>
    <w:rsid w:val="00F93BEF"/>
    <w:rsid w:val="00F93F8E"/>
    <w:rsid w:val="00F9440D"/>
    <w:rsid w:val="00F9447B"/>
    <w:rsid w:val="00F9448A"/>
    <w:rsid w:val="00F946F5"/>
    <w:rsid w:val="00F948B2"/>
    <w:rsid w:val="00F94A5E"/>
    <w:rsid w:val="00F94C13"/>
    <w:rsid w:val="00F94E5D"/>
    <w:rsid w:val="00F94EE0"/>
    <w:rsid w:val="00F94FAD"/>
    <w:rsid w:val="00F94FBC"/>
    <w:rsid w:val="00F95145"/>
    <w:rsid w:val="00F952AE"/>
    <w:rsid w:val="00F95541"/>
    <w:rsid w:val="00F95694"/>
    <w:rsid w:val="00F959C6"/>
    <w:rsid w:val="00F95A0B"/>
    <w:rsid w:val="00F95A8C"/>
    <w:rsid w:val="00F95BC7"/>
    <w:rsid w:val="00F96EAB"/>
    <w:rsid w:val="00F9713B"/>
    <w:rsid w:val="00F974BE"/>
    <w:rsid w:val="00F974DB"/>
    <w:rsid w:val="00F975AB"/>
    <w:rsid w:val="00F97648"/>
    <w:rsid w:val="00F977D9"/>
    <w:rsid w:val="00F97C9F"/>
    <w:rsid w:val="00FA003E"/>
    <w:rsid w:val="00FA00EB"/>
    <w:rsid w:val="00FA0223"/>
    <w:rsid w:val="00FA04E7"/>
    <w:rsid w:val="00FA06F9"/>
    <w:rsid w:val="00FA070F"/>
    <w:rsid w:val="00FA095C"/>
    <w:rsid w:val="00FA0CA7"/>
    <w:rsid w:val="00FA0EAB"/>
    <w:rsid w:val="00FA0F0E"/>
    <w:rsid w:val="00FA105D"/>
    <w:rsid w:val="00FA1774"/>
    <w:rsid w:val="00FA1787"/>
    <w:rsid w:val="00FA17FB"/>
    <w:rsid w:val="00FA183D"/>
    <w:rsid w:val="00FA1884"/>
    <w:rsid w:val="00FA19E6"/>
    <w:rsid w:val="00FA1BEC"/>
    <w:rsid w:val="00FA1F18"/>
    <w:rsid w:val="00FA24FE"/>
    <w:rsid w:val="00FA2547"/>
    <w:rsid w:val="00FA307D"/>
    <w:rsid w:val="00FA3705"/>
    <w:rsid w:val="00FA39E0"/>
    <w:rsid w:val="00FA3C82"/>
    <w:rsid w:val="00FA3EDA"/>
    <w:rsid w:val="00FA3FC0"/>
    <w:rsid w:val="00FA4165"/>
    <w:rsid w:val="00FA42B4"/>
    <w:rsid w:val="00FA4310"/>
    <w:rsid w:val="00FA4457"/>
    <w:rsid w:val="00FA449F"/>
    <w:rsid w:val="00FA4930"/>
    <w:rsid w:val="00FA49B1"/>
    <w:rsid w:val="00FA4B63"/>
    <w:rsid w:val="00FA4FE1"/>
    <w:rsid w:val="00FA52FB"/>
    <w:rsid w:val="00FA5584"/>
    <w:rsid w:val="00FA5913"/>
    <w:rsid w:val="00FA59ED"/>
    <w:rsid w:val="00FA5B95"/>
    <w:rsid w:val="00FA5C21"/>
    <w:rsid w:val="00FA60E9"/>
    <w:rsid w:val="00FA6119"/>
    <w:rsid w:val="00FA6256"/>
    <w:rsid w:val="00FA6348"/>
    <w:rsid w:val="00FA68E9"/>
    <w:rsid w:val="00FA69BC"/>
    <w:rsid w:val="00FA6F10"/>
    <w:rsid w:val="00FA7218"/>
    <w:rsid w:val="00FA760B"/>
    <w:rsid w:val="00FA795D"/>
    <w:rsid w:val="00FA7F59"/>
    <w:rsid w:val="00FB0007"/>
    <w:rsid w:val="00FB0156"/>
    <w:rsid w:val="00FB0289"/>
    <w:rsid w:val="00FB0524"/>
    <w:rsid w:val="00FB0580"/>
    <w:rsid w:val="00FB075B"/>
    <w:rsid w:val="00FB0801"/>
    <w:rsid w:val="00FB169B"/>
    <w:rsid w:val="00FB19DF"/>
    <w:rsid w:val="00FB1AFB"/>
    <w:rsid w:val="00FB1B5C"/>
    <w:rsid w:val="00FB20BC"/>
    <w:rsid w:val="00FB25D9"/>
    <w:rsid w:val="00FB2E19"/>
    <w:rsid w:val="00FB2FAA"/>
    <w:rsid w:val="00FB3076"/>
    <w:rsid w:val="00FB3212"/>
    <w:rsid w:val="00FB32D9"/>
    <w:rsid w:val="00FB3325"/>
    <w:rsid w:val="00FB3428"/>
    <w:rsid w:val="00FB38D9"/>
    <w:rsid w:val="00FB3937"/>
    <w:rsid w:val="00FB3A90"/>
    <w:rsid w:val="00FB3BD2"/>
    <w:rsid w:val="00FB3C36"/>
    <w:rsid w:val="00FB4112"/>
    <w:rsid w:val="00FB4162"/>
    <w:rsid w:val="00FB45BB"/>
    <w:rsid w:val="00FB4631"/>
    <w:rsid w:val="00FB4785"/>
    <w:rsid w:val="00FB47EF"/>
    <w:rsid w:val="00FB4897"/>
    <w:rsid w:val="00FB4C0C"/>
    <w:rsid w:val="00FB4D02"/>
    <w:rsid w:val="00FB4D2B"/>
    <w:rsid w:val="00FB4DE4"/>
    <w:rsid w:val="00FB5164"/>
    <w:rsid w:val="00FB557A"/>
    <w:rsid w:val="00FB5786"/>
    <w:rsid w:val="00FB59AF"/>
    <w:rsid w:val="00FB5FCE"/>
    <w:rsid w:val="00FB6284"/>
    <w:rsid w:val="00FB642C"/>
    <w:rsid w:val="00FB6772"/>
    <w:rsid w:val="00FB6851"/>
    <w:rsid w:val="00FB6DCD"/>
    <w:rsid w:val="00FB6FA2"/>
    <w:rsid w:val="00FB7031"/>
    <w:rsid w:val="00FB7660"/>
    <w:rsid w:val="00FB7760"/>
    <w:rsid w:val="00FB7AB8"/>
    <w:rsid w:val="00FB7BEB"/>
    <w:rsid w:val="00FB7FCF"/>
    <w:rsid w:val="00FC01DA"/>
    <w:rsid w:val="00FC0746"/>
    <w:rsid w:val="00FC082C"/>
    <w:rsid w:val="00FC0B2C"/>
    <w:rsid w:val="00FC0BDA"/>
    <w:rsid w:val="00FC13CE"/>
    <w:rsid w:val="00FC13CF"/>
    <w:rsid w:val="00FC1609"/>
    <w:rsid w:val="00FC1648"/>
    <w:rsid w:val="00FC1B2D"/>
    <w:rsid w:val="00FC1C9D"/>
    <w:rsid w:val="00FC245D"/>
    <w:rsid w:val="00FC2807"/>
    <w:rsid w:val="00FC2A7C"/>
    <w:rsid w:val="00FC2B35"/>
    <w:rsid w:val="00FC2EEB"/>
    <w:rsid w:val="00FC324F"/>
    <w:rsid w:val="00FC3310"/>
    <w:rsid w:val="00FC343D"/>
    <w:rsid w:val="00FC37C1"/>
    <w:rsid w:val="00FC38EB"/>
    <w:rsid w:val="00FC3E88"/>
    <w:rsid w:val="00FC4379"/>
    <w:rsid w:val="00FC45D3"/>
    <w:rsid w:val="00FC480E"/>
    <w:rsid w:val="00FC4B06"/>
    <w:rsid w:val="00FC4DCB"/>
    <w:rsid w:val="00FC4E31"/>
    <w:rsid w:val="00FC52B5"/>
    <w:rsid w:val="00FC556C"/>
    <w:rsid w:val="00FC56C8"/>
    <w:rsid w:val="00FC5B89"/>
    <w:rsid w:val="00FC6082"/>
    <w:rsid w:val="00FC6252"/>
    <w:rsid w:val="00FC66E0"/>
    <w:rsid w:val="00FC6A5A"/>
    <w:rsid w:val="00FC6B82"/>
    <w:rsid w:val="00FC73E7"/>
    <w:rsid w:val="00FC7545"/>
    <w:rsid w:val="00FC76CF"/>
    <w:rsid w:val="00FC78A1"/>
    <w:rsid w:val="00FC79A8"/>
    <w:rsid w:val="00FC7C20"/>
    <w:rsid w:val="00FC7F7B"/>
    <w:rsid w:val="00FD01D6"/>
    <w:rsid w:val="00FD041F"/>
    <w:rsid w:val="00FD1010"/>
    <w:rsid w:val="00FD12E2"/>
    <w:rsid w:val="00FD1378"/>
    <w:rsid w:val="00FD1750"/>
    <w:rsid w:val="00FD197E"/>
    <w:rsid w:val="00FD1F5C"/>
    <w:rsid w:val="00FD1FC3"/>
    <w:rsid w:val="00FD2256"/>
    <w:rsid w:val="00FD22F8"/>
    <w:rsid w:val="00FD292B"/>
    <w:rsid w:val="00FD2952"/>
    <w:rsid w:val="00FD2A68"/>
    <w:rsid w:val="00FD2C46"/>
    <w:rsid w:val="00FD3083"/>
    <w:rsid w:val="00FD30BA"/>
    <w:rsid w:val="00FD30EF"/>
    <w:rsid w:val="00FD3289"/>
    <w:rsid w:val="00FD3724"/>
    <w:rsid w:val="00FD3862"/>
    <w:rsid w:val="00FD3B1F"/>
    <w:rsid w:val="00FD488A"/>
    <w:rsid w:val="00FD48B4"/>
    <w:rsid w:val="00FD4A03"/>
    <w:rsid w:val="00FD4F10"/>
    <w:rsid w:val="00FD51B3"/>
    <w:rsid w:val="00FD51D3"/>
    <w:rsid w:val="00FD5213"/>
    <w:rsid w:val="00FD526B"/>
    <w:rsid w:val="00FD55E2"/>
    <w:rsid w:val="00FD5650"/>
    <w:rsid w:val="00FD5734"/>
    <w:rsid w:val="00FD578A"/>
    <w:rsid w:val="00FD584D"/>
    <w:rsid w:val="00FD5CFF"/>
    <w:rsid w:val="00FD5F22"/>
    <w:rsid w:val="00FD635D"/>
    <w:rsid w:val="00FD63B2"/>
    <w:rsid w:val="00FD6669"/>
    <w:rsid w:val="00FD6E48"/>
    <w:rsid w:val="00FD6E7E"/>
    <w:rsid w:val="00FD7492"/>
    <w:rsid w:val="00FD783D"/>
    <w:rsid w:val="00FD78AD"/>
    <w:rsid w:val="00FD7A5F"/>
    <w:rsid w:val="00FD7BF4"/>
    <w:rsid w:val="00FD7DBD"/>
    <w:rsid w:val="00FE0477"/>
    <w:rsid w:val="00FE0628"/>
    <w:rsid w:val="00FE0B42"/>
    <w:rsid w:val="00FE1088"/>
    <w:rsid w:val="00FE115E"/>
    <w:rsid w:val="00FE14E4"/>
    <w:rsid w:val="00FE1586"/>
    <w:rsid w:val="00FE1676"/>
    <w:rsid w:val="00FE1757"/>
    <w:rsid w:val="00FE189D"/>
    <w:rsid w:val="00FE1B91"/>
    <w:rsid w:val="00FE1D65"/>
    <w:rsid w:val="00FE1DB7"/>
    <w:rsid w:val="00FE1EB0"/>
    <w:rsid w:val="00FE213D"/>
    <w:rsid w:val="00FE217A"/>
    <w:rsid w:val="00FE23F9"/>
    <w:rsid w:val="00FE2402"/>
    <w:rsid w:val="00FE2503"/>
    <w:rsid w:val="00FE2698"/>
    <w:rsid w:val="00FE285A"/>
    <w:rsid w:val="00FE28E7"/>
    <w:rsid w:val="00FE2A27"/>
    <w:rsid w:val="00FE2D86"/>
    <w:rsid w:val="00FE2ECE"/>
    <w:rsid w:val="00FE329A"/>
    <w:rsid w:val="00FE35C2"/>
    <w:rsid w:val="00FE38E8"/>
    <w:rsid w:val="00FE3A81"/>
    <w:rsid w:val="00FE3AE0"/>
    <w:rsid w:val="00FE4124"/>
    <w:rsid w:val="00FE4353"/>
    <w:rsid w:val="00FE47A6"/>
    <w:rsid w:val="00FE4846"/>
    <w:rsid w:val="00FE4AC6"/>
    <w:rsid w:val="00FE4C3C"/>
    <w:rsid w:val="00FE4DE6"/>
    <w:rsid w:val="00FE4E85"/>
    <w:rsid w:val="00FE525C"/>
    <w:rsid w:val="00FE54D2"/>
    <w:rsid w:val="00FE5792"/>
    <w:rsid w:val="00FE58F6"/>
    <w:rsid w:val="00FE6535"/>
    <w:rsid w:val="00FE6AE6"/>
    <w:rsid w:val="00FE6DFB"/>
    <w:rsid w:val="00FE7254"/>
    <w:rsid w:val="00FE74BF"/>
    <w:rsid w:val="00FE7562"/>
    <w:rsid w:val="00FE78BE"/>
    <w:rsid w:val="00FE79E3"/>
    <w:rsid w:val="00FE79F2"/>
    <w:rsid w:val="00FF003D"/>
    <w:rsid w:val="00FF008C"/>
    <w:rsid w:val="00FF05A3"/>
    <w:rsid w:val="00FF0804"/>
    <w:rsid w:val="00FF10B3"/>
    <w:rsid w:val="00FF14D5"/>
    <w:rsid w:val="00FF1569"/>
    <w:rsid w:val="00FF1B00"/>
    <w:rsid w:val="00FF1B16"/>
    <w:rsid w:val="00FF1D19"/>
    <w:rsid w:val="00FF1FA4"/>
    <w:rsid w:val="00FF222B"/>
    <w:rsid w:val="00FF2553"/>
    <w:rsid w:val="00FF25E8"/>
    <w:rsid w:val="00FF2BF9"/>
    <w:rsid w:val="00FF345B"/>
    <w:rsid w:val="00FF414E"/>
    <w:rsid w:val="00FF4662"/>
    <w:rsid w:val="00FF4B60"/>
    <w:rsid w:val="00FF4CCE"/>
    <w:rsid w:val="00FF4DE2"/>
    <w:rsid w:val="00FF4E10"/>
    <w:rsid w:val="00FF51CF"/>
    <w:rsid w:val="00FF5360"/>
    <w:rsid w:val="00FF5434"/>
    <w:rsid w:val="00FF55D1"/>
    <w:rsid w:val="00FF5998"/>
    <w:rsid w:val="00FF5A42"/>
    <w:rsid w:val="00FF5A95"/>
    <w:rsid w:val="00FF5BA1"/>
    <w:rsid w:val="00FF5DCA"/>
    <w:rsid w:val="00FF66ED"/>
    <w:rsid w:val="00FF673E"/>
    <w:rsid w:val="00FF695B"/>
    <w:rsid w:val="00FF7067"/>
    <w:rsid w:val="00FF70C7"/>
    <w:rsid w:val="00FF73D5"/>
    <w:rsid w:val="00FF7603"/>
    <w:rsid w:val="00FF7982"/>
    <w:rsid w:val="00FF79CD"/>
    <w:rsid w:val="00FF7A5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  <o:shapelayout v:ext="edit">
      <o:idmap v:ext="edit" data="1"/>
    </o:shapelayout>
  </w:shapeDefaults>
  <w:decimalSymbol w:val="."/>
  <w:listSeparator w:val=","/>
  <w14:docId w14:val="68B4010D"/>
  <w15:docId w15:val="{AB2543A8-DDD9-4E3C-86A6-F0B9070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 Char Char Char Char"/>
    <w:basedOn w:val="Normal"/>
    <w:next w:val="Normal"/>
    <w:link w:val="Heading1Char"/>
    <w:qFormat/>
    <w:rsid w:val="00DF33F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EC2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1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F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09A1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8"/>
    </w:pPr>
    <w:rPr>
      <w:rFonts w:ascii="Segoe UI" w:hAnsi="Segoe UI" w:cs="Segoe UI"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8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A04E9E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</w:rPr>
  </w:style>
  <w:style w:type="character" w:styleId="Hyperlink">
    <w:name w:val="Hyperlink"/>
    <w:uiPriority w:val="99"/>
    <w:rsid w:val="00A04E9E"/>
    <w:rPr>
      <w:color w:val="0000FF"/>
      <w:u w:val="single"/>
    </w:rPr>
  </w:style>
  <w:style w:type="paragraph" w:styleId="NormalWeb">
    <w:name w:val="Normal (Web)"/>
    <w:basedOn w:val="Normal"/>
    <w:uiPriority w:val="99"/>
    <w:rsid w:val="00A04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paragraph" w:customStyle="1" w:styleId="sidebarhead">
    <w:name w:val="sidebarhead"/>
    <w:basedOn w:val="Normal"/>
    <w:rsid w:val="00800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1">
    <w:name w:val="Normal1"/>
    <w:basedOn w:val="Normal"/>
    <w:rsid w:val="00E0414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E04147"/>
  </w:style>
  <w:style w:type="character" w:styleId="Strong">
    <w:name w:val="Strong"/>
    <w:uiPriority w:val="22"/>
    <w:qFormat/>
    <w:rsid w:val="002A7B76"/>
    <w:rPr>
      <w:b/>
      <w:bCs/>
    </w:rPr>
  </w:style>
  <w:style w:type="paragraph" w:customStyle="1" w:styleId="NormalWeb1">
    <w:name w:val="Normal (Web)1"/>
    <w:basedOn w:val="Normal"/>
    <w:rsid w:val="00783469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804"/>
  </w:style>
  <w:style w:type="paragraph" w:customStyle="1" w:styleId="normal10">
    <w:name w:val="normal1"/>
    <w:basedOn w:val="Normal"/>
    <w:rsid w:val="00C845D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2383A"/>
  </w:style>
  <w:style w:type="character" w:customStyle="1" w:styleId="apple-converted-space">
    <w:name w:val="apple-converted-space"/>
    <w:basedOn w:val="DefaultParagraphFont"/>
    <w:rsid w:val="0032383A"/>
  </w:style>
  <w:style w:type="character" w:customStyle="1" w:styleId="Heading1Char">
    <w:name w:val="Heading 1 Char"/>
    <w:aliases w:val=" Char Char Char Char Char"/>
    <w:link w:val="Heading1"/>
    <w:rsid w:val="00CB11F5"/>
    <w:rPr>
      <w:b/>
      <w:bCs/>
      <w:i/>
      <w:iCs/>
      <w:sz w:val="24"/>
      <w:szCs w:val="24"/>
      <w:u w:val="single"/>
    </w:rPr>
  </w:style>
  <w:style w:type="paragraph" w:customStyle="1" w:styleId="yiv867991412msonormal">
    <w:name w:val="yiv867991412msonormal"/>
    <w:basedOn w:val="Normal"/>
    <w:rsid w:val="00B56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255891025uistorymessage">
    <w:name w:val="yiv1255891025uistory_message"/>
    <w:basedOn w:val="DefaultParagraphFont"/>
    <w:rsid w:val="00B56604"/>
  </w:style>
  <w:style w:type="paragraph" w:customStyle="1" w:styleId="yiv1191180029msonormal">
    <w:name w:val="yiv1191180029msonormal"/>
    <w:basedOn w:val="Normal"/>
    <w:rsid w:val="00542B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normal">
    <w:name w:val="yiv1938320814msonormal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bodytext2">
    <w:name w:val="yiv1938320814msobodytext2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938320814192012013-18072011">
    <w:name w:val="yiv1938320814192012013-18072011"/>
    <w:basedOn w:val="DefaultParagraphFont"/>
    <w:rsid w:val="000175B7"/>
  </w:style>
  <w:style w:type="character" w:customStyle="1" w:styleId="yiv1938320814683242415-08072010">
    <w:name w:val="yiv1938320814683242415-08072010"/>
    <w:basedOn w:val="DefaultParagraphFont"/>
    <w:rsid w:val="000175B7"/>
  </w:style>
  <w:style w:type="paragraph" w:customStyle="1" w:styleId="yiv1938320814msobodytext">
    <w:name w:val="yiv1938320814msobodytext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2032129msonormal">
    <w:name w:val="yiv632032129msonormal"/>
    <w:basedOn w:val="Normal"/>
    <w:rsid w:val="004A1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qFormat/>
    <w:rsid w:val="00B4708D"/>
    <w:rPr>
      <w:i/>
      <w:iCs/>
    </w:rPr>
  </w:style>
  <w:style w:type="paragraph" w:customStyle="1" w:styleId="yiv26157365msonormal">
    <w:name w:val="yiv26157365msonormal"/>
    <w:basedOn w:val="Normal"/>
    <w:rsid w:val="00DD7C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4095373msonormal">
    <w:name w:val="yiv1114095373msonormal"/>
    <w:basedOn w:val="Normal"/>
    <w:rsid w:val="00F0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68336msonormal">
    <w:name w:val="yiv86268336msonormal"/>
    <w:basedOn w:val="Normal"/>
    <w:rsid w:val="005B1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82926471msonormal">
    <w:name w:val="yiv1382926471msonormal"/>
    <w:basedOn w:val="Normal"/>
    <w:rsid w:val="00B07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2062033msonormal">
    <w:name w:val="yiv672062033msonormal"/>
    <w:basedOn w:val="Normal"/>
    <w:rsid w:val="0014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71626516msonormal">
    <w:name w:val="yiv1271626516msonormal"/>
    <w:basedOn w:val="Normal"/>
    <w:rsid w:val="00B24D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97534033msonormal">
    <w:name w:val="yiv1297534033msonormal"/>
    <w:basedOn w:val="Normal"/>
    <w:rsid w:val="00AC66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049556msonormal">
    <w:name w:val="yiv677049556msonormal"/>
    <w:basedOn w:val="Normal"/>
    <w:rsid w:val="00D07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457720250msohyperlink">
    <w:name w:val="yiv1457720250msohyperlink"/>
    <w:basedOn w:val="DefaultParagraphFont"/>
    <w:rsid w:val="00720FDB"/>
  </w:style>
  <w:style w:type="character" w:customStyle="1" w:styleId="jesus">
    <w:name w:val="jesus"/>
    <w:basedOn w:val="DefaultParagraphFont"/>
    <w:rsid w:val="00616EAC"/>
  </w:style>
  <w:style w:type="paragraph" w:customStyle="1" w:styleId="yiv1585585989msonormal">
    <w:name w:val="yiv1585585989msonormal"/>
    <w:basedOn w:val="Normal"/>
    <w:rsid w:val="002F0E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75474msonormal">
    <w:name w:val="yiv86275474msonormal"/>
    <w:basedOn w:val="Normal"/>
    <w:rsid w:val="00EA11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88387401msoplaintext">
    <w:name w:val="yiv1888387401msoplaintext"/>
    <w:basedOn w:val="Normal"/>
    <w:rsid w:val="008A2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67789236msonormal">
    <w:name w:val="yiv1467789236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098268msonormal">
    <w:name w:val="yiv383098268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43405227msonormal">
    <w:name w:val="yiv943405227msonormal"/>
    <w:basedOn w:val="Normal"/>
    <w:rsid w:val="00F473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349"/>
    <w:pPr>
      <w:ind w:left="720"/>
    </w:pPr>
  </w:style>
  <w:style w:type="paragraph" w:customStyle="1" w:styleId="yiv906248984msonormal">
    <w:name w:val="yiv906248984msonormal"/>
    <w:basedOn w:val="Normal"/>
    <w:rsid w:val="00856D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906248984grame">
    <w:name w:val="yiv906248984grame"/>
    <w:basedOn w:val="DefaultParagraphFont"/>
    <w:rsid w:val="00856D44"/>
  </w:style>
  <w:style w:type="paragraph" w:customStyle="1" w:styleId="yiv1157354799msonormal">
    <w:name w:val="yiv1157354799msonormal"/>
    <w:basedOn w:val="Normal"/>
    <w:rsid w:val="000D1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35791094msonormal">
    <w:name w:val="yiv2035791094msonormal"/>
    <w:basedOn w:val="Normal"/>
    <w:rsid w:val="00EA2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1283716msonormal">
    <w:name w:val="yiv991283716msonormal"/>
    <w:basedOn w:val="Normal"/>
    <w:rsid w:val="000C1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8230678msonormal">
    <w:name w:val="yiv328230678msonormal"/>
    <w:basedOn w:val="Normal"/>
    <w:rsid w:val="00F101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35245181msonormal">
    <w:name w:val="yiv1735245181msonormal"/>
    <w:basedOn w:val="Normal"/>
    <w:rsid w:val="00B21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3214828msonormal">
    <w:name w:val="yiv1683214828msonormal"/>
    <w:basedOn w:val="Normal"/>
    <w:rsid w:val="00742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12719824msonormal">
    <w:name w:val="yiv1212719824msonormal"/>
    <w:basedOn w:val="Normal"/>
    <w:rsid w:val="002B17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7711307msonormal">
    <w:name w:val="yiv1807711307msonormal"/>
    <w:basedOn w:val="Normal"/>
    <w:rsid w:val="000274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2904484msonormal">
    <w:name w:val="yiv562904484msonormal"/>
    <w:basedOn w:val="Normal"/>
    <w:rsid w:val="00F67C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4781729msonormal">
    <w:name w:val="yiv604781729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6001902msonormal">
    <w:name w:val="yiv856001902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343msonormal">
    <w:name w:val="yiv463917343msonormal"/>
    <w:basedOn w:val="Normal"/>
    <w:rsid w:val="00275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43888783msonormal">
    <w:name w:val="yiv1143888783msonormal"/>
    <w:basedOn w:val="Normal"/>
    <w:rsid w:val="009447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0970255msonormal">
    <w:name w:val="yiv1770970255msonormal"/>
    <w:basedOn w:val="Normal"/>
    <w:rsid w:val="00384B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985617msonormal">
    <w:name w:val="yiv82985617msonormal"/>
    <w:basedOn w:val="Normal"/>
    <w:rsid w:val="00054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7803495msonormal">
    <w:name w:val="yiv1777803495msonormal"/>
    <w:basedOn w:val="Normal"/>
    <w:rsid w:val="006537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6798777msonormal">
    <w:name w:val="yiv35679877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49363297msonormal">
    <w:name w:val="yiv134936329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7827535msonormal">
    <w:name w:val="yiv607827535msonormal"/>
    <w:basedOn w:val="Normal"/>
    <w:rsid w:val="00B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1195656msonormal">
    <w:name w:val="yiv271195656msonormal"/>
    <w:basedOn w:val="Normal"/>
    <w:rsid w:val="00016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2078E1"/>
    <w:rPr>
      <w:rFonts w:ascii="Calibri" w:eastAsia="Calibri" w:hAnsi="Calibri"/>
      <w:sz w:val="22"/>
      <w:szCs w:val="22"/>
    </w:rPr>
  </w:style>
  <w:style w:type="paragraph" w:customStyle="1" w:styleId="yiv1771648646msonormal">
    <w:name w:val="yiv1771648646msonormal"/>
    <w:basedOn w:val="Normal"/>
    <w:rsid w:val="001B78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6834256msonormal">
    <w:name w:val="yiv466834256msonormal"/>
    <w:basedOn w:val="Normal"/>
    <w:rsid w:val="00271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506287msobodytext">
    <w:name w:val="yiv1689506287msobodytext"/>
    <w:basedOn w:val="Normal"/>
    <w:rsid w:val="006332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32316937msonormal">
    <w:name w:val="yiv1432316937msonormal"/>
    <w:basedOn w:val="Normal"/>
    <w:rsid w:val="003F5A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1325759msonormal">
    <w:name w:val="yiv581325759msonormal"/>
    <w:basedOn w:val="Normal"/>
    <w:rsid w:val="005D08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25091308msonormal">
    <w:name w:val="yiv1125091308msonormal"/>
    <w:basedOn w:val="Normal"/>
    <w:rsid w:val="002D45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60912owapara">
    <w:name w:val="yiv11160912owapara"/>
    <w:basedOn w:val="Normal"/>
    <w:rsid w:val="00A23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096777486msonormal">
    <w:name w:val="yiv1096777486msonormal"/>
    <w:basedOn w:val="Normal"/>
    <w:rsid w:val="00CB40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52001462msonormal">
    <w:name w:val="yiv2052001462msonormal"/>
    <w:basedOn w:val="Normal"/>
    <w:rsid w:val="00F86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020341msonormal">
    <w:name w:val="yiv805020341msonormal"/>
    <w:basedOn w:val="Normal"/>
    <w:rsid w:val="005B2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5">
    <w:name w:val="A5"/>
    <w:uiPriority w:val="99"/>
    <w:rsid w:val="00CF45AB"/>
    <w:rPr>
      <w:rFonts w:cs="Optima"/>
      <w:i/>
      <w:iCs/>
      <w:color w:val="000000"/>
      <w:sz w:val="26"/>
      <w:szCs w:val="26"/>
    </w:rPr>
  </w:style>
  <w:style w:type="paragraph" w:customStyle="1" w:styleId="Pa4">
    <w:name w:val="Pa4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1">
    <w:name w:val="A1"/>
    <w:uiPriority w:val="99"/>
    <w:rsid w:val="00CF45AB"/>
    <w:rPr>
      <w:rFonts w:cs="Optima"/>
      <w:color w:val="000000"/>
      <w:sz w:val="21"/>
      <w:szCs w:val="21"/>
    </w:rPr>
  </w:style>
  <w:style w:type="paragraph" w:customStyle="1" w:styleId="yiv3139051849msonormal">
    <w:name w:val="yiv3139051849msonormal"/>
    <w:basedOn w:val="Normal"/>
    <w:rsid w:val="00D41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normal">
    <w:name w:val="yiv7738662847msonormal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listparagraph">
    <w:name w:val="yiv7738662847msolistparagraph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111CC6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111CC6"/>
    <w:rPr>
      <w:rFonts w:ascii="Courier New" w:eastAsia="Times New Roman" w:hAnsi="Courier New" w:cs="Courier New"/>
      <w:sz w:val="20"/>
      <w:szCs w:val="20"/>
    </w:rPr>
  </w:style>
  <w:style w:type="paragraph" w:customStyle="1" w:styleId="yiv1230168092msonormal">
    <w:name w:val="yiv1230168092msonormal"/>
    <w:basedOn w:val="Normal"/>
    <w:rsid w:val="00111C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27190195msonormal">
    <w:name w:val="yiv3427190195msonormal"/>
    <w:basedOn w:val="Normal"/>
    <w:rsid w:val="000E63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msonormal">
    <w:name w:val="yiv5399007353msonormal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default">
    <w:name w:val="yiv5399007353default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69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469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iv7698055581msonormal">
    <w:name w:val="yiv7698055581msonormal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698055581msolistparagraph">
    <w:name w:val="yiv7698055581msolistparagraph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977453559msonormal">
    <w:name w:val="yiv6977453559msonormal"/>
    <w:basedOn w:val="Normal"/>
    <w:rsid w:val="00F67D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205612308default">
    <w:name w:val="yiv9205612308default"/>
    <w:basedOn w:val="Normal"/>
    <w:rsid w:val="00C85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45225355msonormal">
    <w:name w:val="yiv8745225355msonormal"/>
    <w:basedOn w:val="Normal"/>
    <w:rsid w:val="003045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7955516msonormal">
    <w:name w:val="yiv8057955516msonormal"/>
    <w:basedOn w:val="Normal"/>
    <w:rsid w:val="00E44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44018311msonormal">
    <w:name w:val="yiv7244018311msonormal"/>
    <w:basedOn w:val="Normal"/>
    <w:rsid w:val="008A6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1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rsid w:val="00E5211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yiv1622270816msonormal">
    <w:name w:val="yiv1622270816msonormal"/>
    <w:basedOn w:val="Normal"/>
    <w:rsid w:val="003727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041713507msonormal">
    <w:name w:val="yiv5041713507msonormal"/>
    <w:basedOn w:val="Normal"/>
    <w:rsid w:val="008F4E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63391046msonormal">
    <w:name w:val="yiv2463391046msonormal"/>
    <w:basedOn w:val="Normal"/>
    <w:rsid w:val="005B6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9106080msonormal">
    <w:name w:val="yiv1119106080msonormal"/>
    <w:basedOn w:val="Normal"/>
    <w:rsid w:val="009F7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83564765msonormal">
    <w:name w:val="yiv9683564765msonormal"/>
    <w:basedOn w:val="Normal"/>
    <w:rsid w:val="00EA3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724968364msonormal">
    <w:name w:val="yiv9724968364msonormal"/>
    <w:basedOn w:val="Normal"/>
    <w:rsid w:val="00793B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msonormal">
    <w:name w:val="yiv4773693328msonormal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default">
    <w:name w:val="yiv4773693328default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234225814msonormal">
    <w:name w:val="yiv6234225814msonormal"/>
    <w:basedOn w:val="Normal"/>
    <w:rsid w:val="005672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534273982msonormal">
    <w:name w:val="yiv6534273982msonormal"/>
    <w:basedOn w:val="Normal"/>
    <w:rsid w:val="00070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94883171msonormal">
    <w:name w:val="yiv2994883171msonormal"/>
    <w:basedOn w:val="Normal"/>
    <w:rsid w:val="008815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9841833msonormal">
    <w:name w:val="yiv7509841833msonormal"/>
    <w:basedOn w:val="Normal"/>
    <w:rsid w:val="00340B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641807544msonormal">
    <w:name w:val="yiv2641807544msonormal"/>
    <w:basedOn w:val="Normal"/>
    <w:rsid w:val="00C95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180347677msonormal">
    <w:name w:val="yiv8180347677msonormal"/>
    <w:basedOn w:val="Normal"/>
    <w:rsid w:val="009A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29919105msonormal">
    <w:name w:val="yiv7529919105msonormal"/>
    <w:basedOn w:val="Normal"/>
    <w:rsid w:val="008E00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F27"/>
    <w:rPr>
      <w:b/>
      <w:bCs/>
    </w:rPr>
  </w:style>
  <w:style w:type="paragraph" w:customStyle="1" w:styleId="yiv8698623113msonormal">
    <w:name w:val="yiv8698623113msonormal"/>
    <w:basedOn w:val="Normal"/>
    <w:rsid w:val="00FA1B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9B23DB"/>
    <w:rPr>
      <w:color w:val="954F72"/>
      <w:u w:val="single"/>
    </w:rPr>
  </w:style>
  <w:style w:type="paragraph" w:customStyle="1" w:styleId="yiv5138787481msonormal">
    <w:name w:val="yiv5138787481msonormal"/>
    <w:basedOn w:val="Normal"/>
    <w:rsid w:val="009E67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86125799msonormal">
    <w:name w:val="yiv8386125799msonormal"/>
    <w:basedOn w:val="Normal"/>
    <w:rsid w:val="005D2B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04665391msonormal">
    <w:name w:val="yiv5304665391msonormal"/>
    <w:basedOn w:val="Normal"/>
    <w:rsid w:val="00517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97915938msonormal">
    <w:name w:val="yiv8397915938msonormal"/>
    <w:basedOn w:val="Normal"/>
    <w:rsid w:val="004123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30820942msonormal">
    <w:name w:val="yiv0030820942msonormal"/>
    <w:basedOn w:val="Normal"/>
    <w:rsid w:val="00BA02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38B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</w:rPr>
  </w:style>
  <w:style w:type="character" w:customStyle="1" w:styleId="BodyTextIndent3Char">
    <w:name w:val="Body Text Indent 3 Char"/>
    <w:link w:val="BodyTextIndent3"/>
    <w:uiPriority w:val="99"/>
    <w:rsid w:val="00B138B1"/>
    <w:rPr>
      <w:rFonts w:ascii="Calibri" w:eastAsia="Calibri" w:hAnsi="Calibri"/>
    </w:rPr>
  </w:style>
  <w:style w:type="paragraph" w:customStyle="1" w:styleId="yiv7797144724msonormal">
    <w:name w:val="yiv7797144724msonormal"/>
    <w:basedOn w:val="Normal"/>
    <w:rsid w:val="003D3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81687024msonormal">
    <w:name w:val="yiv7881687024msonormal"/>
    <w:basedOn w:val="Normal"/>
    <w:rsid w:val="00271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38754147msonormal">
    <w:name w:val="yiv8238754147msonormal"/>
    <w:basedOn w:val="Normal"/>
    <w:rsid w:val="007C0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04978393msonormal">
    <w:name w:val="yiv3604978393msonormal"/>
    <w:basedOn w:val="Normal"/>
    <w:rsid w:val="00C30B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929622810msonormal">
    <w:name w:val="yiv5929622810msonormal"/>
    <w:basedOn w:val="Normal"/>
    <w:rsid w:val="000E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04658971msonormal">
    <w:name w:val="yiv1604658971msonormal"/>
    <w:basedOn w:val="Normal"/>
    <w:rsid w:val="005154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113410463msonormal">
    <w:name w:val="yiv7113410463msonormal"/>
    <w:basedOn w:val="Normal"/>
    <w:rsid w:val="002C7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15225468msonormal">
    <w:name w:val="yiv8615225468msonormal"/>
    <w:basedOn w:val="Normal"/>
    <w:rsid w:val="00307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9Char">
    <w:name w:val="Heading 9 Char"/>
    <w:link w:val="Heading9"/>
    <w:uiPriority w:val="9"/>
    <w:rsid w:val="004A09A1"/>
    <w:rPr>
      <w:rFonts w:ascii="Segoe UI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8166239432msonormal">
    <w:name w:val="yiv8166239432msonormal"/>
    <w:basedOn w:val="Normal"/>
    <w:rsid w:val="007804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0980796msonormal">
    <w:name w:val="yiv5470980796msonormal"/>
    <w:basedOn w:val="Normal"/>
    <w:rsid w:val="00466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49135150msonormal">
    <w:name w:val="yiv2949135150msonormal"/>
    <w:basedOn w:val="Normal"/>
    <w:rsid w:val="00790A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35971882msonormal">
    <w:name w:val="yiv8735971882msonormal"/>
    <w:basedOn w:val="Normal"/>
    <w:rsid w:val="00ED02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39298156msonormal">
    <w:name w:val="yiv1239298156msonormal"/>
    <w:basedOn w:val="Normal"/>
    <w:rsid w:val="004B5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8216676msonormal">
    <w:name w:val="yiv3708216676msonormal"/>
    <w:basedOn w:val="Normal"/>
    <w:rsid w:val="000F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854625096msonormal">
    <w:name w:val="yiv4854625096msonormal"/>
    <w:basedOn w:val="Normal"/>
    <w:rsid w:val="00924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78701462msonormal">
    <w:name w:val="yiv3678701462msonormal"/>
    <w:basedOn w:val="Normal"/>
    <w:rsid w:val="007B66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77546842msonormal">
    <w:name w:val="yiv9677546842msonormal"/>
    <w:basedOn w:val="Normal"/>
    <w:rsid w:val="00990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72692056msonormal">
    <w:name w:val="yiv8472692056msonormal"/>
    <w:basedOn w:val="Normal"/>
    <w:rsid w:val="00A244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94439946msonormal">
    <w:name w:val="yiv5694439946msonormal"/>
    <w:basedOn w:val="Normal"/>
    <w:rsid w:val="00622E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63393727msonormal">
    <w:name w:val="yiv7963393727msonormal"/>
    <w:basedOn w:val="Normal"/>
    <w:rsid w:val="003874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42386330msonormal">
    <w:name w:val="yiv4942386330msonormal"/>
    <w:basedOn w:val="Normal"/>
    <w:rsid w:val="00D93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39823138msonormal">
    <w:name w:val="yiv5339823138msonormal"/>
    <w:basedOn w:val="Normal"/>
    <w:rsid w:val="00ED3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59809493msonormal">
    <w:name w:val="yiv9559809493msonormal"/>
    <w:basedOn w:val="Normal"/>
    <w:rsid w:val="00B37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815145msonormal">
    <w:name w:val="yiv1689815145msonormal"/>
    <w:basedOn w:val="Normal"/>
    <w:rsid w:val="00733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07175687msonormal">
    <w:name w:val="yiv4607175687msonormal"/>
    <w:basedOn w:val="Normal"/>
    <w:rsid w:val="002423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591299785msonormal">
    <w:name w:val="yiv4591299785msonormal"/>
    <w:basedOn w:val="Normal"/>
    <w:rsid w:val="00693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072072075msonormal">
    <w:name w:val="yiv4072072075msonormal"/>
    <w:basedOn w:val="Normal"/>
    <w:rsid w:val="00FF25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6255107msonormal">
    <w:name w:val="yiv3706255107msonormal"/>
    <w:basedOn w:val="Normal"/>
    <w:rsid w:val="00D1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25358120msonormal">
    <w:name w:val="yiv3625358120msonormal"/>
    <w:basedOn w:val="Normal"/>
    <w:rsid w:val="004F34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213643249msonormal">
    <w:name w:val="yiv5213643249msonormal"/>
    <w:basedOn w:val="Normal"/>
    <w:rsid w:val="008C51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84983627msonormal">
    <w:name w:val="yiv2384983627msonormal"/>
    <w:basedOn w:val="Normal"/>
    <w:rsid w:val="00575D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98860418msonormal">
    <w:name w:val="yiv7898860418msonormal"/>
    <w:basedOn w:val="Normal"/>
    <w:rsid w:val="00007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3844320msonormal">
    <w:name w:val="yiv3833844320msonormal"/>
    <w:basedOn w:val="Normal"/>
    <w:rsid w:val="00E110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20697838msonormal">
    <w:name w:val="yiv1220697838msonormal"/>
    <w:basedOn w:val="Normal"/>
    <w:rsid w:val="002C6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default">
    <w:name w:val="yiv6303227297default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msonormal">
    <w:name w:val="yiv6303227297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49027920msonormal">
    <w:name w:val="yiv3449027920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91534856msonormal">
    <w:name w:val="yiv7991534856msonormal"/>
    <w:basedOn w:val="Normal"/>
    <w:rsid w:val="004D4B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28315125msonormal">
    <w:name w:val="yiv6428315125msonormal"/>
    <w:basedOn w:val="Normal"/>
    <w:rsid w:val="00E209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84303601msonormal">
    <w:name w:val="yiv3784303601msonormal"/>
    <w:basedOn w:val="Normal"/>
    <w:rsid w:val="00DA6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24727992msoplaintext">
    <w:name w:val="yiv0424727992msoplaintext"/>
    <w:basedOn w:val="Normal"/>
    <w:rsid w:val="00327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69446291msonormal">
    <w:name w:val="yiv9969446291msonormal"/>
    <w:basedOn w:val="Normal"/>
    <w:rsid w:val="006828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60163426msoplaintext">
    <w:name w:val="yiv5160163426msoplaintext"/>
    <w:basedOn w:val="Normal"/>
    <w:rsid w:val="00926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857155231msonormal">
    <w:name w:val="yiv0857155231msonormal"/>
    <w:basedOn w:val="Normal"/>
    <w:rsid w:val="004F2F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354865msonormal">
    <w:name w:val="yiv0189354865msonormal"/>
    <w:basedOn w:val="Normal"/>
    <w:rsid w:val="00B71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26338089msonormal">
    <w:name w:val="yiv5426338089msonormal"/>
    <w:basedOn w:val="Normal"/>
    <w:rsid w:val="00F52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4781825msonormal">
    <w:name w:val="yiv1804781825msonormal"/>
    <w:basedOn w:val="Normal"/>
    <w:rsid w:val="007C0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839077762msonormal">
    <w:name w:val="yiv8839077762msonormal"/>
    <w:basedOn w:val="Normal"/>
    <w:rsid w:val="00CF51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69449649msonormal">
    <w:name w:val="yiv3169449649msonormal"/>
    <w:basedOn w:val="Normal"/>
    <w:rsid w:val="00F70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746509msonormal">
    <w:name w:val="yiv0189746509msonormal"/>
    <w:basedOn w:val="Normal"/>
    <w:rsid w:val="006923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62155980msonormal">
    <w:name w:val="yiv0462155980msonormal"/>
    <w:basedOn w:val="Normal"/>
    <w:rsid w:val="00411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99129970msonormal">
    <w:name w:val="yiv0099129970msonormal"/>
    <w:basedOn w:val="Normal"/>
    <w:rsid w:val="00E95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2827061msonormal">
    <w:name w:val="yiv7502827061msonormal"/>
    <w:basedOn w:val="Normal"/>
    <w:rsid w:val="00190D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19901087msonormal">
    <w:name w:val="yiv2419901087msonormal"/>
    <w:basedOn w:val="Normal"/>
    <w:rsid w:val="00633A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85809797msonormal">
    <w:name w:val="yiv0285809797msonormal"/>
    <w:basedOn w:val="Normal"/>
    <w:rsid w:val="004118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75003215msonormal">
    <w:name w:val="yiv0075003215msonormal"/>
    <w:basedOn w:val="Normal"/>
    <w:rsid w:val="00257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58562365msonormal">
    <w:name w:val="yiv1258562365msonormal"/>
    <w:basedOn w:val="Normal"/>
    <w:rsid w:val="008E7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32454015msonormal">
    <w:name w:val="yiv3432454015msonormal"/>
    <w:basedOn w:val="Normal"/>
    <w:rsid w:val="004D3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67403069msonormal">
    <w:name w:val="yiv1267403069msonormal"/>
    <w:basedOn w:val="Normal"/>
    <w:rsid w:val="009C39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97816125msonormal">
    <w:name w:val="yiv5897816125msonormal"/>
    <w:basedOn w:val="Normal"/>
    <w:rsid w:val="00236A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6F8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yiv0519132252msonormal">
    <w:name w:val="yiv0519132252msonormal"/>
    <w:basedOn w:val="Normal"/>
    <w:rsid w:val="00575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96521843msonormal">
    <w:name w:val="yiv8596521843msonormal"/>
    <w:basedOn w:val="Normal"/>
    <w:rsid w:val="00D368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45350883msonormal">
    <w:name w:val="yiv6445350883msonormal"/>
    <w:basedOn w:val="Normal"/>
    <w:rsid w:val="00BD4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29083749msonormal">
    <w:name w:val="yiv3229083749msonormal"/>
    <w:basedOn w:val="Normal"/>
    <w:rsid w:val="00C57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3264151msonormal">
    <w:name w:val="yiv51232641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237967751msonormal">
    <w:name w:val="yiv42379677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2813769msonormal">
    <w:name w:val="yiv5122813769msonormal"/>
    <w:basedOn w:val="Normal"/>
    <w:rsid w:val="00857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97821618msonormal">
    <w:name w:val="yiv7597821618msonormal"/>
    <w:basedOn w:val="Normal"/>
    <w:rsid w:val="002C0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946131015msonormal">
    <w:name w:val="yiv0946131015msonormal"/>
    <w:basedOn w:val="Normal"/>
    <w:rsid w:val="004E4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00448203msonormal">
    <w:name w:val="yiv7200448203msonormal"/>
    <w:basedOn w:val="Normal"/>
    <w:rsid w:val="0061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58105166xmsonormal">
    <w:name w:val="yiv5858105166x_msonormal"/>
    <w:basedOn w:val="Normal"/>
    <w:rsid w:val="001368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706075481msonormal">
    <w:name w:val="yiv0706075481msonormal"/>
    <w:basedOn w:val="Normal"/>
    <w:rsid w:val="00015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81044570msonormal">
    <w:name w:val="yiv7381044570msonormal"/>
    <w:basedOn w:val="Normal"/>
    <w:rsid w:val="00012B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91535364msonormal">
    <w:name w:val="yiv3591535364msonormal"/>
    <w:basedOn w:val="Normal"/>
    <w:rsid w:val="00BE50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44405025msonormal">
    <w:name w:val="yiv4644405025msonormal"/>
    <w:basedOn w:val="Normal"/>
    <w:rsid w:val="00F643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71144694msonormal">
    <w:name w:val="yiv2371144694msonormal"/>
    <w:basedOn w:val="Normal"/>
    <w:rsid w:val="00B74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8994msonormal">
    <w:name w:val="yiv4639178994msonormal"/>
    <w:basedOn w:val="Normal"/>
    <w:rsid w:val="00237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72962826msonormal">
    <w:name w:val="yiv3572962826msonormal"/>
    <w:basedOn w:val="Normal"/>
    <w:rsid w:val="0040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57511249msonormal">
    <w:name w:val="yiv0057511249msonormal"/>
    <w:basedOn w:val="Normal"/>
    <w:rsid w:val="00973E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137009700msonormal">
    <w:name w:val="yiv6137009700msonormal"/>
    <w:basedOn w:val="Normal"/>
    <w:rsid w:val="007A50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81405625msonormal">
    <w:name w:val="yiv7281405625msonormal"/>
    <w:basedOn w:val="Normal"/>
    <w:rsid w:val="00874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40703196msonormal">
    <w:name w:val="yiv5340703196msonormal"/>
    <w:basedOn w:val="Normal"/>
    <w:rsid w:val="008F7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25088034msonormal">
    <w:name w:val="yiv4925088034msonormal"/>
    <w:basedOn w:val="Normal"/>
    <w:rsid w:val="00563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04490700msonormal">
    <w:name w:val="yiv9504490700msonormal"/>
    <w:basedOn w:val="Normal"/>
    <w:rsid w:val="00AD4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43159121msonormal">
    <w:name w:val="yiv7343159121msonormal"/>
    <w:basedOn w:val="Normal"/>
    <w:rsid w:val="009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165805088msonormal">
    <w:name w:val="yiv9165805088msonormal"/>
    <w:basedOn w:val="Normal"/>
    <w:rsid w:val="00FD3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A75D41"/>
    <w:rPr>
      <w:rFonts w:ascii="Calibri" w:eastAsia="Calibri" w:hAnsi="Calibri"/>
      <w:sz w:val="22"/>
      <w:szCs w:val="22"/>
    </w:rPr>
  </w:style>
  <w:style w:type="paragraph" w:customStyle="1" w:styleId="yiv9638827120msonormal">
    <w:name w:val="yiv9638827120msonormal"/>
    <w:basedOn w:val="Normal"/>
    <w:rsid w:val="00AF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821801244msonormal">
    <w:name w:val="yiv2821801244msonormal"/>
    <w:basedOn w:val="Normal"/>
    <w:rsid w:val="00A32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396423936msonormal">
    <w:name w:val="yiv3396423936msonormal"/>
    <w:basedOn w:val="Normal"/>
    <w:rsid w:val="003F5E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23727227msonormal">
    <w:name w:val="yiv0023727227msonormal"/>
    <w:basedOn w:val="Normal"/>
    <w:rsid w:val="002E21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21470295msonormal">
    <w:name w:val="yiv0221470295msonormal"/>
    <w:basedOn w:val="Normal"/>
    <w:rsid w:val="00B13F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65648303msonormal">
    <w:name w:val="yiv8465648303msonormal"/>
    <w:basedOn w:val="Normal"/>
    <w:rsid w:val="00E62A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15370978msonormal">
    <w:name w:val="yiv3115370978msonormal"/>
    <w:basedOn w:val="Normal"/>
    <w:rsid w:val="008A0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48"/>
  </w:style>
  <w:style w:type="paragraph" w:styleId="Footer">
    <w:name w:val="footer"/>
    <w:basedOn w:val="Normal"/>
    <w:link w:val="Foot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48"/>
  </w:style>
  <w:style w:type="paragraph" w:customStyle="1" w:styleId="yiv6538271106msonormal">
    <w:name w:val="yiv6538271106msonormal"/>
    <w:basedOn w:val="Normal"/>
    <w:rsid w:val="00C63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135693728msonormal">
    <w:name w:val="yiv4135693728msonormal"/>
    <w:basedOn w:val="Normal"/>
    <w:rsid w:val="00A67A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3167180msonormal">
    <w:name w:val="yiv6773167180msonormal"/>
    <w:basedOn w:val="Normal"/>
    <w:rsid w:val="00AC5B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126246238msonormal">
    <w:name w:val="yiv2126246238msonormal"/>
    <w:basedOn w:val="Normal"/>
    <w:rsid w:val="001C5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7183704msonormal">
    <w:name w:val="yiv5477183704msonormal"/>
    <w:basedOn w:val="Normal"/>
    <w:rsid w:val="009D7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556730200msonormal">
    <w:name w:val="yiv0556730200msonormal"/>
    <w:basedOn w:val="Normal"/>
    <w:rsid w:val="00C14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459978111msonormal">
    <w:name w:val="yiv4459978111msonormal"/>
    <w:basedOn w:val="Normal"/>
    <w:rsid w:val="00A175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94287356msonormal">
    <w:name w:val="yiv9694287356msonormal"/>
    <w:basedOn w:val="Normal"/>
    <w:rsid w:val="00BA64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509623449msonormal">
    <w:name w:val="yiv5509623449msonormal"/>
    <w:basedOn w:val="Normal"/>
    <w:rsid w:val="00BA66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950875456msonormal">
    <w:name w:val="yiv3950875456msonormal"/>
    <w:basedOn w:val="Normal"/>
    <w:rsid w:val="00FC2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C279D"/>
    <w:rPr>
      <w:color w:val="605E5C"/>
      <w:shd w:val="clear" w:color="auto" w:fill="E1DFDD"/>
    </w:rPr>
  </w:style>
  <w:style w:type="paragraph" w:customStyle="1" w:styleId="yiv0497536172msoplaintext">
    <w:name w:val="yiv0497536172msoplaintext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97536172msonormal">
    <w:name w:val="yiv0497536172msonormal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281135642msonormal">
    <w:name w:val="yiv2281135642msonormal"/>
    <w:basedOn w:val="Normal"/>
    <w:rsid w:val="00413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69217472msonormal">
    <w:name w:val="yiv8269217472msonormal"/>
    <w:basedOn w:val="Normal"/>
    <w:rsid w:val="007F2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639746831msonormal">
    <w:name w:val="yiv6639746831msonormal"/>
    <w:basedOn w:val="Normal"/>
    <w:rsid w:val="00FF41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51465125msonormal">
    <w:name w:val="yiv7551465125msonormal"/>
    <w:basedOn w:val="Normal"/>
    <w:rsid w:val="000A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68595548msonormal">
    <w:name w:val="yiv2768595548msonormal"/>
    <w:basedOn w:val="Normal"/>
    <w:rsid w:val="00E469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16931698msonormal">
    <w:name w:val="yiv9616931698msonormal"/>
    <w:basedOn w:val="Normal"/>
    <w:rsid w:val="00FE15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067882584msonormal">
    <w:name w:val="yiv9067882584msonormal"/>
    <w:basedOn w:val="Normal"/>
    <w:rsid w:val="003827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ubtleEmphasis">
    <w:name w:val="Subtle Emphasis"/>
    <w:uiPriority w:val="19"/>
    <w:qFormat/>
    <w:rsid w:val="00887ED9"/>
    <w:rPr>
      <w:i/>
      <w:iCs/>
      <w:color w:val="404040"/>
    </w:rPr>
  </w:style>
  <w:style w:type="paragraph" w:customStyle="1" w:styleId="yiv2139379777msonormal">
    <w:name w:val="yiv2139379777msonormal"/>
    <w:basedOn w:val="Normal"/>
    <w:rsid w:val="00466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73204196msonormal">
    <w:name w:val="yiv8273204196msonormal"/>
    <w:basedOn w:val="Normal"/>
    <w:rsid w:val="00CE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23263164msonormal">
    <w:name w:val="yiv9923263164msonormal"/>
    <w:basedOn w:val="Normal"/>
    <w:rsid w:val="00F566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58009784p1">
    <w:name w:val="yiv3658009784p1"/>
    <w:basedOn w:val="Normal"/>
    <w:rsid w:val="00907F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3658009784s1">
    <w:name w:val="yiv3658009784s1"/>
    <w:basedOn w:val="DefaultParagraphFont"/>
    <w:rsid w:val="0090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5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7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84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26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2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1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2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6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55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87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52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23">
          <w:marLeft w:val="0"/>
          <w:marRight w:val="0"/>
          <w:marTop w:val="0"/>
          <w:marBottom w:val="0"/>
          <w:divBdr>
            <w:top w:val="none" w:sz="0" w:space="5" w:color="D6DEEC"/>
            <w:left w:val="none" w:sz="0" w:space="5" w:color="D6DEEC"/>
            <w:bottom w:val="none" w:sz="0" w:space="5" w:color="D6DEEC"/>
            <w:right w:val="none" w:sz="0" w:space="5" w:color="D6DEEC"/>
          </w:divBdr>
        </w:div>
        <w:div w:id="1794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4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66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3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1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0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61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6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6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37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39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0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5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8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41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0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2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6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4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4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1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2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0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0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7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9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5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6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37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52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1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71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0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09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6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9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2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4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1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6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30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14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1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6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7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3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9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4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4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64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66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5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67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4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9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726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64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1851985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6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5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3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6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2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5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9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3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1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73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9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50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2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1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5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7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5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82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13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lphonsus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alphonsuspar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IoKV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alphonsuspar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IoKVnQ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8FB-A726-4133-A223-442E52F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23/24, 2009</vt:lpstr>
    </vt:vector>
  </TitlesOfParts>
  <Company/>
  <LinksUpToDate>false</LinksUpToDate>
  <CharactersWithSpaces>6047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http://www.saintalphonsusparish.org/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https://bit.ly/2IoKVnQ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23/24, 2009</dc:title>
  <dc:subject/>
  <dc:creator>Cecilia Clouse</dc:creator>
  <cp:keywords/>
  <dc:description/>
  <cp:lastModifiedBy>St. Alphonsus</cp:lastModifiedBy>
  <cp:revision>13</cp:revision>
  <cp:lastPrinted>2022-08-03T15:10:00Z</cp:lastPrinted>
  <dcterms:created xsi:type="dcterms:W3CDTF">2022-08-03T13:16:00Z</dcterms:created>
  <dcterms:modified xsi:type="dcterms:W3CDTF">2022-08-03T17:39:00Z</dcterms:modified>
</cp:coreProperties>
</file>