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421"/>
        <w:tblW w:w="5004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34F2" w:rsidRPr="006F432D" w14:paraId="705942EE" w14:textId="77777777" w:rsidTr="005B34F2">
        <w:trPr>
          <w:cantSplit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5873F" w14:textId="77777777" w:rsidR="005B34F2" w:rsidRPr="006F432D" w:rsidRDefault="005B34F2" w:rsidP="005B34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23F1A" w14:textId="77777777" w:rsidR="005B34F2" w:rsidRPr="005B34F2" w:rsidRDefault="005B34F2" w:rsidP="005B34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72"/>
                <w:szCs w:val="72"/>
              </w:rPr>
            </w:pPr>
            <w:proofErr w:type="gramStart"/>
            <w:r w:rsidRPr="005B34F2">
              <w:rPr>
                <w:rFonts w:ascii="Arial" w:hAnsi="Arial" w:cs="Arial"/>
                <w:b/>
                <w:color w:val="25478B"/>
                <w:sz w:val="72"/>
                <w:szCs w:val="72"/>
              </w:rPr>
              <w:t>December  2022</w:t>
            </w:r>
            <w:proofErr w:type="gramEnd"/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AB794C" w14:textId="77777777" w:rsidR="005B34F2" w:rsidRPr="006F432D" w:rsidRDefault="005B34F2" w:rsidP="005B34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B34F2" w:rsidRPr="0080122A" w14:paraId="2D177582" w14:textId="77777777" w:rsidTr="005B34F2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9A69D" w14:textId="77777777" w:rsidR="005B34F2" w:rsidRPr="0080122A" w:rsidRDefault="005B34F2" w:rsidP="005B3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99C25" w14:textId="77777777" w:rsidR="005B34F2" w:rsidRPr="0080122A" w:rsidRDefault="005B34F2" w:rsidP="005B3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7F961" w14:textId="77777777" w:rsidR="005B34F2" w:rsidRPr="0080122A" w:rsidRDefault="005B34F2" w:rsidP="005B3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6D216" w14:textId="77777777" w:rsidR="005B34F2" w:rsidRPr="0080122A" w:rsidRDefault="005B34F2" w:rsidP="005B3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65349" w14:textId="77777777" w:rsidR="005B34F2" w:rsidRPr="0080122A" w:rsidRDefault="005B34F2" w:rsidP="005B3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5E154" w14:textId="77777777" w:rsidR="005B34F2" w:rsidRPr="0080122A" w:rsidRDefault="005B34F2" w:rsidP="005B3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C203C6" w14:textId="77777777" w:rsidR="005B34F2" w:rsidRPr="0080122A" w:rsidRDefault="005B34F2" w:rsidP="005B3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34F2" w:rsidRPr="006F432D" w14:paraId="4C8F1E51" w14:textId="77777777" w:rsidTr="005B34F2">
        <w:trPr>
          <w:cantSplit/>
          <w:trHeight w:val="1728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3C700" w14:textId="77777777" w:rsidR="005B34F2" w:rsidRPr="005B34F2" w:rsidRDefault="005B34F2" w:rsidP="005B34F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655D8" w14:textId="77777777" w:rsidR="005B34F2" w:rsidRPr="005B34F2" w:rsidRDefault="005B34F2" w:rsidP="005B34F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80946" w14:textId="77777777" w:rsidR="005B34F2" w:rsidRPr="005B34F2" w:rsidRDefault="005B34F2" w:rsidP="005B34F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8990C" w14:textId="77777777" w:rsidR="005B34F2" w:rsidRPr="005B34F2" w:rsidRDefault="005B34F2" w:rsidP="005B34F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43A4D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1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45AD66C0" w14:textId="77777777" w:rsidR="005B34F2" w:rsidRPr="005B34F2" w:rsidRDefault="005B34F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BB83B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2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7BE77929" w14:textId="77777777" w:rsidR="005B34F2" w:rsidRPr="005B34F2" w:rsidRDefault="005B34F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00FE7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3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4042DFE7" w14:textId="77777777" w:rsid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Craig Sutter</w:t>
            </w:r>
          </w:p>
          <w:p w14:paraId="12D64B46" w14:textId="77777777" w:rsidR="00B43F0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3B0F146B" w14:textId="38667098" w:rsidR="00B43F02" w:rsidRPr="00B43F02" w:rsidRDefault="00B43F02" w:rsidP="005B34F2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Youth Group Movie Night 6-9pm</w:t>
            </w:r>
          </w:p>
        </w:tc>
      </w:tr>
      <w:tr w:rsidR="005B34F2" w:rsidRPr="006F432D" w14:paraId="6839A6F0" w14:textId="77777777" w:rsidTr="005B34F2">
        <w:trPr>
          <w:cantSplit/>
          <w:trHeight w:val="172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AF446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4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0028078F" w14:textId="77777777" w:rsidR="00B43F0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Linda Drury</w:t>
            </w:r>
          </w:p>
          <w:p w14:paraId="691E4E0E" w14:textId="77777777" w:rsidR="00B43F0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Jessica McCarthy</w:t>
            </w:r>
          </w:p>
          <w:p w14:paraId="475DA941" w14:textId="77777777" w:rsidR="00B43F0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Caleb Murphy</w:t>
            </w:r>
          </w:p>
          <w:p w14:paraId="04CDEC18" w14:textId="77777777" w:rsidR="00B43F02" w:rsidRDefault="00B43F02" w:rsidP="005B34F2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Parish Breakfast</w:t>
            </w:r>
          </w:p>
          <w:p w14:paraId="52C9FC04" w14:textId="1E9207B1" w:rsidR="00C459A5" w:rsidRPr="00B43F02" w:rsidRDefault="00C459A5" w:rsidP="005B34F2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Book Club Mtg 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1672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5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71D52CF8" w14:textId="77777777" w:rsid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Bobby Thompson</w:t>
            </w:r>
          </w:p>
          <w:p w14:paraId="000AD5BE" w14:textId="77777777" w:rsidR="00ED23E7" w:rsidRDefault="00ED23E7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1527E9F6" w14:textId="7B80ADA5" w:rsidR="00ED23E7" w:rsidRPr="00ED23E7" w:rsidRDefault="00ED23E7" w:rsidP="005B34F2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Rada Orders DUE!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72DFA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6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40BB9EB8" w14:textId="6C8AB80B" w:rsidR="005B34F2" w:rsidRP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Cale Thompson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DCF2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7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335D2388" w14:textId="24C1C192" w:rsidR="005B34F2" w:rsidRPr="00ED23E7" w:rsidRDefault="00ED23E7" w:rsidP="005B34F2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Immaculate Conception Vigil Mass at 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8D660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8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250FBD95" w14:textId="77777777" w:rsid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Brayden Crisp</w:t>
            </w:r>
          </w:p>
          <w:p w14:paraId="5F35DEA0" w14:textId="77777777" w:rsidR="00B43F0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Natalie Hall</w:t>
            </w:r>
          </w:p>
          <w:p w14:paraId="1D34D7FB" w14:textId="77777777" w:rsidR="00B43F0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Keith </w:t>
            </w:r>
            <w:proofErr w:type="spellStart"/>
            <w:r>
              <w:rPr>
                <w:rStyle w:val="WinCalendarBLANKCELLSTYLE0"/>
                <w:sz w:val="24"/>
              </w:rPr>
              <w:t>Riney</w:t>
            </w:r>
            <w:proofErr w:type="spellEnd"/>
          </w:p>
          <w:p w14:paraId="14B4DCAC" w14:textId="42522A58" w:rsidR="00ED23E7" w:rsidRPr="00ED23E7" w:rsidRDefault="00ED23E7" w:rsidP="005B34F2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Immaculate Conception Mass 7:30am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26402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9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0BE3923B" w14:textId="77777777" w:rsid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Mary Lee</w:t>
            </w:r>
          </w:p>
          <w:p w14:paraId="1A43A367" w14:textId="5EE528F2" w:rsidR="00B43F02" w:rsidRP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Jackson Lindsey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077DE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10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51634422" w14:textId="40832420" w:rsidR="005B34F2" w:rsidRP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Ben </w:t>
            </w:r>
            <w:proofErr w:type="spellStart"/>
            <w:r>
              <w:rPr>
                <w:rStyle w:val="WinCalendarBLANKCELLSTYLE0"/>
                <w:sz w:val="24"/>
              </w:rPr>
              <w:t>Armour</w:t>
            </w:r>
            <w:proofErr w:type="spellEnd"/>
          </w:p>
        </w:tc>
      </w:tr>
      <w:tr w:rsidR="005B34F2" w:rsidRPr="006F432D" w14:paraId="3605CEBF" w14:textId="77777777" w:rsidTr="005B34F2">
        <w:trPr>
          <w:cantSplit/>
          <w:trHeight w:val="172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6362F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11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1DEB5F5B" w14:textId="26E10D36" w:rsid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Kathy Blandford</w:t>
            </w:r>
          </w:p>
          <w:p w14:paraId="55790388" w14:textId="77777777" w:rsidR="00B43F0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Keith Weise</w:t>
            </w:r>
          </w:p>
          <w:p w14:paraId="4A92C4F5" w14:textId="6048610F" w:rsidR="00ED23E7" w:rsidRPr="00ED23E7" w:rsidRDefault="00ED23E7" w:rsidP="005B34F2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ED23E7">
              <w:rPr>
                <w:rStyle w:val="WinCalendarBLANKCELLSTYLE0"/>
                <w:b/>
                <w:bCs/>
                <w:sz w:val="24"/>
              </w:rPr>
              <w:t>Youth Group Christmas Party</w:t>
            </w:r>
          </w:p>
          <w:p w14:paraId="7D195940" w14:textId="1E8952D9" w:rsidR="00C459A5" w:rsidRPr="005B34F2" w:rsidRDefault="00C459A5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1E496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12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222B1D8B" w14:textId="77777777" w:rsidR="005B34F2" w:rsidRPr="005B34F2" w:rsidRDefault="005B34F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9292C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13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3F4D685B" w14:textId="77777777" w:rsidR="005B34F2" w:rsidRPr="005B34F2" w:rsidRDefault="005B34F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95024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14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51CA9803" w14:textId="77777777" w:rsid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Imelda Cecil</w:t>
            </w:r>
          </w:p>
          <w:p w14:paraId="557429D4" w14:textId="1829A8A3" w:rsidR="00B43F02" w:rsidRP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Pedro Gonzalez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57F0F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15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0EF3182B" w14:textId="77777777" w:rsid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Gene Glenn</w:t>
            </w:r>
          </w:p>
          <w:p w14:paraId="45E36E94" w14:textId="77777777" w:rsidR="00B43F0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Becca Thompson</w:t>
            </w:r>
          </w:p>
          <w:p w14:paraId="42DA51F6" w14:textId="77777777" w:rsidR="00B43F0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Susan Towery</w:t>
            </w:r>
          </w:p>
          <w:p w14:paraId="0A984283" w14:textId="06649016" w:rsidR="00C459A5" w:rsidRPr="00C459A5" w:rsidRDefault="00C459A5" w:rsidP="005B34F2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Penance Service @ 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C49D3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16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39E8D9E7" w14:textId="613056CC" w:rsidR="005B34F2" w:rsidRP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Robert Murphy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C39E0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17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4B4520BD" w14:textId="3C1E89E1" w:rsidR="005B34F2" w:rsidRP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Donna </w:t>
            </w:r>
            <w:proofErr w:type="spellStart"/>
            <w:r>
              <w:rPr>
                <w:rStyle w:val="WinCalendarBLANKCELLSTYLE0"/>
                <w:sz w:val="24"/>
              </w:rPr>
              <w:t>Riney</w:t>
            </w:r>
            <w:proofErr w:type="spellEnd"/>
          </w:p>
        </w:tc>
      </w:tr>
      <w:tr w:rsidR="005B34F2" w:rsidRPr="006F432D" w14:paraId="53F07F64" w14:textId="77777777" w:rsidTr="005B34F2">
        <w:trPr>
          <w:cantSplit/>
          <w:trHeight w:val="172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9584B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18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1D96131C" w14:textId="77777777" w:rsid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Mark Cecil</w:t>
            </w:r>
          </w:p>
          <w:p w14:paraId="6286E877" w14:textId="77777777" w:rsidR="00B43F0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Kevin Thompson</w:t>
            </w:r>
          </w:p>
          <w:p w14:paraId="081D0619" w14:textId="554971C9" w:rsidR="00B43F02" w:rsidRP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Allison </w:t>
            </w:r>
            <w:proofErr w:type="spellStart"/>
            <w:r>
              <w:rPr>
                <w:rStyle w:val="WinCalendarBLANKCELLSTYLE0"/>
                <w:sz w:val="24"/>
              </w:rPr>
              <w:t>Yeckering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A02F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19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27310045" w14:textId="77777777" w:rsidR="005B34F2" w:rsidRPr="005B34F2" w:rsidRDefault="005B34F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41EB3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20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782548E4" w14:textId="77777777" w:rsid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Mike McIntyre</w:t>
            </w:r>
          </w:p>
          <w:p w14:paraId="537A8561" w14:textId="60537B68" w:rsidR="00B43F02" w:rsidRPr="005B34F2" w:rsidRDefault="00B43F0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Taylor Thompson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BB79A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21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  <w:r w:rsidRPr="00ED23E7">
              <w:rPr>
                <w:rStyle w:val="WinCalendarHolidayBlue"/>
                <w:b/>
                <w:bCs/>
                <w:sz w:val="24"/>
              </w:rPr>
              <w:t>Start of Winter (Winter Solstice)</w:t>
            </w:r>
          </w:p>
          <w:p w14:paraId="3F9F4EDC" w14:textId="17C6F2F4" w:rsidR="005B34F2" w:rsidRPr="005B34F2" w:rsidRDefault="00C459A5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Kelsey Clouse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2570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22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0A261986" w14:textId="6158F7FB" w:rsidR="005B34F2" w:rsidRPr="005B34F2" w:rsidRDefault="00C459A5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Sherry Clouse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DE95E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23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3C8FE295" w14:textId="77777777" w:rsidR="005B34F2" w:rsidRDefault="00C459A5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Cecil Ballou</w:t>
            </w:r>
          </w:p>
          <w:p w14:paraId="690CD3CD" w14:textId="77777777" w:rsidR="00C459A5" w:rsidRDefault="00C459A5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Jerry Dodson</w:t>
            </w:r>
          </w:p>
          <w:p w14:paraId="14DEA420" w14:textId="2749DC50" w:rsidR="00C459A5" w:rsidRPr="005B34F2" w:rsidRDefault="00C459A5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Tricia Murphy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B2589" w14:textId="53EB7033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24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  <w:r w:rsidR="00C459A5" w:rsidRPr="00ED23E7">
              <w:rPr>
                <w:rStyle w:val="WinCalendarHolidayBlue"/>
                <w:b/>
                <w:bCs/>
                <w:sz w:val="24"/>
              </w:rPr>
              <w:t>Christmas Eve</w:t>
            </w:r>
            <w:r w:rsidR="00C459A5">
              <w:rPr>
                <w:rStyle w:val="WinCalendarHolidayBlue"/>
              </w:rPr>
              <w:t xml:space="preserve"> </w:t>
            </w:r>
          </w:p>
          <w:p w14:paraId="19DDC57F" w14:textId="77777777" w:rsidR="005B34F2" w:rsidRPr="00C459A5" w:rsidRDefault="00C459A5" w:rsidP="005B34F2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C459A5">
              <w:rPr>
                <w:rStyle w:val="WinCalendarBLANKCELLSTYLE0"/>
                <w:b/>
                <w:bCs/>
                <w:sz w:val="24"/>
              </w:rPr>
              <w:t>St. Alphonsus 4pm Mass</w:t>
            </w:r>
          </w:p>
          <w:p w14:paraId="29EBBE4E" w14:textId="6880ED5C" w:rsidR="00C459A5" w:rsidRPr="005B34F2" w:rsidRDefault="00C459A5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C459A5">
              <w:rPr>
                <w:rStyle w:val="WinCalendarBLANKCELLSTYLE0"/>
                <w:b/>
                <w:bCs/>
                <w:sz w:val="24"/>
              </w:rPr>
              <w:t>St. Elizabeth 6pm Mass</w:t>
            </w:r>
          </w:p>
        </w:tc>
      </w:tr>
      <w:tr w:rsidR="005B34F2" w:rsidRPr="006F432D" w14:paraId="20DAD7B5" w14:textId="77777777" w:rsidTr="005B34F2">
        <w:trPr>
          <w:cantSplit/>
          <w:trHeight w:val="172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53FCFD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25</w:t>
            </w:r>
            <w:r w:rsidRPr="005B34F2">
              <w:rPr>
                <w:rStyle w:val="WinCalendarHolidayRed"/>
                <w:sz w:val="24"/>
              </w:rPr>
              <w:t xml:space="preserve"> </w:t>
            </w:r>
            <w:r w:rsidRPr="00ED23E7">
              <w:rPr>
                <w:rStyle w:val="WinCalendarHolidayRed"/>
                <w:b/>
                <w:bCs/>
                <w:sz w:val="24"/>
              </w:rPr>
              <w:t>Christmas</w:t>
            </w:r>
          </w:p>
          <w:p w14:paraId="4CAA4E9E" w14:textId="77777777" w:rsidR="005B34F2" w:rsidRDefault="005B34F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4D1D51B2" w14:textId="31FB7324" w:rsidR="00C459A5" w:rsidRPr="00C459A5" w:rsidRDefault="00C459A5" w:rsidP="005B34F2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C459A5">
              <w:rPr>
                <w:rStyle w:val="WinCalendarBLANKCELLSTYLE0"/>
                <w:b/>
                <w:bCs/>
                <w:sz w:val="24"/>
              </w:rPr>
              <w:t>Mass @ St. Elizabeth</w:t>
            </w:r>
            <w:r>
              <w:rPr>
                <w:rStyle w:val="WinCalendarBLANKCELLSTYLE0"/>
                <w:b/>
                <w:bCs/>
                <w:sz w:val="24"/>
              </w:rPr>
              <w:t xml:space="preserve"> 9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4070E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26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791FABC7" w14:textId="5AF73448" w:rsidR="005B34F2" w:rsidRPr="005B34F2" w:rsidRDefault="00C459A5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Neil Mattingly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DEFB2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27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64B169FC" w14:textId="77777777" w:rsidR="005B34F2" w:rsidRPr="005B34F2" w:rsidRDefault="005B34F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BDF16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28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64EA101A" w14:textId="77777777" w:rsidR="005B34F2" w:rsidRPr="005B34F2" w:rsidRDefault="005B34F2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8AFBB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29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6AFA5D31" w14:textId="7D16A341" w:rsidR="005B34F2" w:rsidRPr="005B34F2" w:rsidRDefault="00C459A5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Kristen McIntire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60CDA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30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34F2F68B" w14:textId="77777777" w:rsidR="005B34F2" w:rsidRDefault="00C459A5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Myles Murphy</w:t>
            </w:r>
          </w:p>
          <w:p w14:paraId="2BB7CEE7" w14:textId="572824B3" w:rsidR="00C459A5" w:rsidRPr="005B34F2" w:rsidRDefault="00C459A5" w:rsidP="005B34F2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Pat Murphy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89473D" w14:textId="77777777" w:rsidR="005B34F2" w:rsidRPr="005B34F2" w:rsidRDefault="005B34F2" w:rsidP="005B34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5B34F2">
              <w:rPr>
                <w:rStyle w:val="StyleStyleCalendarNumbers10ptNotBold11pt"/>
                <w:sz w:val="24"/>
                <w:szCs w:val="24"/>
              </w:rPr>
              <w:t>31</w:t>
            </w:r>
            <w:r w:rsidRPr="005B34F2">
              <w:rPr>
                <w:rStyle w:val="WinCalendarHolidayBlue"/>
                <w:sz w:val="24"/>
              </w:rPr>
              <w:t xml:space="preserve"> </w:t>
            </w:r>
          </w:p>
          <w:p w14:paraId="3E7EC866" w14:textId="4FAF07D3" w:rsidR="005B34F2" w:rsidRPr="00ED23E7" w:rsidRDefault="005B34F2" w:rsidP="005B34F2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</w:p>
        </w:tc>
      </w:tr>
    </w:tbl>
    <w:bookmarkEnd w:id="0"/>
    <w:p w14:paraId="166A52A9" w14:textId="0EE39A6E" w:rsidR="006F432D" w:rsidRDefault="006F432D" w:rsidP="006F43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br/>
      </w:r>
      <w:r>
        <w:rPr>
          <w:rFonts w:ascii="Arial" w:hAnsi="Arial" w:cs="Arial"/>
          <w:color w:val="4672A8"/>
          <w:sz w:val="18"/>
        </w:rPr>
        <w:br/>
      </w:r>
    </w:p>
    <w:p w14:paraId="733F61B6" w14:textId="7C1E21DC" w:rsidR="006F432D" w:rsidRDefault="006F432D" w:rsidP="005B34F2">
      <w:pPr>
        <w:jc w:val="right"/>
      </w:pPr>
    </w:p>
    <w:sectPr w:rsidR="006F432D" w:rsidSect="006F43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2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34F2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6F432D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43F02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59A5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D23E7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225F"/>
  <w15:chartTrackingRefBased/>
  <w15:docId w15:val="{9A8FBA9C-DD14-4B0A-BB90-2DD417F1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43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43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43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43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43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43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4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2022 Calendar with Holidays - US</vt:lpstr>
    </vt:vector>
  </TitlesOfParts>
  <Company>Sapro Systems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 with Holidays - US</dc:title>
  <dc:subject>Printable Calendar</dc:subject>
  <dc:creator>WinCalendar.com</dc:creator>
  <cp:keywords>Word Calendar Template, Calendar, December 2022, US Calendar, Printable Calendar, Landscape Calendar, Template, Blank, Holiday Calendar</cp:keywords>
  <dc:description/>
  <cp:lastModifiedBy>St. Alphonsus</cp:lastModifiedBy>
  <cp:revision>3</cp:revision>
  <cp:lastPrinted>2022-11-23T15:24:00Z</cp:lastPrinted>
  <dcterms:created xsi:type="dcterms:W3CDTF">2022-11-23T15:24:00Z</dcterms:created>
  <dcterms:modified xsi:type="dcterms:W3CDTF">2022-11-23T16:16:00Z</dcterms:modified>
  <cp:category>US Calendar Template</cp:category>
</cp:coreProperties>
</file>